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1A9F2" w14:textId="069094C3" w:rsidR="00A974DC" w:rsidRPr="00E532D9" w:rsidRDefault="00A974DC" w:rsidP="00A974DC">
      <w:pPr>
        <w:rPr>
          <w:b/>
          <w:bCs/>
          <w:lang w:val="vi-VN"/>
        </w:rPr>
      </w:pPr>
      <w:r w:rsidRPr="0078414C">
        <w:rPr>
          <w:b/>
          <w:bCs/>
        </w:rPr>
        <w:t>Nhiệm vụ 1 - Hoàn thành phiếu chuẩn bị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9"/>
        <w:gridCol w:w="7265"/>
      </w:tblGrid>
      <w:tr w:rsidR="00A974DC" w:rsidRPr="0078414C" w14:paraId="65DFE6B4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416515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Bước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CFAB00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Việc cụ thể cho buổi Review này</w:t>
            </w:r>
          </w:p>
        </w:tc>
      </w:tr>
      <w:tr w:rsidR="00A974DC" w:rsidRPr="0078414C" w14:paraId="5D063EBA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A28113" w14:textId="77777777" w:rsidR="00A974DC" w:rsidRPr="0078414C" w:rsidRDefault="00A974DC" w:rsidP="00A974DC">
            <w:r w:rsidRPr="0078414C">
              <w:t>1. Chốt mục tiêu và người tham gia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3E8F24" w14:textId="77777777" w:rsidR="00A974DC" w:rsidRPr="0078414C" w:rsidRDefault="00A974DC" w:rsidP="00A974DC">
            <w:r w:rsidRPr="0078414C">
              <w:t>Mục tiêu: xem người dùng có tự kiểm tra được số, link và hiểu cảnh báo không. Mời đủ 3 Stakeholders.</w:t>
            </w:r>
          </w:p>
        </w:tc>
      </w:tr>
      <w:tr w:rsidR="00A974DC" w:rsidRPr="0078414C" w14:paraId="5AF65FD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A15FED" w14:textId="77777777" w:rsidR="00A974DC" w:rsidRPr="0078414C" w:rsidRDefault="00A974DC" w:rsidP="00A974DC">
            <w:r w:rsidRPr="0078414C">
              <w:t>2. Kiểm tra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E9F8B0" w14:textId="1012ED3A" w:rsidR="00A974DC" w:rsidRPr="0078414C" w:rsidRDefault="00E37A9E" w:rsidP="00A974DC">
            <w:r w:rsidRPr="0078414C">
              <w:t>PBI được trình diễn là Done: PBI-01, PBI-02, PBI-03. PBI chưa Done: PBI-04 (thiếu 2 chức năng: xóa lịch sử, lọc theo loại); PBI-05 (chưa review chéo, mới kiểm thử trên máy tính).</w:t>
            </w:r>
          </w:p>
        </w:tc>
      </w:tr>
      <w:tr w:rsidR="00A974DC" w:rsidRPr="0078414C" w14:paraId="22369C8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C878BA" w14:textId="77777777" w:rsidR="00A974DC" w:rsidRPr="0078414C" w:rsidRDefault="00A974DC" w:rsidP="00A974DC">
            <w:r w:rsidRPr="0078414C">
              <w:t>3. Chọn User Journey và người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4FA1C5" w14:textId="2DBE98D4" w:rsidR="00D85044" w:rsidRPr="0078414C" w:rsidRDefault="00D85044" w:rsidP="00A974DC">
            <w:pPr>
              <w:rPr>
                <w:lang w:val="vi-VN"/>
              </w:rPr>
            </w:pPr>
            <w:r w:rsidRPr="0078414C">
              <w:t xml:space="preserve">User Journey: Nhập số điện thoại nghi </w:t>
            </w:r>
            <w:r w:rsidRPr="0078414C">
              <w:t>vấn</w:t>
            </w:r>
            <w:r w:rsidRPr="0078414C">
              <w:rPr>
                <w:lang w:val="vi-VN"/>
              </w:rPr>
              <w:t>,</w:t>
            </w:r>
            <w:r w:rsidRPr="0078414C">
              <w:t xml:space="preserve"> Xem cảnh báo và lý </w:t>
            </w:r>
            <w:r w:rsidRPr="0078414C">
              <w:t>do</w:t>
            </w:r>
            <w:r w:rsidRPr="0078414C">
              <w:rPr>
                <w:lang w:val="vi-VN"/>
              </w:rPr>
              <w:t>,</w:t>
            </w:r>
            <w:r w:rsidRPr="0078414C">
              <w:t xml:space="preserve">  Gửi báo cáo số đáng ngờ</w:t>
            </w:r>
          </w:p>
          <w:p w14:paraId="7DCC506F" w14:textId="07FDC6C1" w:rsidR="00A974DC" w:rsidRPr="0078414C" w:rsidRDefault="00D85044" w:rsidP="00A974DC">
            <w:pPr>
              <w:rPr>
                <w:lang w:val="vi-VN"/>
              </w:rPr>
            </w:pPr>
            <w:r w:rsidRPr="0078414C">
              <w:t>Người demo: Developer Thu An</w:t>
            </w:r>
          </w:p>
        </w:tc>
      </w:tr>
      <w:tr w:rsidR="00A974DC" w:rsidRPr="0078414C" w14:paraId="5A9F7E8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1E9CD0" w14:textId="77777777" w:rsidR="00A974DC" w:rsidRPr="0078414C" w:rsidRDefault="00A974DC" w:rsidP="00A974DC">
            <w:r w:rsidRPr="0078414C">
              <w:t>4. Chuẩn bị kỹ thuật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72A7E3" w14:textId="77777777" w:rsidR="00A974DC" w:rsidRPr="0078414C" w:rsidRDefault="00A974DC" w:rsidP="00A974DC">
            <w:r w:rsidRPr="0078414C">
              <w:t>Kiểm tra bản chạy được, tài khoản dùng thử, đường truyền họp trực tuyến.</w:t>
            </w:r>
          </w:p>
        </w:tc>
      </w:tr>
      <w:tr w:rsidR="00A974DC" w:rsidRPr="0078414C" w14:paraId="36ECBCE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559A2" w14:textId="77777777" w:rsidR="00A974DC" w:rsidRPr="0078414C" w:rsidRDefault="00A974DC" w:rsidP="00A974DC">
            <w:r w:rsidRPr="0078414C">
              <w:t>5. Chuẩn bị trao đổi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0C60DD" w14:textId="452C366A" w:rsidR="00A974DC" w:rsidRPr="0078414C" w:rsidRDefault="00593538" w:rsidP="00A974DC">
            <w:r w:rsidRPr="0078414C">
              <w:t>2 câu hỏi mở dành cho Stakeholders: (1) Theo cô/anh, phần hiển thị lý do cảnh báo đã đủ dễ hiểu với người dùng lớn tuổi chưa? (2) Anh/chị có gặp khó khăn gì khi thao tác gửi báo cáo đường link đáng ngờ không?</w:t>
            </w:r>
          </w:p>
        </w:tc>
      </w:tr>
      <w:tr w:rsidR="00A974DC" w:rsidRPr="0078414C" w14:paraId="66D0BA9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18A43E" w14:textId="77777777" w:rsidR="00A974DC" w:rsidRPr="0078414C" w:rsidRDefault="00A974DC" w:rsidP="00A974DC">
            <w:r w:rsidRPr="0078414C">
              <w:t>6. Chia 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61B7B0" w14:textId="77777777" w:rsidR="00A974DC" w:rsidRPr="0078414C" w:rsidRDefault="00A974DC" w:rsidP="00A974DC">
            <w:r w:rsidRPr="0078414C">
              <w:t>Xem lịch trình ở Nhiệm vụ 2.</w:t>
            </w:r>
          </w:p>
        </w:tc>
      </w:tr>
    </w:tbl>
    <w:p w14:paraId="70943DE0" w14:textId="77777777" w:rsidR="00A974DC" w:rsidRPr="0078414C" w:rsidRDefault="00A974DC" w:rsidP="00A974DC">
      <w:r w:rsidRPr="0078414C">
        <w:t> </w:t>
      </w:r>
    </w:p>
    <w:p w14:paraId="0216AB99" w14:textId="77777777" w:rsidR="00A974DC" w:rsidRPr="0078414C" w:rsidRDefault="00A974DC" w:rsidP="00A974DC">
      <w:r w:rsidRPr="0078414C">
        <w:t> </w:t>
      </w:r>
    </w:p>
    <w:p w14:paraId="05890197" w14:textId="77777777" w:rsidR="00E532D9" w:rsidRDefault="00E532D9" w:rsidP="00A974DC">
      <w:pPr>
        <w:rPr>
          <w:b/>
          <w:bCs/>
          <w:lang w:val="vi-VN"/>
        </w:rPr>
      </w:pPr>
    </w:p>
    <w:p w14:paraId="736DD345" w14:textId="77777777" w:rsidR="00E532D9" w:rsidRDefault="00E532D9" w:rsidP="00A974DC">
      <w:pPr>
        <w:rPr>
          <w:b/>
          <w:bCs/>
          <w:lang w:val="vi-VN"/>
        </w:rPr>
      </w:pPr>
    </w:p>
    <w:p w14:paraId="0D29E70F" w14:textId="77777777" w:rsidR="00E532D9" w:rsidRDefault="00E532D9" w:rsidP="00A974DC">
      <w:pPr>
        <w:rPr>
          <w:b/>
          <w:bCs/>
          <w:lang w:val="vi-VN"/>
        </w:rPr>
      </w:pPr>
    </w:p>
    <w:p w14:paraId="44665101" w14:textId="77777777" w:rsidR="00E532D9" w:rsidRDefault="00E532D9" w:rsidP="00A974DC">
      <w:pPr>
        <w:rPr>
          <w:b/>
          <w:bCs/>
          <w:lang w:val="vi-VN"/>
        </w:rPr>
      </w:pPr>
    </w:p>
    <w:p w14:paraId="0AB68CA4" w14:textId="77777777" w:rsidR="00E532D9" w:rsidRDefault="00E532D9" w:rsidP="00A974DC">
      <w:pPr>
        <w:rPr>
          <w:b/>
          <w:bCs/>
          <w:lang w:val="vi-VN"/>
        </w:rPr>
      </w:pPr>
    </w:p>
    <w:p w14:paraId="3F156E9D" w14:textId="344146B1" w:rsidR="00E532D9" w:rsidRDefault="00E532D9" w:rsidP="00A974DC">
      <w:pPr>
        <w:rPr>
          <w:b/>
          <w:bCs/>
          <w:lang w:val="vi-VN"/>
        </w:rPr>
      </w:pPr>
    </w:p>
    <w:p w14:paraId="32D874D2" w14:textId="26239B9C" w:rsidR="00A974DC" w:rsidRPr="00E532D9" w:rsidRDefault="00A974DC" w:rsidP="00A974DC">
      <w:pPr>
        <w:rPr>
          <w:b/>
          <w:bCs/>
          <w:lang w:val="vi-VN"/>
        </w:rPr>
      </w:pPr>
      <w:r w:rsidRPr="0078414C">
        <w:rPr>
          <w:b/>
          <w:bCs/>
        </w:rPr>
        <w:lastRenderedPageBreak/>
        <w:t>Nhiệm vụ 2 - Sửa lịch trình Sprint Review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3131"/>
        <w:gridCol w:w="5414"/>
      </w:tblGrid>
      <w:tr w:rsidR="00A974DC" w:rsidRPr="0078414C" w14:paraId="4B3BD2F6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0658D5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Thời gian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8AB43A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Hoạt động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30EE8A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Nhận xét và cách sửa</w:t>
            </w:r>
          </w:p>
        </w:tc>
      </w:tr>
      <w:tr w:rsidR="00A974DC" w:rsidRPr="0078414C" w14:paraId="667AF02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19155C" w14:textId="77777777" w:rsidR="00A974DC" w:rsidRPr="0078414C" w:rsidRDefault="00A974DC" w:rsidP="00A974DC">
            <w:r w:rsidRPr="0078414C"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555D23" w14:textId="77777777" w:rsidR="00A974DC" w:rsidRPr="0078414C" w:rsidRDefault="00A974DC" w:rsidP="00A974DC">
            <w:r w:rsidRPr="0078414C">
              <w:t>Product Owner nhắc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E2E513" w14:textId="77777777" w:rsidR="00A974DC" w:rsidRPr="0078414C" w:rsidRDefault="00A974DC" w:rsidP="00A974DC">
            <w:r w:rsidRPr="0078414C">
              <w:t>Phù hợp, giữ nguyên.</w:t>
            </w:r>
          </w:p>
        </w:tc>
      </w:tr>
      <w:tr w:rsidR="00A974DC" w:rsidRPr="0078414C" w14:paraId="2F55561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55CEC3B" w14:textId="77777777" w:rsidR="00A974DC" w:rsidRPr="0078414C" w:rsidRDefault="00A974DC" w:rsidP="00A974DC">
            <w:r w:rsidRPr="0078414C"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DF4CE8" w14:textId="77777777" w:rsidR="00A974DC" w:rsidRPr="0078414C" w:rsidRDefault="00A974DC" w:rsidP="00A974DC">
            <w:r w:rsidRPr="0078414C">
              <w:t>Product Owner trình diễn cả 5 PBI, giới thiệu PBI-05 là đã hoàn thành.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61FF9" w14:textId="7A3A3A4D" w:rsidR="00A974DC" w:rsidRPr="0078414C" w:rsidRDefault="000764D9" w:rsidP="00A974DC">
            <w:r w:rsidRPr="0078414C">
              <w:t>Sai người và sai trạng thái PBI. Sửa: Developer (Thu An) trình diễn các PBI đã Done (PBI-01, PBI-02, PBI-03); đồng thời minh bạch rõ PBI-05 chưa hoàn tất điều kiện DoD (chưa review chéo, mới test trên máy tính).</w:t>
            </w:r>
          </w:p>
        </w:tc>
      </w:tr>
      <w:tr w:rsidR="00A974DC" w:rsidRPr="0078414C" w14:paraId="0CCA313B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3B65F" w14:textId="77777777" w:rsidR="00A974DC" w:rsidRPr="0078414C" w:rsidRDefault="00A974DC" w:rsidP="00A974DC">
            <w:r w:rsidRPr="0078414C"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083F72" w14:textId="77777777" w:rsidR="00A974DC" w:rsidRPr="0078414C" w:rsidRDefault="00A974DC" w:rsidP="00A974DC">
            <w:r w:rsidRPr="0078414C">
              <w:t>Từng Developer lần lượt báo cáo việc cá nhân mình đã làm.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769F4E" w14:textId="24A46169" w:rsidR="00A974DC" w:rsidRPr="0078414C" w:rsidRDefault="000764D9" w:rsidP="00A974DC">
            <w:r w:rsidRPr="0078414C">
              <w:t>Sai mục đích buổi Sprint Review. Sửa: Dành thời gian này để Stakeholders trực tiếp trải nghiệm bản demo và đưa ra góp ý.</w:t>
            </w:r>
          </w:p>
        </w:tc>
      </w:tr>
      <w:tr w:rsidR="00A974DC" w:rsidRPr="0078414C" w14:paraId="42509EC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CF5942" w14:textId="77777777" w:rsidR="00A974DC" w:rsidRPr="0078414C" w:rsidRDefault="00A974DC" w:rsidP="00A974DC">
            <w:r w:rsidRPr="0078414C"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4A014FE" w14:textId="77777777" w:rsidR="00A974DC" w:rsidRPr="0078414C" w:rsidRDefault="00A974DC" w:rsidP="00A974DC">
            <w:r w:rsidRPr="0078414C">
              <w:t>Stakeholders được nói trong 3 phút cuối; Scrum Master chốt góp ý nào sẽ làm ở Sprint sau.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5209DA" w14:textId="12AAE4DE" w:rsidR="00A974DC" w:rsidRPr="0078414C" w:rsidRDefault="0078414C" w:rsidP="0078414C">
            <w:pPr>
              <w:spacing w:after="480"/>
              <w:rPr>
                <w:rFonts w:ascii="Arial" w:hAnsi="Arial" w:cs="Arial"/>
                <w:lang w:val="vi-VN"/>
              </w:rPr>
            </w:pPr>
            <w:r w:rsidRPr="0078414C">
              <w:rPr>
                <w:rFonts w:ascii="Arial" w:hAnsi="Arial" w:cs="Arial"/>
              </w:rPr>
              <w:t>Sai thẩm quyền. Sửa: Product Owner là người lắng nghe và quyết định việc đưa góp ý nào vào Product Backlog cho Sprint sau; Scrum Master chỉ đóng vai trò điều phối.</w:t>
            </w:r>
          </w:p>
        </w:tc>
      </w:tr>
    </w:tbl>
    <w:p w14:paraId="29E8F790" w14:textId="77777777" w:rsidR="00A974DC" w:rsidRPr="0078414C" w:rsidRDefault="00A974DC" w:rsidP="00A974DC">
      <w:r w:rsidRPr="0078414C">
        <w:t> </w:t>
      </w:r>
    </w:p>
    <w:p w14:paraId="696E2807" w14:textId="77777777" w:rsidR="00A974DC" w:rsidRPr="0078414C" w:rsidRDefault="00A974DC" w:rsidP="00A974DC">
      <w:r w:rsidRPr="0078414C">
        <w:t> </w:t>
      </w:r>
    </w:p>
    <w:p w14:paraId="3FFBCA5E" w14:textId="77777777" w:rsidR="00E532D9" w:rsidRDefault="00E532D9" w:rsidP="00A974DC">
      <w:pPr>
        <w:rPr>
          <w:b/>
          <w:bCs/>
          <w:lang w:val="vi-VN"/>
        </w:rPr>
      </w:pPr>
    </w:p>
    <w:p w14:paraId="47EAA3DF" w14:textId="77777777" w:rsidR="00E532D9" w:rsidRDefault="00E532D9" w:rsidP="00A974DC">
      <w:pPr>
        <w:rPr>
          <w:b/>
          <w:bCs/>
          <w:lang w:val="vi-VN"/>
        </w:rPr>
      </w:pPr>
    </w:p>
    <w:p w14:paraId="25A862C2" w14:textId="77777777" w:rsidR="00E532D9" w:rsidRDefault="00E532D9" w:rsidP="00A974DC">
      <w:pPr>
        <w:rPr>
          <w:b/>
          <w:bCs/>
          <w:lang w:val="vi-VN"/>
        </w:rPr>
      </w:pPr>
    </w:p>
    <w:p w14:paraId="31ED82F8" w14:textId="77777777" w:rsidR="00E532D9" w:rsidRDefault="00E532D9" w:rsidP="00A974DC">
      <w:pPr>
        <w:rPr>
          <w:b/>
          <w:bCs/>
          <w:lang w:val="vi-VN"/>
        </w:rPr>
      </w:pPr>
    </w:p>
    <w:p w14:paraId="72937362" w14:textId="77777777" w:rsidR="00E532D9" w:rsidRDefault="00E532D9" w:rsidP="00A974DC">
      <w:pPr>
        <w:rPr>
          <w:b/>
          <w:bCs/>
          <w:lang w:val="vi-VN"/>
        </w:rPr>
      </w:pPr>
    </w:p>
    <w:p w14:paraId="2C3FECD9" w14:textId="77777777" w:rsidR="00E532D9" w:rsidRDefault="00E532D9" w:rsidP="00A974DC">
      <w:pPr>
        <w:rPr>
          <w:b/>
          <w:bCs/>
          <w:lang w:val="vi-VN"/>
        </w:rPr>
      </w:pPr>
    </w:p>
    <w:p w14:paraId="36059811" w14:textId="77777777" w:rsidR="00E532D9" w:rsidRDefault="00E532D9" w:rsidP="00A974DC">
      <w:pPr>
        <w:rPr>
          <w:b/>
          <w:bCs/>
          <w:lang w:val="vi-VN"/>
        </w:rPr>
      </w:pPr>
    </w:p>
    <w:p w14:paraId="2D1AE8FB" w14:textId="77777777" w:rsidR="00E532D9" w:rsidRDefault="00E532D9" w:rsidP="00A974DC">
      <w:pPr>
        <w:rPr>
          <w:b/>
          <w:bCs/>
          <w:lang w:val="vi-VN"/>
        </w:rPr>
      </w:pPr>
    </w:p>
    <w:p w14:paraId="72AD7322" w14:textId="0FA7A2BD" w:rsidR="00A974DC" w:rsidRPr="00E532D9" w:rsidRDefault="00A974DC" w:rsidP="00A974DC">
      <w:pPr>
        <w:rPr>
          <w:b/>
          <w:bCs/>
          <w:lang w:val="vi-VN"/>
        </w:rPr>
      </w:pPr>
      <w:r w:rsidRPr="0078414C">
        <w:rPr>
          <w:b/>
          <w:bCs/>
        </w:rPr>
        <w:lastRenderedPageBreak/>
        <w:t>Nhiệm vụ 3 - Ghi nhận Feedback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"/>
        <w:gridCol w:w="3311"/>
        <w:gridCol w:w="5345"/>
      </w:tblGrid>
      <w:tr w:rsidR="00A974DC" w:rsidRPr="0078414C" w14:paraId="2656FBA1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326CE53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Mã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C5FA15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Góp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17A664" w14:textId="77777777" w:rsidR="00A974DC" w:rsidRPr="0078414C" w:rsidRDefault="00A974DC" w:rsidP="00A974DC">
            <w:pPr>
              <w:rPr>
                <w:color w:val="FFFFFF" w:themeColor="background1"/>
              </w:rPr>
            </w:pPr>
            <w:r w:rsidRPr="0078414C">
              <w:rPr>
                <w:color w:val="FFFFFF" w:themeColor="background1"/>
              </w:rPr>
              <w:t>Cách xử lý</w:t>
            </w:r>
          </w:p>
        </w:tc>
      </w:tr>
      <w:tr w:rsidR="00A974DC" w:rsidRPr="0078414C" w14:paraId="5A8A115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000F44" w14:textId="77777777" w:rsidR="00A974DC" w:rsidRPr="0078414C" w:rsidRDefault="00A974DC" w:rsidP="00A974DC">
            <w:r w:rsidRPr="0078414C"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75691D0" w14:textId="77777777" w:rsidR="00A974DC" w:rsidRPr="0078414C" w:rsidRDefault="00A974DC" w:rsidP="00A974DC">
            <w:r w:rsidRPr="0078414C">
              <w:t>Anh Phúc: nên có nút hướng dẫn gọi ngân hàng khi người dùng báo đã chuyển tiền.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249C3A" w14:textId="77777777" w:rsidR="00A974DC" w:rsidRPr="0078414C" w:rsidRDefault="00A974DC" w:rsidP="00A974DC">
            <w:r w:rsidRPr="0078414C">
              <w:t>Ghi vào Product Backlog để Product Owner xem xét cùng PBI-05; chưa hứa làm ngay.</w:t>
            </w:r>
          </w:p>
        </w:tc>
      </w:tr>
      <w:tr w:rsidR="00A974DC" w:rsidRPr="0078414C" w14:paraId="581D660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C93B1B" w14:textId="77777777" w:rsidR="00A974DC" w:rsidRPr="0078414C" w:rsidRDefault="00A974DC" w:rsidP="00A974DC">
            <w:r w:rsidRPr="0078414C"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ED7398" w14:textId="77777777" w:rsidR="00A974DC" w:rsidRPr="0078414C" w:rsidRDefault="00A974DC" w:rsidP="00A974DC">
            <w:r w:rsidRPr="0078414C">
              <w:t>Chị Vy: muốn thêm chức năng chia sẻ cảnh báo cho người thân. Việc này nằm ngoài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786090" w14:textId="09B64DDE" w:rsidR="00A974DC" w:rsidRPr="00E532D9" w:rsidRDefault="00E532D9" w:rsidP="00A974DC">
            <w:pPr>
              <w:rPr>
                <w:lang w:val="vi-VN"/>
              </w:rPr>
            </w:pPr>
            <w:r w:rsidRPr="00E532D9">
              <w:t>Ghi nhận vào Product Backlog để Product Owner đánh giá, sắp xếp độ ưu tiên cho các Sprint sau; không hứa làm ngay trong giai đoạn này</w:t>
            </w:r>
          </w:p>
        </w:tc>
      </w:tr>
      <w:tr w:rsidR="00A974DC" w:rsidRPr="0078414C" w14:paraId="1D7F2C4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E0F695" w14:textId="77777777" w:rsidR="00A974DC" w:rsidRPr="0078414C" w:rsidRDefault="00A974DC" w:rsidP="00A974DC">
            <w:r w:rsidRPr="0078414C"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60A79E" w14:textId="77777777" w:rsidR="00A974DC" w:rsidRPr="0078414C" w:rsidRDefault="00A974DC" w:rsidP="00A974DC">
            <w:pPr>
              <w:rPr>
                <w:lang w:val="vi-VN"/>
              </w:rPr>
            </w:pPr>
            <w:r w:rsidRPr="0078414C">
              <w:t>Cô Mai: dán đường link rất dài thì nút "Kiểm tra" bị đẩy ra ngoài màn hình điện thoại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0B2B0B" w14:textId="04ADA252" w:rsidR="00A974DC" w:rsidRPr="0078414C" w:rsidRDefault="00E532D9" w:rsidP="00A974DC">
            <w:r w:rsidRPr="00E532D9">
              <w:t>Xác định đây là lỗi giao diện mobile của PBI-02; Product Owner chuyển thông tin cho Developers để đưa vào Product Backlog chỉnh sửa ưu tiên cho Sprint tiếp theo.</w:t>
            </w:r>
          </w:p>
        </w:tc>
      </w:tr>
    </w:tbl>
    <w:p w14:paraId="32D15244" w14:textId="77777777" w:rsidR="00A974DC" w:rsidRPr="0078414C" w:rsidRDefault="00A974DC" w:rsidP="00A974DC">
      <w:r w:rsidRPr="0078414C">
        <w:t> </w:t>
      </w:r>
    </w:p>
    <w:p w14:paraId="7A2759BD" w14:textId="77777777" w:rsidR="00C407BA" w:rsidRPr="0078414C" w:rsidRDefault="00C407BA"/>
    <w:sectPr w:rsidR="00C407BA" w:rsidRPr="00784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7BA"/>
    <w:rsid w:val="000764D9"/>
    <w:rsid w:val="00593538"/>
    <w:rsid w:val="0078414C"/>
    <w:rsid w:val="00A974DC"/>
    <w:rsid w:val="00B13854"/>
    <w:rsid w:val="00C407BA"/>
    <w:rsid w:val="00D85044"/>
    <w:rsid w:val="00E37A9E"/>
    <w:rsid w:val="00E5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C3870"/>
  <w15:chartTrackingRefBased/>
  <w15:docId w15:val="{5CAF634E-4EB9-492F-8928-476DB3D6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4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4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40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4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40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4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4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4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4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40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40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40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407B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407B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407B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407B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407B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407B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4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4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40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4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407B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407B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407B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40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407B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40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Khanh</dc:creator>
  <cp:keywords/>
  <dc:description/>
  <cp:lastModifiedBy>Nguyen Khanh</cp:lastModifiedBy>
  <cp:revision>8</cp:revision>
  <dcterms:created xsi:type="dcterms:W3CDTF">2026-10-27T14:51:00Z</dcterms:created>
  <dcterms:modified xsi:type="dcterms:W3CDTF">2026-10-27T14:56:00Z</dcterms:modified>
</cp:coreProperties>
</file>