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8780" w14:textId="77777777" w:rsidR="003A18CE" w:rsidRDefault="00000000">
      <w:pPr>
        <w:spacing w:after="60" w:line="360" w:lineRule="auto"/>
        <w:jc w:val="center"/>
      </w:pPr>
      <w:r>
        <w:rPr>
          <w:b/>
          <w:bCs/>
          <w:sz w:val="32"/>
          <w:szCs w:val="32"/>
        </w:rPr>
        <w:t xml:space="preserve">BÀI KIỂM TRA </w:t>
      </w:r>
    </w:p>
    <w:p w14:paraId="19D28781" w14:textId="77777777" w:rsidR="003A18CE" w:rsidRDefault="003A18CE">
      <w:pPr>
        <w:pBdr>
          <w:bottom w:val="single" w:sz="6" w:space="1" w:color="000000"/>
        </w:pBdr>
        <w:spacing w:before="60" w:after="160" w:line="360" w:lineRule="auto"/>
      </w:pPr>
    </w:p>
    <w:p w14:paraId="19D28782" w14:textId="77777777" w:rsidR="003A18CE" w:rsidRDefault="00000000">
      <w:pPr>
        <w:pStyle w:val="u1"/>
        <w:spacing w:before="280" w:after="140" w:line="360" w:lineRule="auto"/>
      </w:pPr>
      <w:r>
        <w:rPr>
          <w:b/>
          <w:bCs/>
          <w:color w:val="000000"/>
          <w:sz w:val="28"/>
          <w:szCs w:val="28"/>
        </w:rPr>
        <w:t>BỐI CẢNH CHUNG</w:t>
      </w:r>
    </w:p>
    <w:p w14:paraId="19D28783" w14:textId="77777777" w:rsidR="003A18CE"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19D28784" w14:textId="77777777" w:rsidR="003A18CE" w:rsidRDefault="00000000">
      <w:pPr>
        <w:spacing w:before="60" w:after="40" w:line="360" w:lineRule="auto"/>
      </w:pPr>
      <w:r>
        <w:rPr>
          <w:color w:val="000000"/>
        </w:rPr>
        <w:t>Những vấn đề đang gặp:</w:t>
      </w:r>
    </w:p>
    <w:p w14:paraId="19D28785" w14:textId="77777777" w:rsidR="003A18CE"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19D28786" w14:textId="77777777" w:rsidR="003A18CE"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19D28787" w14:textId="77777777" w:rsidR="003A18CE"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19D28788" w14:textId="77777777" w:rsidR="003A18CE"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19D28789" w14:textId="77777777" w:rsidR="003A18CE"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19D2878A" w14:textId="77777777" w:rsidR="003A18CE"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19D2878B" w14:textId="77777777" w:rsidR="003A18CE" w:rsidRDefault="00000000">
      <w:pPr>
        <w:spacing w:line="360" w:lineRule="auto"/>
      </w:pPr>
      <w:r>
        <w:br w:type="page"/>
      </w:r>
    </w:p>
    <w:p w14:paraId="19D2878C" w14:textId="77777777" w:rsidR="003A18CE" w:rsidRDefault="00000000">
      <w:pPr>
        <w:pStyle w:val="u1"/>
        <w:spacing w:before="280" w:after="140" w:line="360" w:lineRule="auto"/>
      </w:pPr>
      <w:r>
        <w:rPr>
          <w:b/>
          <w:bCs/>
          <w:color w:val="000000"/>
          <w:sz w:val="28"/>
          <w:szCs w:val="28"/>
        </w:rPr>
        <w:lastRenderedPageBreak/>
        <w:t>BÀI 1 – PHÂN RÃ YÊU CẦU</w:t>
      </w:r>
    </w:p>
    <w:p w14:paraId="19D2878D" w14:textId="77777777" w:rsidR="003A18CE" w:rsidRDefault="00000000">
      <w:pPr>
        <w:spacing w:after="60" w:line="360" w:lineRule="auto"/>
      </w:pPr>
      <w:r>
        <w:rPr>
          <w:b/>
          <w:bCs/>
          <w:color w:val="000000"/>
        </w:rPr>
        <w:t>Cho Epic: "Đặt và quản lý suất ăn của nhân viên".</w:t>
      </w:r>
    </w:p>
    <w:p w14:paraId="19D2878E" w14:textId="77777777" w:rsidR="003A18CE"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79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D60EFE" w14:textId="6F33C869" w:rsidR="00361A61" w:rsidRPr="00361A61" w:rsidRDefault="00361A61">
            <w:pPr>
              <w:spacing w:line="360" w:lineRule="auto"/>
              <w:rPr>
                <w:lang w:val="vi-VN"/>
              </w:rPr>
            </w:pPr>
            <w:r>
              <w:t xml:space="preserve">1. </w:t>
            </w:r>
            <w:r>
              <w:rPr>
                <w:lang w:val="vi-VN"/>
              </w:rPr>
              <w:t>Đặt và hủy suất ăn</w:t>
            </w:r>
          </w:p>
          <w:p w14:paraId="19D28790" w14:textId="40257628" w:rsidR="003A18CE" w:rsidRPr="00361A61" w:rsidRDefault="00361A61">
            <w:pPr>
              <w:spacing w:line="360" w:lineRule="auto"/>
              <w:rPr>
                <w:lang w:val="vi-VN"/>
              </w:rPr>
            </w:pPr>
            <w:r>
              <w:t>2</w:t>
            </w:r>
            <w:r>
              <w:rPr>
                <w:lang w:val="vi-VN"/>
              </w:rPr>
              <w:t xml:space="preserve">. Xem lịch </w:t>
            </w:r>
            <w:r w:rsidR="00C64C31">
              <w:rPr>
                <w:lang w:val="vi-VN"/>
              </w:rPr>
              <w:t>sử đặt suất ăn</w:t>
            </w:r>
          </w:p>
        </w:tc>
      </w:tr>
    </w:tbl>
    <w:p w14:paraId="19D28792" w14:textId="77777777" w:rsidR="003A18CE" w:rsidRDefault="003A18CE">
      <w:pPr>
        <w:spacing w:after="60" w:line="360" w:lineRule="auto"/>
      </w:pPr>
    </w:p>
    <w:p w14:paraId="19D28793" w14:textId="77777777" w:rsidR="003A18CE"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79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795" w14:textId="1B264942" w:rsidR="003A18CE" w:rsidRPr="00B82EB8" w:rsidRDefault="00D86E49">
            <w:pPr>
              <w:spacing w:line="360" w:lineRule="auto"/>
              <w:rPr>
                <w:lang w:val="vi-VN"/>
              </w:rPr>
            </w:pPr>
            <w:r>
              <w:rPr>
                <w:lang w:val="vi-VN"/>
              </w:rPr>
              <w:t xml:space="preserve">- Là một nhân viên, tôi muốn </w:t>
            </w:r>
            <w:r w:rsidR="00B82EB8">
              <w:rPr>
                <w:lang w:val="vi-VN"/>
              </w:rPr>
              <w:t>đặt suất cơm cho ngày mai để đảm bảo có bữa trưa tại công ty</w:t>
            </w:r>
            <w:bookmarkStart w:id="0" w:name="_mxepqzdqq28r" w:colFirst="0" w:colLast="0"/>
            <w:bookmarkEnd w:id="0"/>
          </w:p>
          <w:p w14:paraId="19D28797" w14:textId="011FAA95" w:rsidR="003A18CE" w:rsidRPr="00B82EB8" w:rsidRDefault="00B82EB8">
            <w:pPr>
              <w:spacing w:line="360" w:lineRule="auto"/>
              <w:rPr>
                <w:lang w:val="vi-VN"/>
              </w:rPr>
            </w:pPr>
            <w:r>
              <w:rPr>
                <w:lang w:val="vi-VN"/>
              </w:rPr>
              <w:t xml:space="preserve">- Là một nhân viên, tôi muốn xem lịch sử </w:t>
            </w:r>
            <w:r w:rsidR="00380853">
              <w:rPr>
                <w:lang w:val="vi-VN"/>
              </w:rPr>
              <w:t>đặt cơm và số tiền cần chi trả sau một tháng để kiểm soát chi phí</w:t>
            </w:r>
          </w:p>
        </w:tc>
      </w:tr>
    </w:tbl>
    <w:p w14:paraId="19D28799" w14:textId="77777777" w:rsidR="003A18CE" w:rsidRDefault="003A18CE">
      <w:pPr>
        <w:spacing w:after="60" w:line="360" w:lineRule="auto"/>
      </w:pPr>
    </w:p>
    <w:p w14:paraId="19D2879A" w14:textId="77777777" w:rsidR="003A18CE"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79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68A607" w14:textId="412964FE" w:rsidR="002623B5" w:rsidRPr="002623B5" w:rsidRDefault="002623B5">
            <w:pPr>
              <w:spacing w:line="360" w:lineRule="auto"/>
              <w:rPr>
                <w:lang w:val="vi-VN"/>
              </w:rPr>
            </w:pPr>
            <w:r>
              <w:rPr>
                <w:lang w:val="vi-VN"/>
              </w:rPr>
              <w:t>- Thiết kế cơ sở dữ liệu thông tin nhân viên, chi phí suất ăn và lịch sử đặt cơm</w:t>
            </w:r>
          </w:p>
          <w:p w14:paraId="19D2879D" w14:textId="78D0A545" w:rsidR="003A18CE" w:rsidRPr="00AE3C5C" w:rsidRDefault="00906592">
            <w:pPr>
              <w:spacing w:line="360" w:lineRule="auto"/>
              <w:rPr>
                <w:lang w:val="vi-VN"/>
              </w:rPr>
            </w:pPr>
            <w:r>
              <w:rPr>
                <w:lang w:val="vi-VN"/>
              </w:rPr>
              <w:t xml:space="preserve">- </w:t>
            </w:r>
            <w:r w:rsidR="00AE3C5C">
              <w:rPr>
                <w:lang w:val="vi-VN"/>
              </w:rPr>
              <w:t>Đây là các tác vụ sinh ra với mục đích phát triển hệ thống</w:t>
            </w:r>
          </w:p>
        </w:tc>
      </w:tr>
    </w:tbl>
    <w:p w14:paraId="19D2879F" w14:textId="77777777" w:rsidR="003A18CE" w:rsidRDefault="00000000">
      <w:pPr>
        <w:pStyle w:val="u1"/>
        <w:spacing w:before="280" w:after="140" w:line="360" w:lineRule="auto"/>
      </w:pPr>
      <w:r>
        <w:rPr>
          <w:b/>
          <w:bCs/>
          <w:color w:val="000000"/>
          <w:sz w:val="28"/>
          <w:szCs w:val="28"/>
        </w:rPr>
        <w:t xml:space="preserve">BÀI 2 – CHẨN ĐOÁN VÀ VIẾT LẠI USER STORY </w:t>
      </w:r>
    </w:p>
    <w:p w14:paraId="19D287A0" w14:textId="77777777" w:rsidR="003A18CE"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19D287A1" w14:textId="77777777" w:rsidR="003A18CE" w:rsidRDefault="00000000">
      <w:pPr>
        <w:spacing w:after="40" w:line="360" w:lineRule="auto"/>
      </w:pPr>
      <w:r>
        <w:rPr>
          <w:b/>
          <w:bCs/>
          <w:color w:val="000000"/>
        </w:rPr>
        <w:t>Story A:</w:t>
      </w:r>
    </w:p>
    <w:p w14:paraId="19D287A2" w14:textId="77777777" w:rsidR="003A18CE"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7A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FF30A5" w14:textId="2895B4F8" w:rsidR="002E7459" w:rsidRPr="000C3D27" w:rsidRDefault="000C3D27" w:rsidP="000C3D27">
            <w:pPr>
              <w:spacing w:line="360" w:lineRule="auto"/>
              <w:rPr>
                <w:lang w:val="vi-VN"/>
              </w:rPr>
            </w:pPr>
            <w:r w:rsidRPr="000C3D27">
              <w:rPr>
                <w:lang w:val="vi-VN"/>
              </w:rPr>
              <w:t>-</w:t>
            </w:r>
            <w:r>
              <w:rPr>
                <w:lang w:val="vi-VN"/>
              </w:rPr>
              <w:t xml:space="preserve"> Tiêu chí </w:t>
            </w:r>
            <w:r w:rsidR="00C10E77">
              <w:rPr>
                <w:lang w:val="vi-VN"/>
              </w:rPr>
              <w:t>bị vi phạm: valuable</w:t>
            </w:r>
          </w:p>
          <w:p w14:paraId="19D287A4" w14:textId="542B285B" w:rsidR="003A18CE" w:rsidRPr="002E7459" w:rsidRDefault="002E7459">
            <w:pPr>
              <w:spacing w:line="360" w:lineRule="auto"/>
              <w:rPr>
                <w:lang w:val="vi-VN"/>
              </w:rPr>
            </w:pPr>
            <w:r>
              <w:rPr>
                <w:lang w:val="vi-VN"/>
              </w:rPr>
              <w:t xml:space="preserve">- </w:t>
            </w:r>
            <w:r w:rsidR="00B96476">
              <w:rPr>
                <w:lang w:val="vi-VN"/>
              </w:rPr>
              <w:t xml:space="preserve">Story trên chỉ yêu cầu là nhanh và dễ dùng </w:t>
            </w:r>
            <w:r w:rsidR="009F66A3">
              <w:rPr>
                <w:lang w:val="vi-VN"/>
              </w:rPr>
              <w:t>mà chưa xác định giá trị cụ thể</w:t>
            </w:r>
          </w:p>
          <w:p w14:paraId="19D287A6" w14:textId="03AE3D5A" w:rsidR="003A18CE" w:rsidRPr="008C751D" w:rsidRDefault="00835611">
            <w:pPr>
              <w:spacing w:line="360" w:lineRule="auto"/>
              <w:rPr>
                <w:lang w:val="vi-VN"/>
              </w:rPr>
            </w:pPr>
            <w:r>
              <w:t>Viết</w:t>
            </w:r>
            <w:r>
              <w:rPr>
                <w:lang w:val="vi-VN"/>
              </w:rPr>
              <w:t xml:space="preserve"> lại: Là người dùng, tôi muốn ứng dụng thao tác </w:t>
            </w:r>
            <w:r w:rsidR="008C751D">
              <w:rPr>
                <w:lang w:val="vi-VN"/>
              </w:rPr>
              <w:t>việc đặt cơm nhanh chóng trong vòng 1 phút để tiết kiệm thời gian mỗi ngày</w:t>
            </w:r>
          </w:p>
        </w:tc>
      </w:tr>
    </w:tbl>
    <w:p w14:paraId="19D287A8" w14:textId="77777777" w:rsidR="003A18CE" w:rsidRDefault="003A18CE">
      <w:pPr>
        <w:spacing w:after="80" w:line="360" w:lineRule="auto"/>
      </w:pPr>
    </w:p>
    <w:p w14:paraId="19D287A9" w14:textId="77777777" w:rsidR="003A18CE" w:rsidRDefault="00000000">
      <w:pPr>
        <w:spacing w:after="40" w:line="360" w:lineRule="auto"/>
      </w:pPr>
      <w:r>
        <w:rPr>
          <w:b/>
          <w:bCs/>
          <w:color w:val="000000"/>
        </w:rPr>
        <w:t>Story B:</w:t>
      </w:r>
    </w:p>
    <w:p w14:paraId="19D287AA" w14:textId="77777777" w:rsidR="003A18CE"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7A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7AB" w14:textId="1888FAC0" w:rsidR="003A18CE" w:rsidRPr="003977DE" w:rsidRDefault="003977DE">
            <w:pPr>
              <w:spacing w:line="360" w:lineRule="auto"/>
              <w:rPr>
                <w:lang w:val="vi-VN"/>
              </w:rPr>
            </w:pPr>
            <w:r>
              <w:rPr>
                <w:lang w:val="vi-VN"/>
              </w:rPr>
              <w:lastRenderedPageBreak/>
              <w:t>- Tiêu chí vi phạm: small</w:t>
            </w:r>
          </w:p>
          <w:p w14:paraId="19D287AC" w14:textId="53B10B23" w:rsidR="003A18CE" w:rsidRPr="003977DE" w:rsidRDefault="003977DE">
            <w:pPr>
              <w:spacing w:line="360" w:lineRule="auto"/>
              <w:rPr>
                <w:lang w:val="vi-VN"/>
              </w:rPr>
            </w:pPr>
            <w:r>
              <w:rPr>
                <w:lang w:val="vi-VN"/>
              </w:rPr>
              <w:t xml:space="preserve">- Story </w:t>
            </w:r>
            <w:r w:rsidR="004E2A14">
              <w:rPr>
                <w:lang w:val="vi-VN"/>
              </w:rPr>
              <w:t>gộp quá nhiều chức năng vào một yêu cầu</w:t>
            </w:r>
          </w:p>
          <w:p w14:paraId="19D287AE" w14:textId="30747F71" w:rsidR="003A18CE" w:rsidRPr="00B955DC" w:rsidRDefault="00CD3018">
            <w:pPr>
              <w:spacing w:line="360" w:lineRule="auto"/>
              <w:rPr>
                <w:lang w:val="vi-VN"/>
              </w:rPr>
            </w:pPr>
            <w:r>
              <w:rPr>
                <w:lang w:val="vi-VN"/>
              </w:rPr>
              <w:t xml:space="preserve">- Viết lại: Là nhân viên, tôi muốn xem lịch sử đặt </w:t>
            </w:r>
            <w:r w:rsidR="00B955DC">
              <w:rPr>
                <w:lang w:val="vi-VN"/>
              </w:rPr>
              <w:t>suất ăn trong tháng để kiểm tra các bữa ăn đã đặt</w:t>
            </w:r>
          </w:p>
        </w:tc>
      </w:tr>
    </w:tbl>
    <w:p w14:paraId="19D287B0" w14:textId="77777777" w:rsidR="003A18CE" w:rsidRDefault="00000000">
      <w:pPr>
        <w:spacing w:line="360" w:lineRule="auto"/>
      </w:pPr>
      <w:r>
        <w:br w:type="page"/>
      </w:r>
    </w:p>
    <w:p w14:paraId="19D287B1" w14:textId="77777777" w:rsidR="003A18CE" w:rsidRDefault="00000000">
      <w:pPr>
        <w:pStyle w:val="u1"/>
        <w:spacing w:before="280" w:after="140" w:line="360" w:lineRule="auto"/>
      </w:pPr>
      <w:r>
        <w:rPr>
          <w:b/>
          <w:bCs/>
          <w:color w:val="000000"/>
          <w:sz w:val="28"/>
          <w:szCs w:val="28"/>
        </w:rPr>
        <w:lastRenderedPageBreak/>
        <w:t xml:space="preserve">BÀI 3 – VIẾT ACCEPTANCE CRITERIA </w:t>
      </w:r>
    </w:p>
    <w:p w14:paraId="19D287B2" w14:textId="77777777" w:rsidR="003A18CE" w:rsidRDefault="00000000">
      <w:pPr>
        <w:spacing w:after="40" w:line="360" w:lineRule="auto"/>
      </w:pPr>
      <w:r>
        <w:rPr>
          <w:color w:val="000000"/>
        </w:rPr>
        <w:t>Cho User Story sau:</w:t>
      </w:r>
    </w:p>
    <w:p w14:paraId="19D287B3" w14:textId="77777777" w:rsidR="003A18CE"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19D287B4" w14:textId="77777777" w:rsidR="003A18CE"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3A18CE" w14:paraId="19D287B7"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19D287B5" w14:textId="77777777" w:rsidR="003A18CE"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19D287B6" w14:textId="77777777" w:rsidR="003A18CE" w:rsidRDefault="00000000">
            <w:pPr>
              <w:spacing w:line="360" w:lineRule="auto"/>
              <w:jc w:val="center"/>
            </w:pPr>
            <w:r>
              <w:rPr>
                <w:b/>
                <w:bCs/>
                <w:sz w:val="22"/>
                <w:szCs w:val="22"/>
              </w:rPr>
              <w:t>Nội dung tiêu chí</w:t>
            </w:r>
          </w:p>
        </w:tc>
      </w:tr>
      <w:tr w:rsidR="003A18CE" w14:paraId="19D287BF"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287B8" w14:textId="77777777" w:rsidR="003A18CE"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7B9" w14:textId="0FD5B6A5" w:rsidR="003A18CE" w:rsidRPr="00C4428E" w:rsidRDefault="00C4428E">
            <w:pPr>
              <w:spacing w:line="360" w:lineRule="auto"/>
              <w:rPr>
                <w:lang w:val="vi-VN"/>
              </w:rPr>
            </w:pPr>
            <w:r>
              <w:rPr>
                <w:b/>
                <w:bCs/>
                <w:sz w:val="22"/>
                <w:szCs w:val="22"/>
              </w:rPr>
              <w:t>Given</w:t>
            </w:r>
            <w:r>
              <w:rPr>
                <w:b/>
                <w:bCs/>
                <w:sz w:val="22"/>
                <w:szCs w:val="22"/>
                <w:lang w:val="vi-VN"/>
              </w:rPr>
              <w:t xml:space="preserve">: </w:t>
            </w:r>
            <w:r>
              <w:rPr>
                <w:sz w:val="22"/>
                <w:szCs w:val="22"/>
                <w:lang w:val="vi-VN"/>
              </w:rPr>
              <w:t>Nhân viên đặt suất ăn và chưa quá 9h30</w:t>
            </w:r>
          </w:p>
          <w:p w14:paraId="19D287BA" w14:textId="77777777" w:rsidR="003A18CE" w:rsidRDefault="003A18CE">
            <w:pPr>
              <w:spacing w:line="360" w:lineRule="auto"/>
            </w:pPr>
          </w:p>
          <w:p w14:paraId="19D287BB" w14:textId="786D1A7E" w:rsidR="003A18CE" w:rsidRPr="00C4428E" w:rsidRDefault="00C4428E">
            <w:pPr>
              <w:spacing w:line="360" w:lineRule="auto"/>
              <w:rPr>
                <w:lang w:val="vi-VN"/>
              </w:rPr>
            </w:pPr>
            <w:r>
              <w:rPr>
                <w:b/>
                <w:bCs/>
                <w:sz w:val="22"/>
                <w:szCs w:val="22"/>
              </w:rPr>
              <w:t>When</w:t>
            </w:r>
            <w:r>
              <w:rPr>
                <w:b/>
                <w:bCs/>
                <w:sz w:val="22"/>
                <w:szCs w:val="22"/>
                <w:lang w:val="vi-VN"/>
              </w:rPr>
              <w:t xml:space="preserve">: </w:t>
            </w:r>
            <w:r>
              <w:rPr>
                <w:sz w:val="22"/>
                <w:szCs w:val="22"/>
                <w:lang w:val="vi-VN"/>
              </w:rPr>
              <w:t>Nhân viên yêu cầu hủy suất ăn</w:t>
            </w:r>
          </w:p>
          <w:p w14:paraId="19D287BC" w14:textId="77777777" w:rsidR="003A18CE" w:rsidRDefault="003A18CE">
            <w:pPr>
              <w:spacing w:line="360" w:lineRule="auto"/>
            </w:pPr>
          </w:p>
          <w:p w14:paraId="19D287BD" w14:textId="7176B647" w:rsidR="003A18CE" w:rsidRPr="004F4732" w:rsidRDefault="004F4732">
            <w:pPr>
              <w:spacing w:line="360" w:lineRule="auto"/>
              <w:rPr>
                <w:lang w:val="vi-VN"/>
              </w:rPr>
            </w:pPr>
            <w:r>
              <w:rPr>
                <w:b/>
                <w:bCs/>
                <w:sz w:val="22"/>
                <w:szCs w:val="22"/>
              </w:rPr>
              <w:t>Then</w:t>
            </w:r>
            <w:r>
              <w:rPr>
                <w:b/>
                <w:bCs/>
                <w:sz w:val="22"/>
                <w:szCs w:val="22"/>
                <w:lang w:val="vi-VN"/>
              </w:rPr>
              <w:t xml:space="preserve">: </w:t>
            </w:r>
            <w:r>
              <w:rPr>
                <w:sz w:val="22"/>
                <w:szCs w:val="22"/>
                <w:lang w:val="vi-VN"/>
              </w:rPr>
              <w:t>Hệ thống hủy suất thành công và không tính tiền bữa đó</w:t>
            </w:r>
          </w:p>
          <w:p w14:paraId="19D287BE" w14:textId="77777777" w:rsidR="003A18CE" w:rsidRDefault="003A18CE">
            <w:pPr>
              <w:spacing w:line="360" w:lineRule="auto"/>
            </w:pPr>
          </w:p>
        </w:tc>
      </w:tr>
      <w:tr w:rsidR="003A18CE" w14:paraId="19D287C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287C0" w14:textId="77777777" w:rsidR="003A18CE"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7C1" w14:textId="2EA06B5B" w:rsidR="003A18CE" w:rsidRPr="004F4732" w:rsidRDefault="004F4732">
            <w:pPr>
              <w:spacing w:line="360" w:lineRule="auto"/>
              <w:rPr>
                <w:lang w:val="vi-VN"/>
              </w:rPr>
            </w:pPr>
            <w:r>
              <w:rPr>
                <w:b/>
                <w:bCs/>
                <w:sz w:val="22"/>
                <w:szCs w:val="22"/>
              </w:rPr>
              <w:t>Given</w:t>
            </w:r>
            <w:r>
              <w:rPr>
                <w:b/>
                <w:bCs/>
                <w:sz w:val="22"/>
                <w:szCs w:val="22"/>
                <w:lang w:val="vi-VN"/>
              </w:rPr>
              <w:t xml:space="preserve">: </w:t>
            </w:r>
            <w:r w:rsidR="00F019D5">
              <w:rPr>
                <w:sz w:val="22"/>
                <w:szCs w:val="22"/>
                <w:lang w:val="vi-VN"/>
              </w:rPr>
              <w:t>Đã quá thời gian để hủy suất ăn</w:t>
            </w:r>
          </w:p>
          <w:p w14:paraId="19D287C2" w14:textId="77777777" w:rsidR="003A18CE" w:rsidRDefault="003A18CE">
            <w:pPr>
              <w:spacing w:line="360" w:lineRule="auto"/>
            </w:pPr>
          </w:p>
          <w:p w14:paraId="19D287C3" w14:textId="73934E08" w:rsidR="003A18CE" w:rsidRPr="00F019D5" w:rsidRDefault="00F019D5">
            <w:pPr>
              <w:spacing w:line="360" w:lineRule="auto"/>
              <w:rPr>
                <w:lang w:val="vi-VN"/>
              </w:rPr>
            </w:pPr>
            <w:r>
              <w:rPr>
                <w:b/>
                <w:bCs/>
                <w:sz w:val="22"/>
                <w:szCs w:val="22"/>
              </w:rPr>
              <w:t>When</w:t>
            </w:r>
            <w:r>
              <w:rPr>
                <w:b/>
                <w:bCs/>
                <w:sz w:val="22"/>
                <w:szCs w:val="22"/>
                <w:lang w:val="vi-VN"/>
              </w:rPr>
              <w:t xml:space="preserve">: </w:t>
            </w:r>
            <w:r>
              <w:rPr>
                <w:sz w:val="22"/>
                <w:szCs w:val="22"/>
                <w:lang w:val="vi-VN"/>
              </w:rPr>
              <w:t>Nhân viên yêu cầu hủy suất ăn</w:t>
            </w:r>
          </w:p>
          <w:p w14:paraId="19D287C4" w14:textId="77777777" w:rsidR="003A18CE" w:rsidRDefault="003A18CE">
            <w:pPr>
              <w:spacing w:line="360" w:lineRule="auto"/>
            </w:pPr>
          </w:p>
          <w:p w14:paraId="19D287C5" w14:textId="6FCD5483" w:rsidR="003A18CE" w:rsidRPr="00F019D5" w:rsidRDefault="00F019D5">
            <w:pPr>
              <w:spacing w:line="360" w:lineRule="auto"/>
              <w:rPr>
                <w:lang w:val="vi-VN"/>
              </w:rPr>
            </w:pPr>
            <w:r>
              <w:rPr>
                <w:b/>
                <w:bCs/>
                <w:sz w:val="22"/>
                <w:szCs w:val="22"/>
              </w:rPr>
              <w:t>Then</w:t>
            </w:r>
            <w:r>
              <w:rPr>
                <w:b/>
                <w:bCs/>
                <w:sz w:val="22"/>
                <w:szCs w:val="22"/>
                <w:lang w:val="vi-VN"/>
              </w:rPr>
              <w:t xml:space="preserve">: </w:t>
            </w:r>
            <w:r w:rsidR="00722134">
              <w:rPr>
                <w:sz w:val="22"/>
                <w:szCs w:val="22"/>
                <w:lang w:val="vi-VN"/>
              </w:rPr>
              <w:t>Hệ thống từ chối yêu cầu và thông báo đã quá thời gian hủy</w:t>
            </w:r>
          </w:p>
          <w:p w14:paraId="19D287C6" w14:textId="77777777" w:rsidR="003A18CE" w:rsidRDefault="003A18CE">
            <w:pPr>
              <w:spacing w:line="360" w:lineRule="auto"/>
            </w:pPr>
          </w:p>
        </w:tc>
      </w:tr>
      <w:tr w:rsidR="003A18CE" w14:paraId="19D287CF"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287C8" w14:textId="77777777" w:rsidR="003A18CE"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7C9" w14:textId="7C655D3C" w:rsidR="003A18CE" w:rsidRPr="00722134" w:rsidRDefault="00722134">
            <w:pPr>
              <w:spacing w:line="360" w:lineRule="auto"/>
              <w:rPr>
                <w:lang w:val="vi-VN"/>
              </w:rPr>
            </w:pPr>
            <w:r>
              <w:rPr>
                <w:b/>
                <w:bCs/>
                <w:sz w:val="22"/>
                <w:szCs w:val="22"/>
              </w:rPr>
              <w:t>Given</w:t>
            </w:r>
            <w:r>
              <w:rPr>
                <w:b/>
                <w:bCs/>
                <w:sz w:val="22"/>
                <w:szCs w:val="22"/>
                <w:lang w:val="vi-VN"/>
              </w:rPr>
              <w:t xml:space="preserve">: </w:t>
            </w:r>
            <w:r w:rsidR="00506180">
              <w:rPr>
                <w:sz w:val="22"/>
                <w:szCs w:val="22"/>
                <w:lang w:val="vi-VN"/>
              </w:rPr>
              <w:t>Nhân viên vẫn chưa đặt suất ăn cho ngày đó</w:t>
            </w:r>
          </w:p>
          <w:p w14:paraId="19D287CA" w14:textId="77777777" w:rsidR="003A18CE" w:rsidRDefault="003A18CE">
            <w:pPr>
              <w:spacing w:line="360" w:lineRule="auto"/>
            </w:pPr>
          </w:p>
          <w:p w14:paraId="19D287CB" w14:textId="48D6213A" w:rsidR="003A18CE" w:rsidRPr="0091396B" w:rsidRDefault="00506180">
            <w:pPr>
              <w:spacing w:line="360" w:lineRule="auto"/>
              <w:rPr>
                <w:lang w:val="vi-VN"/>
              </w:rPr>
            </w:pPr>
            <w:r>
              <w:rPr>
                <w:b/>
                <w:bCs/>
                <w:sz w:val="22"/>
                <w:szCs w:val="22"/>
              </w:rPr>
              <w:t>When</w:t>
            </w:r>
            <w:r>
              <w:rPr>
                <w:b/>
                <w:bCs/>
                <w:sz w:val="22"/>
                <w:szCs w:val="22"/>
                <w:lang w:val="vi-VN"/>
              </w:rPr>
              <w:t xml:space="preserve">: </w:t>
            </w:r>
            <w:r w:rsidR="0091396B">
              <w:rPr>
                <w:sz w:val="22"/>
                <w:szCs w:val="22"/>
                <w:lang w:val="vi-VN"/>
              </w:rPr>
              <w:t>Nhân viên yêu cầu hủy suất ăn</w:t>
            </w:r>
          </w:p>
          <w:p w14:paraId="19D287CC" w14:textId="77777777" w:rsidR="003A18CE" w:rsidRDefault="003A18CE">
            <w:pPr>
              <w:spacing w:line="360" w:lineRule="auto"/>
            </w:pPr>
          </w:p>
          <w:p w14:paraId="19D287CD" w14:textId="6DF0CF8B" w:rsidR="003A18CE" w:rsidRPr="0091396B" w:rsidRDefault="0091396B">
            <w:pPr>
              <w:spacing w:line="360" w:lineRule="auto"/>
              <w:rPr>
                <w:lang w:val="vi-VN"/>
              </w:rPr>
            </w:pPr>
            <w:r>
              <w:rPr>
                <w:b/>
                <w:bCs/>
                <w:sz w:val="22"/>
                <w:szCs w:val="22"/>
              </w:rPr>
              <w:t>Then</w:t>
            </w:r>
            <w:r>
              <w:rPr>
                <w:b/>
                <w:bCs/>
                <w:sz w:val="22"/>
                <w:szCs w:val="22"/>
                <w:lang w:val="vi-VN"/>
              </w:rPr>
              <w:t xml:space="preserve">: </w:t>
            </w:r>
            <w:r>
              <w:rPr>
                <w:sz w:val="22"/>
                <w:szCs w:val="22"/>
                <w:lang w:val="vi-VN"/>
              </w:rPr>
              <w:t xml:space="preserve">Hệ thống thông báo </w:t>
            </w:r>
            <w:r w:rsidR="00087E19">
              <w:rPr>
                <w:sz w:val="22"/>
                <w:szCs w:val="22"/>
                <w:lang w:val="vi-VN"/>
              </w:rPr>
              <w:t>không có suất ăn nào tồn tại</w:t>
            </w:r>
          </w:p>
          <w:p w14:paraId="19D287CE" w14:textId="77777777" w:rsidR="003A18CE" w:rsidRDefault="003A18CE">
            <w:pPr>
              <w:spacing w:line="360" w:lineRule="auto"/>
            </w:pPr>
          </w:p>
        </w:tc>
      </w:tr>
    </w:tbl>
    <w:p w14:paraId="19D287D0" w14:textId="77777777" w:rsidR="003A18CE" w:rsidRDefault="00000000">
      <w:pPr>
        <w:spacing w:line="360" w:lineRule="auto"/>
      </w:pPr>
      <w:r>
        <w:br w:type="page"/>
      </w:r>
    </w:p>
    <w:p w14:paraId="19D287D1" w14:textId="77777777" w:rsidR="003A18CE" w:rsidRDefault="00000000">
      <w:pPr>
        <w:pStyle w:val="u1"/>
        <w:spacing w:before="280" w:after="140" w:line="360" w:lineRule="auto"/>
      </w:pPr>
      <w:r>
        <w:rPr>
          <w:b/>
          <w:bCs/>
          <w:color w:val="000000"/>
          <w:sz w:val="28"/>
          <w:szCs w:val="28"/>
        </w:rPr>
        <w:lastRenderedPageBreak/>
        <w:t>BÀI 4 – ƯU TIÊN VÀ LẬP KẾ HOẠCH SPRINT</w:t>
      </w:r>
    </w:p>
    <w:p w14:paraId="19D287D2" w14:textId="77777777" w:rsidR="003A18CE"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19D287D3" w14:textId="77777777" w:rsidR="003A18CE"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3A18CE" w14:paraId="19D287D8"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7D4" w14:textId="77777777" w:rsidR="003A18CE"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7D5" w14:textId="77777777" w:rsidR="003A18CE"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7D6" w14:textId="77777777" w:rsidR="003A18CE"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7D7" w14:textId="77777777" w:rsidR="003A18CE" w:rsidRDefault="00000000">
            <w:pPr>
              <w:spacing w:before="20" w:after="20" w:line="360" w:lineRule="auto"/>
              <w:jc w:val="center"/>
            </w:pPr>
            <w:r>
              <w:rPr>
                <w:b/>
                <w:bCs/>
                <w:sz w:val="22"/>
                <w:szCs w:val="22"/>
              </w:rPr>
              <w:t>MoSCoW</w:t>
            </w:r>
          </w:p>
        </w:tc>
      </w:tr>
      <w:tr w:rsidR="003A18CE" w14:paraId="19D287DD"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D9" w14:textId="77777777" w:rsidR="003A18CE"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DA" w14:textId="77777777" w:rsidR="003A18CE"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DB" w14:textId="77777777" w:rsidR="003A18CE"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DC" w14:textId="1FF6F226" w:rsidR="003A18CE" w:rsidRDefault="0012224E">
            <w:pPr>
              <w:spacing w:before="20" w:after="20" w:line="360" w:lineRule="auto"/>
              <w:jc w:val="center"/>
            </w:pPr>
            <w:r>
              <w:t>Must</w:t>
            </w:r>
          </w:p>
        </w:tc>
      </w:tr>
      <w:tr w:rsidR="003A18CE" w14:paraId="19D287E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DE" w14:textId="77777777" w:rsidR="003A18CE"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DF" w14:textId="77777777" w:rsidR="003A18CE"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0" w14:textId="77777777" w:rsidR="003A18CE"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1" w14:textId="56E04F95" w:rsidR="003A18CE" w:rsidRDefault="0012224E">
            <w:pPr>
              <w:spacing w:before="20" w:after="20" w:line="360" w:lineRule="auto"/>
              <w:jc w:val="center"/>
            </w:pPr>
            <w:r>
              <w:t>Must</w:t>
            </w:r>
          </w:p>
        </w:tc>
      </w:tr>
      <w:tr w:rsidR="003A18CE" w14:paraId="19D287E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3" w14:textId="77777777" w:rsidR="003A18CE"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4" w14:textId="77777777" w:rsidR="003A18CE"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5" w14:textId="77777777" w:rsidR="003A18CE"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6" w14:textId="110C1F1E" w:rsidR="003A18CE" w:rsidRDefault="002E0A65">
            <w:pPr>
              <w:spacing w:before="20" w:after="20" w:line="360" w:lineRule="auto"/>
              <w:jc w:val="center"/>
            </w:pPr>
            <w:r>
              <w:t>Should</w:t>
            </w:r>
          </w:p>
        </w:tc>
      </w:tr>
      <w:tr w:rsidR="003A18CE" w14:paraId="19D287E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8" w14:textId="77777777" w:rsidR="003A18CE"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9" w14:textId="77777777" w:rsidR="003A18CE"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A" w14:textId="77777777" w:rsidR="003A18CE"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B" w14:textId="5EABCDC9" w:rsidR="003A18CE" w:rsidRDefault="002E0A65">
            <w:pPr>
              <w:spacing w:before="20" w:after="20" w:line="360" w:lineRule="auto"/>
              <w:jc w:val="center"/>
            </w:pPr>
            <w:r>
              <w:t>Should</w:t>
            </w:r>
          </w:p>
        </w:tc>
      </w:tr>
      <w:tr w:rsidR="003A18CE" w14:paraId="19D287F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D" w14:textId="77777777" w:rsidR="003A18CE"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E" w14:textId="77777777" w:rsidR="003A18CE"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EF" w14:textId="77777777" w:rsidR="003A18CE"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0" w14:textId="501E4124" w:rsidR="003A18CE" w:rsidRDefault="002E0A65">
            <w:pPr>
              <w:spacing w:before="20" w:after="20" w:line="360" w:lineRule="auto"/>
              <w:jc w:val="center"/>
            </w:pPr>
            <w:r>
              <w:t>Could</w:t>
            </w:r>
          </w:p>
        </w:tc>
      </w:tr>
      <w:tr w:rsidR="003A18CE" w14:paraId="19D287F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2" w14:textId="77777777" w:rsidR="003A18CE"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3" w14:textId="77777777" w:rsidR="003A18CE"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4" w14:textId="77777777" w:rsidR="003A18CE"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5" w14:textId="639BB9B7" w:rsidR="003A18CE" w:rsidRDefault="002E0A65">
            <w:pPr>
              <w:spacing w:before="20" w:after="20" w:line="360" w:lineRule="auto"/>
              <w:jc w:val="center"/>
            </w:pPr>
            <w:r>
              <w:t>Must</w:t>
            </w:r>
          </w:p>
        </w:tc>
      </w:tr>
      <w:tr w:rsidR="003A18CE" w14:paraId="19D287F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7" w14:textId="77777777" w:rsidR="003A18CE"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8" w14:textId="77777777" w:rsidR="003A18CE"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9" w14:textId="77777777" w:rsidR="003A18CE"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7FA" w14:textId="4F1A1CA2" w:rsidR="003A18CE" w:rsidRPr="002E0A65" w:rsidRDefault="002E0A65">
            <w:pPr>
              <w:spacing w:before="20" w:after="20" w:line="360" w:lineRule="auto"/>
              <w:jc w:val="center"/>
              <w:rPr>
                <w:lang w:val="vi-VN"/>
              </w:rPr>
            </w:pPr>
            <w:r>
              <w:t>Won</w:t>
            </w:r>
            <w:r>
              <w:rPr>
                <w:lang w:val="vi-VN"/>
              </w:rPr>
              <w:t>’t</w:t>
            </w:r>
          </w:p>
        </w:tc>
      </w:tr>
    </w:tbl>
    <w:p w14:paraId="19D287FC" w14:textId="77777777" w:rsidR="003A18CE"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7F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7FD" w14:textId="1CC26110" w:rsidR="003A18CE" w:rsidRDefault="002C4DBB">
            <w:pPr>
              <w:spacing w:line="360" w:lineRule="auto"/>
              <w:rPr>
                <w:lang w:val="vi-VN"/>
              </w:rPr>
            </w:pPr>
            <w:r>
              <w:t>SC</w:t>
            </w:r>
            <w:r>
              <w:rPr>
                <w:lang w:val="vi-VN"/>
              </w:rPr>
              <w:t xml:space="preserve">-01: </w:t>
            </w:r>
            <w:r w:rsidR="006D5752">
              <w:rPr>
                <w:lang w:val="vi-VN"/>
              </w:rPr>
              <w:t>là chức năng chính để nhân viên đặt suất ăn</w:t>
            </w:r>
          </w:p>
          <w:p w14:paraId="19D287FE" w14:textId="1BA6E934" w:rsidR="003A18CE" w:rsidRPr="006D5752" w:rsidRDefault="006D5752">
            <w:pPr>
              <w:spacing w:line="360" w:lineRule="auto"/>
              <w:rPr>
                <w:lang w:val="vi-VN"/>
              </w:rPr>
            </w:pPr>
            <w:r>
              <w:t>SC</w:t>
            </w:r>
            <w:r>
              <w:rPr>
                <w:lang w:val="vi-VN"/>
              </w:rPr>
              <w:t xml:space="preserve">-06: </w:t>
            </w:r>
            <w:r w:rsidR="00DD0B96">
              <w:rPr>
                <w:lang w:val="vi-VN"/>
              </w:rPr>
              <w:t>là chức năng cần thiết để xác thực hệ thống</w:t>
            </w:r>
          </w:p>
        </w:tc>
      </w:tr>
    </w:tbl>
    <w:p w14:paraId="19D28800" w14:textId="77777777" w:rsidR="003A18CE"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80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801" w14:textId="18345540" w:rsidR="003A18CE" w:rsidRDefault="00CE26D9">
            <w:pPr>
              <w:spacing w:line="360" w:lineRule="auto"/>
              <w:rPr>
                <w:lang w:val="vi-VN"/>
              </w:rPr>
            </w:pPr>
            <w:r>
              <w:t>Các</w:t>
            </w:r>
            <w:r>
              <w:rPr>
                <w:lang w:val="vi-VN"/>
              </w:rPr>
              <w:t xml:space="preserve"> hạng mục chọn: </w:t>
            </w:r>
            <w:r w:rsidR="0093441E">
              <w:t>SC</w:t>
            </w:r>
            <w:r w:rsidR="0093441E">
              <w:rPr>
                <w:lang w:val="vi-VN"/>
              </w:rPr>
              <w:t>-01, SC-02, SC-06</w:t>
            </w:r>
          </w:p>
          <w:p w14:paraId="696B5BE8" w14:textId="15825DD4" w:rsidR="0093441E" w:rsidRPr="0093441E" w:rsidRDefault="0093441E">
            <w:pPr>
              <w:spacing w:line="360" w:lineRule="auto"/>
              <w:rPr>
                <w:lang w:val="vi-VN"/>
              </w:rPr>
            </w:pPr>
            <w:r>
              <w:rPr>
                <w:lang w:val="vi-VN"/>
              </w:rPr>
              <w:t>Tổng Story Point = 5 + 3 + 8 = 16 SP</w:t>
            </w:r>
          </w:p>
          <w:p w14:paraId="46DE4C35" w14:textId="77777777" w:rsidR="003A18CE" w:rsidRDefault="00CE26D9">
            <w:pPr>
              <w:spacing w:line="360" w:lineRule="auto"/>
              <w:rPr>
                <w:lang w:val="vi-VN"/>
              </w:rPr>
            </w:pPr>
            <w:r>
              <w:t>Velocity</w:t>
            </w:r>
            <w:r>
              <w:rPr>
                <w:lang w:val="vi-VN"/>
              </w:rPr>
              <w:t xml:space="preserve"> trung bình: </w:t>
            </w:r>
            <w:r w:rsidR="00056337">
              <w:rPr>
                <w:lang w:val="vi-VN"/>
              </w:rPr>
              <w:t>(18 + 22 + 20) / 3 = 20 SP</w:t>
            </w:r>
          </w:p>
          <w:p w14:paraId="19D28803" w14:textId="5C53F4E9" w:rsidR="004E6F9F" w:rsidRPr="00872487" w:rsidRDefault="004E6F9F">
            <w:pPr>
              <w:spacing w:line="360" w:lineRule="auto"/>
              <w:rPr>
                <w:lang w:val="vi-VN"/>
              </w:rPr>
            </w:pPr>
            <w:r>
              <w:rPr>
                <w:lang w:val="vi-VN"/>
              </w:rPr>
              <w:t>Tổng 16/20 SP</w:t>
            </w:r>
          </w:p>
        </w:tc>
      </w:tr>
    </w:tbl>
    <w:p w14:paraId="19D28805" w14:textId="77777777" w:rsidR="003A18CE"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80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807" w14:textId="4E7603EE" w:rsidR="003A18CE" w:rsidRPr="006104EB" w:rsidRDefault="00D37BC5">
            <w:pPr>
              <w:spacing w:line="360" w:lineRule="auto"/>
              <w:rPr>
                <w:lang w:val="vi-VN"/>
              </w:rPr>
            </w:pPr>
            <w:r>
              <w:t>Xây</w:t>
            </w:r>
            <w:r>
              <w:rPr>
                <w:lang w:val="vi-VN"/>
              </w:rPr>
              <w:t xml:space="preserve"> dựng chức năng</w:t>
            </w:r>
            <w:r w:rsidR="006104EB">
              <w:rPr>
                <w:lang w:val="vi-VN"/>
              </w:rPr>
              <w:t xml:space="preserve"> đăng nhập</w:t>
            </w:r>
            <w:r w:rsidR="004E6F9F">
              <w:rPr>
                <w:lang w:val="vi-VN"/>
              </w:rPr>
              <w:t xml:space="preserve"> an toàn, đặt suất ăn trực tuyến và hủy suất ăn trước giờ chốt giúp nhân viên chủ động quản lý bữa trưa</w:t>
            </w:r>
          </w:p>
        </w:tc>
      </w:tr>
    </w:tbl>
    <w:p w14:paraId="19D28809" w14:textId="77777777" w:rsidR="003A18CE"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3A18CE" w14:paraId="19D2881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80A" w14:textId="77777777" w:rsidR="003A18CE" w:rsidRDefault="00000000">
            <w:pPr>
              <w:spacing w:before="20" w:after="20" w:line="360" w:lineRule="auto"/>
              <w:jc w:val="center"/>
            </w:pPr>
            <w:r>
              <w:rPr>
                <w:b/>
                <w:bCs/>
                <w:sz w:val="22"/>
                <w:szCs w:val="22"/>
              </w:rPr>
              <w:lastRenderedPageBreak/>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80B" w14:textId="77777777" w:rsidR="003A18CE"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80C" w14:textId="77777777" w:rsidR="003A18CE"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80D" w14:textId="77777777" w:rsidR="003A18CE"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80E" w14:textId="77777777" w:rsidR="003A18CE"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80F" w14:textId="77777777" w:rsidR="003A18CE"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D28810" w14:textId="77777777" w:rsidR="003A18CE" w:rsidRDefault="00000000">
            <w:pPr>
              <w:spacing w:before="20" w:after="20" w:line="360" w:lineRule="auto"/>
              <w:jc w:val="center"/>
            </w:pPr>
            <w:r>
              <w:rPr>
                <w:b/>
                <w:bCs/>
                <w:sz w:val="22"/>
                <w:szCs w:val="22"/>
              </w:rPr>
              <w:t>5</w:t>
            </w:r>
          </w:p>
        </w:tc>
      </w:tr>
      <w:tr w:rsidR="003A18CE" w14:paraId="19D2881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2" w14:textId="77777777" w:rsidR="003A18CE"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3" w14:textId="77777777" w:rsidR="003A18CE"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4" w14:textId="77777777" w:rsidR="003A18CE"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5" w14:textId="77777777" w:rsidR="003A18CE"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6" w14:textId="77777777" w:rsidR="003A18CE"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7" w14:textId="77777777" w:rsidR="003A18CE"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8" w14:textId="77777777" w:rsidR="003A18CE" w:rsidRDefault="00000000">
            <w:pPr>
              <w:spacing w:before="20" w:after="20" w:line="360" w:lineRule="auto"/>
              <w:jc w:val="center"/>
            </w:pPr>
            <w:r>
              <w:rPr>
                <w:sz w:val="22"/>
                <w:szCs w:val="22"/>
              </w:rPr>
              <w:t>10</w:t>
            </w:r>
          </w:p>
        </w:tc>
      </w:tr>
      <w:tr w:rsidR="003A18CE" w14:paraId="19D2882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A" w14:textId="77777777" w:rsidR="003A18CE"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B" w14:textId="77777777" w:rsidR="003A18CE"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C" w14:textId="77777777" w:rsidR="003A18CE"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D" w14:textId="77777777" w:rsidR="003A18CE"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E" w14:textId="77777777" w:rsidR="003A18CE"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1F" w14:textId="77777777" w:rsidR="003A18CE"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28820" w14:textId="77777777" w:rsidR="003A18CE" w:rsidRDefault="00000000">
            <w:pPr>
              <w:spacing w:before="20" w:after="20" w:line="360" w:lineRule="auto"/>
              <w:jc w:val="center"/>
            </w:pPr>
            <w:r>
              <w:rPr>
                <w:sz w:val="22"/>
                <w:szCs w:val="22"/>
              </w:rPr>
              <w:t>15</w:t>
            </w:r>
          </w:p>
        </w:tc>
      </w:tr>
    </w:tbl>
    <w:p w14:paraId="19D28822" w14:textId="77777777" w:rsidR="003A18CE"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A18CE" w14:paraId="19D28826"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28823" w14:textId="0C3368E4" w:rsidR="003A18CE" w:rsidRPr="008677F4" w:rsidRDefault="008677F4">
            <w:pPr>
              <w:spacing w:line="360" w:lineRule="auto"/>
              <w:rPr>
                <w:lang w:val="vi-VN"/>
              </w:rPr>
            </w:pPr>
            <w:r>
              <w:rPr>
                <w:lang w:val="vi-VN"/>
              </w:rPr>
              <w:t>- Đến ngày thứ 5 thực tế còn 15 SP trong khi lí tưởng là 10 SP, nhóm đang chậm hơn kế hoạch 5 SP</w:t>
            </w:r>
          </w:p>
          <w:p w14:paraId="19D28825" w14:textId="2FA3BF5C" w:rsidR="003A18CE" w:rsidRPr="00286C01" w:rsidRDefault="00592ADD">
            <w:pPr>
              <w:spacing w:line="360" w:lineRule="auto"/>
              <w:rPr>
                <w:lang w:val="vi-VN"/>
              </w:rPr>
            </w:pPr>
            <w:r>
              <w:rPr>
                <w:lang w:val="vi-VN"/>
              </w:rPr>
              <w:t>- Đề xuất hành động: Scrum master tổ chức họp nhóm trao đổi</w:t>
            </w:r>
            <w:r w:rsidR="00286C01">
              <w:rPr>
                <w:lang w:val="vi-VN"/>
              </w:rPr>
              <w:t xml:space="preserve"> về trở ngại và tập trung hoàn thanh các hạng mục quan trọng</w:t>
            </w:r>
          </w:p>
        </w:tc>
      </w:tr>
    </w:tbl>
    <w:p w14:paraId="19D28827" w14:textId="77777777" w:rsidR="003A18CE" w:rsidRDefault="003A18CE">
      <w:pPr>
        <w:spacing w:line="360" w:lineRule="auto"/>
      </w:pPr>
    </w:p>
    <w:sectPr w:rsidR="003A18CE">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28053" w14:textId="77777777" w:rsidR="00353700" w:rsidRDefault="00353700">
      <w:r>
        <w:separator/>
      </w:r>
    </w:p>
  </w:endnote>
  <w:endnote w:type="continuationSeparator" w:id="0">
    <w:p w14:paraId="0A63695E" w14:textId="77777777" w:rsidR="00353700" w:rsidRDefault="00353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D342189-532C-4BB5-B1EB-C6B4D2A66468}"/>
  </w:font>
  <w:font w:name="Calibri">
    <w:panose1 w:val="020F0502020204030204"/>
    <w:charset w:val="00"/>
    <w:family w:val="swiss"/>
    <w:pitch w:val="variable"/>
    <w:sig w:usb0="E4002EFF" w:usb1="C200247B" w:usb2="00000009" w:usb3="00000000" w:csb0="000001FF" w:csb1="00000000"/>
    <w:embedRegular r:id="rId2" w:fontKey="{35D19A4B-CCF5-4F5F-BFA9-50ABBF40A8EF}"/>
  </w:font>
  <w:font w:name="Cambria">
    <w:panose1 w:val="02040503050406030204"/>
    <w:charset w:val="00"/>
    <w:family w:val="roman"/>
    <w:pitch w:val="variable"/>
    <w:sig w:usb0="E00006FF" w:usb1="420024FF" w:usb2="02000000" w:usb3="00000000" w:csb0="0000019F" w:csb1="00000000"/>
    <w:embedRegular r:id="rId3" w:fontKey="{1A372CEA-068C-4822-8F29-FCA588AE29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8828" w14:textId="217B050C" w:rsidR="003A18CE"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361A61">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361A61">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76449" w14:textId="77777777" w:rsidR="00353700" w:rsidRDefault="00353700">
      <w:r>
        <w:separator/>
      </w:r>
    </w:p>
  </w:footnote>
  <w:footnote w:type="continuationSeparator" w:id="0">
    <w:p w14:paraId="3F6B3778" w14:textId="77777777" w:rsidR="00353700" w:rsidRDefault="00353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9EE"/>
    <w:multiLevelType w:val="hybridMultilevel"/>
    <w:tmpl w:val="1F6CBB86"/>
    <w:lvl w:ilvl="0" w:tplc="E15AD67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2D03BF"/>
    <w:multiLevelType w:val="hybridMultilevel"/>
    <w:tmpl w:val="507C094C"/>
    <w:lvl w:ilvl="0" w:tplc="117048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41E32"/>
    <w:multiLevelType w:val="multilevel"/>
    <w:tmpl w:val="AB846DCC"/>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F23235B"/>
    <w:multiLevelType w:val="hybridMultilevel"/>
    <w:tmpl w:val="0D40D18C"/>
    <w:lvl w:ilvl="0" w:tplc="1C3A549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589951">
    <w:abstractNumId w:val="2"/>
  </w:num>
  <w:num w:numId="2" w16cid:durableId="928082389">
    <w:abstractNumId w:val="0"/>
  </w:num>
  <w:num w:numId="3" w16cid:durableId="122844735">
    <w:abstractNumId w:val="3"/>
  </w:num>
  <w:num w:numId="4" w16cid:durableId="1120344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8CE"/>
    <w:rsid w:val="00056337"/>
    <w:rsid w:val="00087E19"/>
    <w:rsid w:val="000C3D27"/>
    <w:rsid w:val="0012224E"/>
    <w:rsid w:val="0021186D"/>
    <w:rsid w:val="002623B5"/>
    <w:rsid w:val="00286C01"/>
    <w:rsid w:val="002C4DBB"/>
    <w:rsid w:val="002E0A65"/>
    <w:rsid w:val="002E7459"/>
    <w:rsid w:val="00353700"/>
    <w:rsid w:val="00361A61"/>
    <w:rsid w:val="00380853"/>
    <w:rsid w:val="003977DE"/>
    <w:rsid w:val="003A18CE"/>
    <w:rsid w:val="004E2A14"/>
    <w:rsid w:val="004E6F9F"/>
    <w:rsid w:val="004F4732"/>
    <w:rsid w:val="00506180"/>
    <w:rsid w:val="00592ADD"/>
    <w:rsid w:val="006104EB"/>
    <w:rsid w:val="006D5752"/>
    <w:rsid w:val="006F70A0"/>
    <w:rsid w:val="00722134"/>
    <w:rsid w:val="00835611"/>
    <w:rsid w:val="008677F4"/>
    <w:rsid w:val="00872487"/>
    <w:rsid w:val="00891897"/>
    <w:rsid w:val="008C751D"/>
    <w:rsid w:val="00906592"/>
    <w:rsid w:val="0091396B"/>
    <w:rsid w:val="0093441E"/>
    <w:rsid w:val="009F66A3"/>
    <w:rsid w:val="00AE3C5C"/>
    <w:rsid w:val="00B82EB8"/>
    <w:rsid w:val="00B955DC"/>
    <w:rsid w:val="00B96476"/>
    <w:rsid w:val="00C10E77"/>
    <w:rsid w:val="00C4428E"/>
    <w:rsid w:val="00C64C31"/>
    <w:rsid w:val="00CD3018"/>
    <w:rsid w:val="00CE26D9"/>
    <w:rsid w:val="00D37BC5"/>
    <w:rsid w:val="00D86E49"/>
    <w:rsid w:val="00DD0B96"/>
    <w:rsid w:val="00F01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8780"/>
  <w15:docId w15:val="{4DBB1A57-179C-4E3F-AD1B-439393EB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outlineLvl w:val="0"/>
    </w:pPr>
    <w:rPr>
      <w:color w:val="2E74B5"/>
      <w:sz w:val="32"/>
      <w:szCs w:val="32"/>
    </w:rPr>
  </w:style>
  <w:style w:type="paragraph" w:styleId="u2">
    <w:name w:val="heading 2"/>
    <w:basedOn w:val="Binhthng"/>
    <w:next w:val="Binhthng"/>
    <w:uiPriority w:val="9"/>
    <w:semiHidden/>
    <w:unhideWhenUsed/>
    <w:qFormat/>
    <w:pPr>
      <w:pBdr>
        <w:top w:val="nil"/>
        <w:left w:val="nil"/>
        <w:bottom w:val="nil"/>
        <w:right w:val="nil"/>
        <w:between w:val="nil"/>
      </w:pBdr>
      <w:outlineLvl w:val="1"/>
    </w:pPr>
    <w:rPr>
      <w:color w:val="2E74B5"/>
      <w:sz w:val="26"/>
      <w:szCs w:val="26"/>
    </w:rPr>
  </w:style>
  <w:style w:type="paragraph" w:styleId="u3">
    <w:name w:val="heading 3"/>
    <w:basedOn w:val="Binhthng"/>
    <w:next w:val="Binhthng"/>
    <w:uiPriority w:val="9"/>
    <w:semiHidden/>
    <w:unhideWhenUsed/>
    <w:qFormat/>
    <w:pPr>
      <w:pBdr>
        <w:top w:val="nil"/>
        <w:left w:val="nil"/>
        <w:bottom w:val="nil"/>
        <w:right w:val="nil"/>
        <w:between w:val="nil"/>
      </w:pBdr>
      <w:outlineLvl w:val="2"/>
    </w:pPr>
    <w:rPr>
      <w:color w:val="1F4D78"/>
    </w:rPr>
  </w:style>
  <w:style w:type="paragraph" w:styleId="u4">
    <w:name w:val="heading 4"/>
    <w:basedOn w:val="Binhthng"/>
    <w:next w:val="Binhthng"/>
    <w:uiPriority w:val="9"/>
    <w:semiHidden/>
    <w:unhideWhenUsed/>
    <w:qFormat/>
    <w:pPr>
      <w:pBdr>
        <w:top w:val="nil"/>
        <w:left w:val="nil"/>
        <w:bottom w:val="nil"/>
        <w:right w:val="nil"/>
        <w:between w:val="nil"/>
      </w:pBdr>
      <w:outlineLvl w:val="3"/>
    </w:pPr>
    <w:rPr>
      <w:i/>
      <w:iCs/>
      <w:color w:val="2E74B5"/>
    </w:rPr>
  </w:style>
  <w:style w:type="paragraph" w:styleId="u5">
    <w:name w:val="heading 5"/>
    <w:basedOn w:val="Binhthng"/>
    <w:next w:val="Binhthng"/>
    <w:uiPriority w:val="9"/>
    <w:semiHidden/>
    <w:unhideWhenUsed/>
    <w:qFormat/>
    <w:pPr>
      <w:pBdr>
        <w:top w:val="nil"/>
        <w:left w:val="nil"/>
        <w:bottom w:val="nil"/>
        <w:right w:val="nil"/>
        <w:between w:val="nil"/>
      </w:pBdr>
      <w:outlineLvl w:val="4"/>
    </w:pPr>
    <w:rPr>
      <w:color w:val="2E74B5"/>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top w:val="nil"/>
        <w:left w:val="nil"/>
        <w:bottom w:val="nil"/>
        <w:right w:val="nil"/>
        <w:between w:val="nil"/>
      </w:pBdr>
    </w:pPr>
    <w:rPr>
      <w:color w:val="000000"/>
      <w:sz w:val="56"/>
      <w:szCs w:val="56"/>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paragraph" w:styleId="oancuaDanhsach">
    <w:name w:val="List Paragraph"/>
    <w:basedOn w:val="Binhthng"/>
    <w:uiPriority w:val="34"/>
    <w:qFormat/>
    <w:rsid w:val="006F70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Khanh</cp:lastModifiedBy>
  <cp:revision>44</cp:revision>
  <dcterms:created xsi:type="dcterms:W3CDTF">2026-10-28T06:16:00Z</dcterms:created>
  <dcterms:modified xsi:type="dcterms:W3CDTF">2026-10-28T06:56:00Z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