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F1F0" w14:textId="77777777" w:rsidR="001D6054" w:rsidRDefault="001D6054" w:rsidP="001D6054">
      <w:pPr>
        <w:rPr>
          <w:rtl/>
        </w:rPr>
      </w:pPr>
      <w:r>
        <w:rPr>
          <w:rFonts w:cs="Arial"/>
          <w:rtl/>
        </w:rPr>
        <w:t>بالن چهاردهانه،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که گرانول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PP</w:t>
      </w:r>
      <w:r>
        <w:rPr>
          <w:rFonts w:cs="Arial"/>
          <w:rtl/>
        </w:rPr>
        <w:t xml:space="preserve"> را کامل در خود حل کرده بود، بعد از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حمام پاراف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140 درجه سانت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گراد، بلافاصله ازحمام خارج و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ظرف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گرمنتقل</w:t>
      </w:r>
      <w:r>
        <w:rPr>
          <w:rFonts w:cs="Arial"/>
          <w:rtl/>
        </w:rPr>
        <w:t xml:space="preserve"> شد. در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انتقال،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t>PP</w:t>
      </w:r>
      <w:r>
        <w:rPr>
          <w:rFonts w:cs="Arial"/>
          <w:rtl/>
        </w:rPr>
        <w:t xml:space="preserve"> بدل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دما ر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داد، به جداره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بالن چهاردهانه 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لوله متصل بهق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مقدار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PP</w:t>
      </w:r>
      <w:r>
        <w:rPr>
          <w:rFonts w:cs="Arial"/>
          <w:rtl/>
        </w:rPr>
        <w:t xml:space="preserve"> 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چسبندگ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حالت ژله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چسبناک بود.</w:t>
      </w:r>
    </w:p>
    <w:p w14:paraId="73265170" w14:textId="77777777" w:rsidR="001D6054" w:rsidRDefault="001D6054" w:rsidP="001D6054">
      <w:pPr>
        <w:rPr>
          <w:rtl/>
        </w:rPr>
      </w:pPr>
    </w:p>
    <w:p w14:paraId="200F19F2" w14:textId="77777777" w:rsidR="001D6054" w:rsidRDefault="001D6054" w:rsidP="001D6054">
      <w:pPr>
        <w:rPr>
          <w:rtl/>
        </w:rPr>
      </w:pPr>
      <w:r>
        <w:rPr>
          <w:rFonts w:cs="Arial" w:hint="eastAsia"/>
          <w:rtl/>
        </w:rPr>
        <w:t>بالن</w:t>
      </w:r>
      <w:r>
        <w:rPr>
          <w:rFonts w:cs="Arial"/>
          <w:rtl/>
        </w:rPr>
        <w:t xml:space="preserve"> چهار دهانه دو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با آب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به طور کامل شستشو شد تا بالن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شود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چسبندگ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عنوان رفع نشد. از خراش و کف وصابون و 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زور مواد 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شده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و انجام نشد.</w:t>
      </w:r>
    </w:p>
    <w:p w14:paraId="7E630DE3" w14:textId="77777777" w:rsidR="001D6054" w:rsidRDefault="001D6054" w:rsidP="001D6054">
      <w:pPr>
        <w:rPr>
          <w:rtl/>
        </w:rPr>
      </w:pPr>
    </w:p>
    <w:p w14:paraId="3918A76A" w14:textId="77777777" w:rsidR="001D6054" w:rsidRDefault="001D6054" w:rsidP="001D605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عکس "رسوب 1" مشاهده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بعد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ساعت، جداره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بالن چهاردهانه همچنان توسط </w:t>
      </w:r>
      <w:r>
        <w:t>PP</w:t>
      </w:r>
      <w:r>
        <w:rPr>
          <w:rFonts w:cs="Arial"/>
          <w:rtl/>
        </w:rPr>
        <w:t xml:space="preserve"> ژله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اغشته به 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 چسبندگ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14:paraId="01DB615B" w14:textId="77777777" w:rsidR="001D6054" w:rsidRDefault="001D6054" w:rsidP="001D6054">
      <w:pPr>
        <w:rPr>
          <w:rtl/>
        </w:rPr>
      </w:pPr>
    </w:p>
    <w:p w14:paraId="58329D59" w14:textId="77777777" w:rsidR="001D6054" w:rsidRDefault="001D6054" w:rsidP="001D605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عکس "رسوب 2" 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بعد از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است.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مدت زمان،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خبر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چسبندگ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رسوب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جدا شدن و خارج شدن از بالن است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انرا پودر کرد.</w:t>
      </w:r>
    </w:p>
    <w:p w14:paraId="28CB4F81" w14:textId="77777777" w:rsidR="001D6054" w:rsidRDefault="001D6054" w:rsidP="001D6054">
      <w:pPr>
        <w:rPr>
          <w:rtl/>
        </w:rPr>
      </w:pPr>
    </w:p>
    <w:p w14:paraId="1AB5CF1F" w14:textId="77777777" w:rsidR="001D6054" w:rsidRDefault="001D6054" w:rsidP="001D6054">
      <w:pPr>
        <w:rPr>
          <w:rtl/>
        </w:rPr>
      </w:pPr>
      <w:r>
        <w:rPr>
          <w:rFonts w:cs="Arial"/>
          <w:rtl/>
        </w:rPr>
        <w:t>(هنوز امکان اغشته بودن به 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ممکن است داشته باشد البته 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فرار است.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شستشو انجام شود.)</w:t>
      </w:r>
    </w:p>
    <w:p w14:paraId="4BD7A823" w14:textId="77777777" w:rsidR="001D6054" w:rsidRDefault="001D6054" w:rsidP="001D6054">
      <w:pPr>
        <w:rPr>
          <w:rtl/>
        </w:rPr>
      </w:pPr>
    </w:p>
    <w:p w14:paraId="340CC974" w14:textId="2B5A1252" w:rsidR="00C2254F" w:rsidRDefault="001D6054" w:rsidP="001D6054">
      <w:pPr>
        <w:rPr>
          <w:rFonts w:hint="cs"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عکس "رسوب 3"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1 روز بعد از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است و لوله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حالت ژله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چسبنده ندارد و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رسوب را از آن جدا کرد.</w:t>
      </w:r>
    </w:p>
    <w:sectPr w:rsidR="00C2254F" w:rsidSect="00477A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5"/>
    <w:rsid w:val="001D6054"/>
    <w:rsid w:val="00321978"/>
    <w:rsid w:val="00376680"/>
    <w:rsid w:val="00477A92"/>
    <w:rsid w:val="00823451"/>
    <w:rsid w:val="00903445"/>
    <w:rsid w:val="00977722"/>
    <w:rsid w:val="00983785"/>
    <w:rsid w:val="009F5290"/>
    <w:rsid w:val="00A666D2"/>
    <w:rsid w:val="00C2254F"/>
    <w:rsid w:val="00CA455A"/>
    <w:rsid w:val="00CD0B19"/>
    <w:rsid w:val="00E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F7FE2-6C53-4DD8-BB7F-437D76D9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8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CodeBlock">
    <w:name w:val="Cs_CodeBlock"/>
    <w:basedOn w:val="Heading3"/>
    <w:link w:val="CsCodeBlockChar"/>
    <w:autoRedefine/>
    <w:qFormat/>
    <w:rsid w:val="00CD0B19"/>
    <w:pPr>
      <w:shd w:val="clear" w:color="auto" w:fill="D0CECE" w:themeFill="background2" w:themeFillShade="E6"/>
      <w:spacing w:before="120" w:after="120" w:line="240" w:lineRule="auto"/>
      <w:jc w:val="right"/>
    </w:pPr>
    <w:rPr>
      <w:rFonts w:ascii="Segoe UI Symbol" w:hAnsi="Segoe UI Symbol" w:cs="Consolas"/>
      <w:color w:val="000000" w:themeColor="text1"/>
      <w:szCs w:val="20"/>
    </w:rPr>
  </w:style>
  <w:style w:type="character" w:customStyle="1" w:styleId="CsCodeBlockChar">
    <w:name w:val="Cs_CodeBlock Char"/>
    <w:basedOn w:val="Heading3Char"/>
    <w:link w:val="CsCodeBlock"/>
    <w:rsid w:val="00CD0B19"/>
    <w:rPr>
      <w:rFonts w:ascii="Segoe UI Symbol" w:eastAsiaTheme="majorEastAsia" w:hAnsi="Segoe UI Symbol" w:cs="Consolas"/>
      <w:color w:val="000000" w:themeColor="text1"/>
      <w:sz w:val="28"/>
      <w:szCs w:val="20"/>
      <w:shd w:val="clear" w:color="auto" w:fill="D0CECE" w:themeFill="background2" w:themeFillShade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83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hani 8020">
      <a:majorFont>
        <a:latin typeface="Calibri Light"/>
        <a:ea typeface=""/>
        <a:cs typeface="B Koodak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محمدمهدی خانی</dc:creator>
  <cp:keywords/>
  <dc:description/>
  <cp:lastModifiedBy>محمدمهدی خانی</cp:lastModifiedBy>
  <cp:revision>2</cp:revision>
  <dcterms:created xsi:type="dcterms:W3CDTF">2026-10-29T19:24:00Z</dcterms:created>
  <dcterms:modified xsi:type="dcterms:W3CDTF">2026-10-29T19:24:00Z</dcterms:modified>
</cp:coreProperties>
</file>