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672AA" w14:textId="53AE82FF" w:rsidR="008A054A" w:rsidRDefault="008A054A" w:rsidP="008A054A">
      <w:pPr>
        <w:pStyle w:val="Title"/>
        <w:jc w:val="center"/>
      </w:pPr>
      <w:r>
        <w:t>Spring data JPA OUTPUTS</w:t>
      </w:r>
    </w:p>
    <w:p w14:paraId="002EFF8C" w14:textId="0737B8CC" w:rsidR="008A054A" w:rsidRPr="008A054A" w:rsidRDefault="008A054A" w:rsidP="008A054A">
      <w:pPr>
        <w:jc w:val="right"/>
      </w:pPr>
      <w:r w:rsidRPr="008A054A">
        <w:t xml:space="preserve">Name : </w:t>
      </w:r>
      <w:r w:rsidR="00D22919">
        <w:t>N. Khanishk</w:t>
      </w:r>
    </w:p>
    <w:p w14:paraId="260E5EC0" w14:textId="6EB4404D" w:rsidR="008A054A" w:rsidRPr="008A054A" w:rsidRDefault="008A054A" w:rsidP="008A054A">
      <w:pPr>
        <w:jc w:val="right"/>
      </w:pPr>
      <w:r w:rsidRPr="008A054A">
        <w:t xml:space="preserve">Superset Id : </w:t>
      </w:r>
      <w:r w:rsidR="00D22919" w:rsidRPr="00D22919">
        <w:t>6124965</w:t>
      </w:r>
    </w:p>
    <w:p w14:paraId="7A658CC0" w14:textId="1A7D6C04" w:rsidR="008A054A" w:rsidRDefault="008A054A" w:rsidP="008A054A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Spring Data JPA - Quick Example</w:t>
      </w:r>
    </w:p>
    <w:p w14:paraId="51377C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– 1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initializr : create maven project in vs code, Enter the group id and artifact id.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 xml:space="preserve">Select the dependencies and </w:t>
      </w:r>
      <w:r w:rsidRPr="008A054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Web, Spring Data JPA, H2 Database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21FBC81" w14:textId="69A8CA31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B61A301" wp14:editId="067C8787">
            <wp:extent cx="5731510" cy="2984500"/>
            <wp:effectExtent l="0" t="0" r="2540" b="6350"/>
            <wp:docPr id="17453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F5BF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D54BF93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– 2 :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 classed Country.java, CountryService.java, CountryController.java and Country Repository.java and write codes.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0AB0206F" wp14:editId="514B1992">
            <wp:extent cx="5731510" cy="2980055"/>
            <wp:effectExtent l="0" t="0" r="2540" b="0"/>
            <wp:docPr id="167878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5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9785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C6867D4" wp14:editId="247CFB61">
            <wp:extent cx="5731510" cy="2997835"/>
            <wp:effectExtent l="0" t="0" r="2540" b="0"/>
            <wp:docPr id="775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510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3B54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52479DE3" wp14:editId="29A9F138">
            <wp:extent cx="5731510" cy="3015615"/>
            <wp:effectExtent l="0" t="0" r="2540" b="0"/>
            <wp:docPr id="131280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9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0041" w14:textId="166D47CE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96868FF" wp14:editId="48CA7DE1">
            <wp:extent cx="5731510" cy="3006725"/>
            <wp:effectExtent l="0" t="0" r="2540" b="3175"/>
            <wp:docPr id="111812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5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AC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BFB58C0" w14:textId="6E615E66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3 : Add database information in src/main/java/resourcesapplications.properties.</w:t>
      </w:r>
    </w:p>
    <w:p w14:paraId="562BA760" w14:textId="61970D0B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ADC4EB6" wp14:editId="55F1163F">
            <wp:extent cx="5731510" cy="3018155"/>
            <wp:effectExtent l="0" t="0" r="2540" b="0"/>
            <wp:docPr id="46977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2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F7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66E65FB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1488B7F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078178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2CB15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1A47A1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2981F6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002234D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56AA45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54361A" w14:textId="3D10ECBC" w:rsidR="008A054A" w:rsidRDefault="008A054A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 xml:space="preserve">Step – 4 : </w:t>
      </w:r>
      <w:r w:rsidR="00292BA2">
        <w:rPr>
          <w:rFonts w:ascii="Aptos Narrow" w:eastAsia="Times New Roman" w:hAnsi="Aptos Narrow" w:cs="Times New Roman"/>
          <w:sz w:val="28"/>
          <w:szCs w:val="28"/>
          <w:lang w:eastAsia="en-IN"/>
        </w:rPr>
        <w:t>Run the project.</w:t>
      </w:r>
    </w:p>
    <w:p w14:paraId="7FDDEC38" w14:textId="6C5ADF9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540A1BC" wp14:editId="6C53EE62">
            <wp:extent cx="5731510" cy="3022600"/>
            <wp:effectExtent l="0" t="0" r="2540" b="6350"/>
            <wp:docPr id="18833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3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31C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F1DD75F" w14:textId="0B11A2EF" w:rsidR="00292BA2" w:rsidRPr="00292BA2" w:rsidRDefault="00292BA2" w:rsidP="00072E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5 : Test API in postman</w:t>
      </w:r>
    </w:p>
    <w:p w14:paraId="5D0584D7" w14:textId="28922E94" w:rsidR="00072E18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69CFE3DA" wp14:editId="14E0F29A">
            <wp:extent cx="5731510" cy="3018790"/>
            <wp:effectExtent l="0" t="0" r="2540" b="0"/>
            <wp:docPr id="81233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4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DE3B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7CE31ED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DCB4E1D" w14:textId="3C0F1C1E" w:rsidR="00D77023" w:rsidRDefault="00D77023" w:rsidP="00D7702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Difference between JPA, Hibernate and Spring Data JPA</w:t>
      </w:r>
    </w:p>
    <w:p w14:paraId="6E7DFF7B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24DD1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D2862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D7F16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81D63D7" w14:textId="3054C52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 – 1 :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initializr : create maven project in vs code, Enter the group id and artifact id.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>Select the dependencies and Spring Web, Spring Data JPA, MySQL Driver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D77023">
        <w:t xml:space="preserve"> 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Boot DevTools.</w:t>
      </w:r>
    </w:p>
    <w:p w14:paraId="4208443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3C1C9E" w14:textId="6963B13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0934DD9" wp14:editId="39FA5273">
            <wp:extent cx="5731510" cy="3015615"/>
            <wp:effectExtent l="0" t="0" r="2540" b="0"/>
            <wp:docPr id="5738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5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CA8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16F6FB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 – 2 : Write code in src/java/resources/application.properties</w:t>
      </w:r>
    </w:p>
    <w:p w14:paraId="78CB4A8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7D5C77" wp14:editId="1DA2307E">
            <wp:extent cx="5731510" cy="3015615"/>
            <wp:effectExtent l="0" t="0" r="2540" b="0"/>
            <wp:docPr id="2533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7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DEE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AEAD1BE" w14:textId="77777777" w:rsidR="00641394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3 : Create </w:t>
      </w:r>
      <w:r w:rsid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packages models and repository</w:t>
      </w:r>
    </w:p>
    <w:p w14:paraId="340A7624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In repository add Employee .java and Department.java</w:t>
      </w:r>
    </w:p>
    <w:p w14:paraId="42B5B36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2283C8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2229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com.example.spring_data_jpa_handson.model;</w:t>
      </w:r>
    </w:p>
    <w:p w14:paraId="444ECD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E3AB6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jakarta.persistence.*;</w:t>
      </w:r>
    </w:p>
    <w:p w14:paraId="4D8A4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97223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@Entity</w:t>
      </w:r>
    </w:p>
    <w:p w14:paraId="5D07B4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Employee {</w:t>
      </w:r>
    </w:p>
    <w:p w14:paraId="0BAC1D6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FF0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@Id</w:t>
      </w:r>
    </w:p>
    <w:p w14:paraId="63F2C4E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@GeneratedValue(strategy = GenerationType.IDENTITY)</w:t>
      </w:r>
    </w:p>
    <w:p w14:paraId="737951C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Long id;</w:t>
      </w:r>
    </w:p>
    <w:p w14:paraId="1043E49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A440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String name;</w:t>
      </w:r>
    </w:p>
    <w:p w14:paraId="133A277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double salary;</w:t>
      </w:r>
    </w:p>
    <w:p w14:paraId="3908B3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DD38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@ManyToOne</w:t>
      </w:r>
    </w:p>
    <w:p w14:paraId="4AD4733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@JoinColumn(name = "department_id") // FK column in employee table</w:t>
      </w:r>
    </w:p>
    <w:p w14:paraId="535485B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Department department;</w:t>
      </w:r>
    </w:p>
    <w:p w14:paraId="6C9B29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9CB9C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Employee() {</w:t>
      </w:r>
    </w:p>
    <w:p w14:paraId="728F24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87C6C6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857B5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Employee(String name, double salary) {</w:t>
      </w:r>
    </w:p>
    <w:p w14:paraId="37E6B2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this.name = name;</w:t>
      </w:r>
    </w:p>
    <w:p w14:paraId="286AD0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this.salary = salary;</w:t>
      </w:r>
    </w:p>
    <w:p w14:paraId="24D5D3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3A131EE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94FD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// Getters and Setters</w:t>
      </w:r>
    </w:p>
    <w:p w14:paraId="10DB52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FFF0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Long getId() {</w:t>
      </w:r>
    </w:p>
    <w:p w14:paraId="1DAC9C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id;</w:t>
      </w:r>
    </w:p>
    <w:p w14:paraId="020A0F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70BB1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A00A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setId(Long id) {</w:t>
      </w:r>
    </w:p>
    <w:p w14:paraId="74BF35B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this.id = id;</w:t>
      </w:r>
    </w:p>
    <w:p w14:paraId="667DE6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0703C8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2655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String getName() {</w:t>
      </w:r>
    </w:p>
    <w:p w14:paraId="54AD10A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name;</w:t>
      </w:r>
    </w:p>
    <w:p w14:paraId="0E6508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50B84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EDF6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setName(String name) {</w:t>
      </w:r>
    </w:p>
    <w:p w14:paraId="050CFCC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        this.name = name;</w:t>
      </w:r>
    </w:p>
    <w:p w14:paraId="5E4AE82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B8723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035A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double getSalary() {</w:t>
      </w:r>
    </w:p>
    <w:p w14:paraId="48BCD0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salary;</w:t>
      </w:r>
    </w:p>
    <w:p w14:paraId="0E9FBD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147A37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457EEC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setSalary(double salary) {</w:t>
      </w:r>
    </w:p>
    <w:p w14:paraId="4C70A94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this.salary = salary;</w:t>
      </w:r>
    </w:p>
    <w:p w14:paraId="191BDA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CA2A65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6D3A4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Department getDepartment() {</w:t>
      </w:r>
    </w:p>
    <w:p w14:paraId="6049881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department;</w:t>
      </w:r>
    </w:p>
    <w:p w14:paraId="7FF801B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686614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220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setDepartment(Department department) {</w:t>
      </w:r>
    </w:p>
    <w:p w14:paraId="47D526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this.department = department;</w:t>
      </w:r>
    </w:p>
    <w:p w14:paraId="574482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5B1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B707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@Override</w:t>
      </w:r>
    </w:p>
    <w:p w14:paraId="6FBA373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String toString() {</w:t>
      </w:r>
    </w:p>
    <w:p w14:paraId="55E5560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"Employee{" +</w:t>
      </w:r>
    </w:p>
    <w:p w14:paraId="5A223FF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"id=" + id +</w:t>
      </w:r>
    </w:p>
    <w:p w14:paraId="6EFC65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name='" + name + '\'' +</w:t>
      </w:r>
    </w:p>
    <w:p w14:paraId="63D5AF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salary=" + salary +</w:t>
      </w:r>
    </w:p>
    <w:p w14:paraId="17BDCC3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department=" + (department != null ? department.getName() : null) +</w:t>
      </w:r>
    </w:p>
    <w:p w14:paraId="674FE85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'}';</w:t>
      </w:r>
    </w:p>
    <w:p w14:paraId="7F9233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6C2BED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820D2A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225B0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Department.java</w:t>
      </w:r>
    </w:p>
    <w:p w14:paraId="51073170" w14:textId="7D11E7F4" w:rsidR="00D77023" w:rsidRPr="00D77023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</w:p>
    <w:p w14:paraId="51C0E0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com.example.spring_data_jpa_handson.model;</w:t>
      </w:r>
    </w:p>
    <w:p w14:paraId="6F7362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898B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jakarta.persistence.*;</w:t>
      </w:r>
    </w:p>
    <w:p w14:paraId="561339A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java.util.ArrayList;</w:t>
      </w:r>
    </w:p>
    <w:p w14:paraId="3A9796E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64860B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571C5D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@Entity</w:t>
      </w:r>
    </w:p>
    <w:p w14:paraId="78C0AA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public class Department {</w:t>
      </w:r>
    </w:p>
    <w:p w14:paraId="126CA7D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D6FCD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@Id</w:t>
      </w:r>
    </w:p>
    <w:p w14:paraId="7534449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@GeneratedValue(strategy = GenerationType.IDENTITY)</w:t>
      </w:r>
    </w:p>
    <w:p w14:paraId="7139388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Long id;</w:t>
      </w:r>
    </w:p>
    <w:p w14:paraId="3B3AE99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E1F14A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String name;</w:t>
      </w:r>
    </w:p>
    <w:p w14:paraId="69680E4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7F7A74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@OneToMany(mappedBy = "department", cascade = CascadeType.ALL)</w:t>
      </w:r>
    </w:p>
    <w:p w14:paraId="52DA576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List&lt;Employee&gt; employees = new ArrayList&lt;&gt;();</w:t>
      </w:r>
    </w:p>
    <w:p w14:paraId="1D5875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5B08E3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Department() {}</w:t>
      </w:r>
    </w:p>
    <w:p w14:paraId="414D9A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91F4B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Department(String name) {</w:t>
      </w:r>
    </w:p>
    <w:p w14:paraId="208FAB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42C2D03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6BB1EF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9F675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// Getters and Setters</w:t>
      </w:r>
    </w:p>
    <w:p w14:paraId="654C08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0FEB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Long getId() {</w:t>
      </w:r>
    </w:p>
    <w:p w14:paraId="367673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id;</w:t>
      </w:r>
    </w:p>
    <w:p w14:paraId="794717A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376381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F65C3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setId(Long id) {</w:t>
      </w:r>
    </w:p>
    <w:p w14:paraId="7E07A1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this.id = id;</w:t>
      </w:r>
    </w:p>
    <w:p w14:paraId="05DB5C2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B6B55C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C5A4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String getName() {</w:t>
      </w:r>
    </w:p>
    <w:p w14:paraId="0C385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name;</w:t>
      </w:r>
    </w:p>
    <w:p w14:paraId="6825789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F66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86511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setName(String name) {</w:t>
      </w:r>
    </w:p>
    <w:p w14:paraId="784F59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172BB33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287AC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EEFB8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List&lt;Employee&gt; getEmployees() {</w:t>
      </w:r>
    </w:p>
    <w:p w14:paraId="50348F1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employees;</w:t>
      </w:r>
    </w:p>
    <w:p w14:paraId="0B631B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743375D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3CA7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setEmployees(List&lt;Employee&gt; employees) {</w:t>
      </w:r>
    </w:p>
    <w:p w14:paraId="32E07D0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        this.employees = employees;</w:t>
      </w:r>
    </w:p>
    <w:p w14:paraId="692851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ACC6A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F1BD5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09D0E98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String toString() {</w:t>
      </w:r>
    </w:p>
    <w:p w14:paraId="2E9C45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"Department{" +</w:t>
      </w:r>
    </w:p>
    <w:p w14:paraId="3C24F3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"id=" + id +</w:t>
      </w:r>
    </w:p>
    <w:p w14:paraId="70A65D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", name='" + name + '\'' +</w:t>
      </w:r>
    </w:p>
    <w:p w14:paraId="395E66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'}';</w:t>
      </w:r>
    </w:p>
    <w:p w14:paraId="75A1260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23C2C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1990EF6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0CD863" w14:textId="0BCC3705" w:rsidR="00292BA2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34678239" wp14:editId="15CA21DA">
            <wp:extent cx="5731510" cy="3025140"/>
            <wp:effectExtent l="0" t="0" r="2540" b="3810"/>
            <wp:docPr id="4812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7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A5B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B996A08" w14:textId="56777AA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In repository add classes EmployeeRepository.java and DepartmentRepository.java</w:t>
      </w:r>
    </w:p>
    <w:p w14:paraId="4CE88F34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E99594" w14:textId="60482E1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EmployeeRepository.java</w:t>
      </w:r>
    </w:p>
    <w:p w14:paraId="2AD713B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8829CD0" w14:textId="07B880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2BDC4F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com.example.spring_data_jpa_handson.repository;</w:t>
      </w:r>
    </w:p>
    <w:p w14:paraId="3DF4C6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27C25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com.example.spring_data_jpa_handson.model.Employee;</w:t>
      </w:r>
    </w:p>
    <w:p w14:paraId="1FA7525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org.springframework.data.jpa.repository.JpaRepository;</w:t>
      </w:r>
    </w:p>
    <w:p w14:paraId="710EF15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org.springframework.data.jpa.repository.Query;</w:t>
      </w:r>
    </w:p>
    <w:p w14:paraId="654D0AE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org.springframework.data.repository.query.Param;</w:t>
      </w:r>
    </w:p>
    <w:p w14:paraId="57A8A65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org.springframework.stereotype.Repository;</w:t>
      </w:r>
    </w:p>
    <w:p w14:paraId="7C0186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192FB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5EB70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EDB84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66AFBF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interface EmployeeRepository extends JpaRepository&lt;Employee, Long&gt; {</w:t>
      </w:r>
    </w:p>
    <w:p w14:paraId="41519E2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2D33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@Query("SELECT e FROM Employee e WHERE e.department.name = :dept")</w:t>
      </w:r>
    </w:p>
    <w:p w14:paraId="281AE7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findByDepartmentName(@Param("dept") String dept);</w:t>
      </w:r>
    </w:p>
    <w:p w14:paraId="2B1F44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90ED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@Query("SELECT e FROM Employee e WHERE e.department.name = :dept")</w:t>
      </w:r>
    </w:p>
    <w:p w14:paraId="78019F6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fetchByHQL(@Param("dept") String dept);</w:t>
      </w:r>
    </w:p>
    <w:p w14:paraId="714C4E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770B8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@Query(value = "SELECT * FROM employee WHERE salary &gt; ?1", nativeQuery = true)</w:t>
      </w:r>
    </w:p>
    <w:p w14:paraId="5A74FD8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fetchByNative(double salary);</w:t>
      </w:r>
    </w:p>
    <w:p w14:paraId="552DF7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F7EFD8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CC3072" w14:textId="506D2F4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DepartmentRepository.java</w:t>
      </w:r>
    </w:p>
    <w:p w14:paraId="45379F8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8DAEF0A" w14:textId="1E42D682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6884D9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com.example.spring_data_jpa_handson.repository;</w:t>
      </w:r>
    </w:p>
    <w:p w14:paraId="4B9A31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7B98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com.example.spring_data_jpa_handson.model.Department;</w:t>
      </w:r>
    </w:p>
    <w:p w14:paraId="2190F4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org.springframework.data.jpa.repository.JpaRepository;</w:t>
      </w:r>
    </w:p>
    <w:p w14:paraId="50F2C0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org.springframework.stereotype.Repository;</w:t>
      </w:r>
    </w:p>
    <w:p w14:paraId="0BC25F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AC5491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D92E41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interface DepartmentRepository extends JpaRepository&lt;Department, Long&gt; {</w:t>
      </w:r>
    </w:p>
    <w:p w14:paraId="4745C2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A3D57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44F2299" w14:textId="3588BA05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b/>
          <w:bCs/>
          <w:sz w:val="28"/>
          <w:szCs w:val="28"/>
          <w:lang w:eastAsia="en-IN"/>
        </w:rPr>
        <w:t xml:space="preserve">Step – 4 : 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Create a class AppRunner.java as main</w:t>
      </w:r>
    </w:p>
    <w:p w14:paraId="327BA916" w14:textId="54BD0DD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463834A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com.example;</w:t>
      </w:r>
    </w:p>
    <w:p w14:paraId="7548736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7814C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com.example.spring_data_jpa_handson.model.Department;</w:t>
      </w:r>
    </w:p>
    <w:p w14:paraId="366D433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com.example.spring_data_jpa_handson.model.Employee;</w:t>
      </w:r>
    </w:p>
    <w:p w14:paraId="18B9A6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com.example.spring_data_jpa_handson.repository.DepartmentRepository;</w:t>
      </w:r>
    </w:p>
    <w:p w14:paraId="2541A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com.example.spring_data_jpa_handson.repository.EmployeeRepository;</w:t>
      </w:r>
    </w:p>
    <w:p w14:paraId="6274FA7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CBA02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org.springframework.beans.factory.annotation.Autowired;</w:t>
      </w:r>
    </w:p>
    <w:p w14:paraId="46EC62A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org.springframework.boot.CommandLineRunner;</w:t>
      </w:r>
    </w:p>
    <w:p w14:paraId="75910B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org.springframework.stereotype.Component;</w:t>
      </w:r>
    </w:p>
    <w:p w14:paraId="587FFD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3CC6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539854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5EF76B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@Component</w:t>
      </w:r>
    </w:p>
    <w:p w14:paraId="1EAA22C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class AppRunner implements CommandLineRunner {</w:t>
      </w:r>
    </w:p>
    <w:p w14:paraId="0003D22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DA2EB8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5E336CF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EmployeeRepository employeeRepository;</w:t>
      </w:r>
    </w:p>
    <w:p w14:paraId="75E756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F6A8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7F9A31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DepartmentRepository departmentRepository;</w:t>
      </w:r>
    </w:p>
    <w:p w14:paraId="597449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D25521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7BCA5E6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run(String... args) throws Exception {</w:t>
      </w:r>
    </w:p>
    <w:p w14:paraId="1D942B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Department dept = new Department("Finance");</w:t>
      </w:r>
    </w:p>
    <w:p w14:paraId="58453E6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7819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 emp1 = new Employee("Alice", 50000);</w:t>
      </w:r>
    </w:p>
    <w:p w14:paraId="616649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emp1.setDepartment(dept);</w:t>
      </w:r>
    </w:p>
    <w:p w14:paraId="2C1570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794F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 emp2 = new Employee("Bob", 60000);</w:t>
      </w:r>
    </w:p>
    <w:p w14:paraId="41EB25E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emp2.setDepartment(dept);</w:t>
      </w:r>
    </w:p>
    <w:p w14:paraId="751B0C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AE15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dept.setEmployees(List.of(emp1, emp2));</w:t>
      </w:r>
    </w:p>
    <w:p w14:paraId="16702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7BD9B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departmentRepository.save(dept); </w:t>
      </w:r>
    </w:p>
    <w:p w14:paraId="700F8EF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System.out.println("All Employees in Finance:");</w:t>
      </w:r>
    </w:p>
    <w:p w14:paraId="1FED9F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employeeRepository.findByDepartmentName("Finance").forEach(System.out::println);</w:t>
      </w:r>
    </w:p>
    <w:p w14:paraId="7A1E533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86C582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System.out.println("HQL Query:");</w:t>
      </w:r>
    </w:p>
    <w:p w14:paraId="6F7F8A7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employeeRepository.fetchByHQL("Finance").forEach(System.out::println);</w:t>
      </w:r>
    </w:p>
    <w:p w14:paraId="0AF0DD0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55BA2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System.out.println("Native Query:");</w:t>
      </w:r>
    </w:p>
    <w:p w14:paraId="378206E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employeeRepository.fetchByNative(55000).forEach(System.out::println);</w:t>
      </w:r>
    </w:p>
    <w:p w14:paraId="124F1F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8FC2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223D2B7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4682AB" w14:textId="1A0E94E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3C73FC8C" wp14:editId="7F9735E0">
            <wp:extent cx="5731510" cy="3011170"/>
            <wp:effectExtent l="0" t="0" r="2540" b="0"/>
            <wp:docPr id="54979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D569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C6C8FBB" w14:textId="2D1D9941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  <w:t xml:space="preserve">OUTPUT : </w:t>
      </w:r>
    </w:p>
    <w:p w14:paraId="42314A2C" w14:textId="74B26C7B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  <w:t xml:space="preserve">Run the code : </w:t>
      </w:r>
    </w:p>
    <w:p w14:paraId="37B6096B" w14:textId="0E729EFC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color w:val="EE0000"/>
          <w:sz w:val="40"/>
          <w:szCs w:val="40"/>
          <w:lang w:eastAsia="en-IN"/>
        </w:rPr>
        <w:drawing>
          <wp:inline distT="0" distB="0" distL="0" distR="0" wp14:anchorId="5E49D7C7" wp14:editId="5A2BB02F">
            <wp:extent cx="5731510" cy="2993390"/>
            <wp:effectExtent l="0" t="0" r="2540" b="0"/>
            <wp:docPr id="30937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73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394" w:rsidRPr="00641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1F1DB3"/>
    <w:multiLevelType w:val="hybridMultilevel"/>
    <w:tmpl w:val="C6484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10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4A"/>
    <w:rsid w:val="00072E18"/>
    <w:rsid w:val="00292BA2"/>
    <w:rsid w:val="00641394"/>
    <w:rsid w:val="006C4F08"/>
    <w:rsid w:val="008A054A"/>
    <w:rsid w:val="00BD7005"/>
    <w:rsid w:val="00D16AA7"/>
    <w:rsid w:val="00D22919"/>
    <w:rsid w:val="00D7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2B88"/>
  <w15:chartTrackingRefBased/>
  <w15:docId w15:val="{D24E54C4-F4CC-4DD5-83F0-8F694441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023"/>
  </w:style>
  <w:style w:type="paragraph" w:styleId="Heading1">
    <w:name w:val="heading 1"/>
    <w:basedOn w:val="Normal"/>
    <w:next w:val="Normal"/>
    <w:link w:val="Heading1Char"/>
    <w:uiPriority w:val="9"/>
    <w:qFormat/>
    <w:rsid w:val="008A0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2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Khanishk Narra</cp:lastModifiedBy>
  <cp:revision>3</cp:revision>
  <dcterms:created xsi:type="dcterms:W3CDTF">2025-07-06T15:31:00Z</dcterms:created>
  <dcterms:modified xsi:type="dcterms:W3CDTF">2025-07-06T17:02:00Z</dcterms:modified>
</cp:coreProperties>
</file>