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DC6C9E0" w14:paraId="5E5787A5" wp14:textId="0BE39AF8">
      <w:pPr>
        <w:jc w:val="center"/>
        <w:rPr>
          <w:rFonts w:ascii="Berlin Sans FB Demi" w:hAnsi="Berlin Sans FB Demi" w:eastAsia="Berlin Sans FB Demi" w:cs="Berlin Sans FB Demi"/>
          <w:b w:val="1"/>
          <w:bCs w:val="1"/>
          <w:sz w:val="52"/>
          <w:szCs w:val="52"/>
          <w:u w:val="single"/>
        </w:rPr>
      </w:pPr>
      <w:bookmarkStart w:name="_GoBack" w:id="0"/>
      <w:bookmarkEnd w:id="0"/>
      <w:r w:rsidRPr="5DC6C9E0" w:rsidR="0856DE00">
        <w:rPr>
          <w:rFonts w:ascii="Berlin Sans FB Demi" w:hAnsi="Berlin Sans FB Demi" w:eastAsia="Berlin Sans FB Demi" w:cs="Berlin Sans FB Demi"/>
          <w:b w:val="1"/>
          <w:bCs w:val="1"/>
          <w:sz w:val="52"/>
          <w:szCs w:val="52"/>
          <w:u w:val="single"/>
        </w:rPr>
        <w:t>Task – 2</w:t>
      </w:r>
    </w:p>
    <w:p w:rsidR="0856DE00" w:rsidP="5DC6C9E0" w:rsidRDefault="0856DE00" w14:paraId="642C2770" w14:textId="46B24731">
      <w:pPr>
        <w:pStyle w:val="Normal"/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5DC6C9E0" w:rsidR="0856DE00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GB"/>
        </w:rPr>
        <w:t>2. Write a write up on Difference between copy by value and copy by reference.</w:t>
      </w:r>
    </w:p>
    <w:p w:rsidR="0856DE00" w:rsidP="5DC6C9E0" w:rsidRDefault="0856DE00" w14:paraId="4F22A3AC" w14:textId="3E4553D7">
      <w:pPr>
        <w:pStyle w:val="Normal"/>
        <w:bidi w:val="0"/>
        <w:spacing w:before="0" w:beforeAutospacing="off" w:after="160" w:afterAutospacing="off" w:line="480" w:lineRule="exact"/>
        <w:ind w:left="0" w:right="0"/>
        <w:jc w:val="left"/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</w:pPr>
      <w:r w:rsidRPr="5DC6C9E0" w:rsidR="0856DE0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24966"/>
          <w:sz w:val="24"/>
          <w:szCs w:val="24"/>
          <w:lang w:val="en-GB"/>
        </w:rPr>
        <w:t>A:</w:t>
      </w:r>
      <w:r w:rsidRPr="5DC6C9E0" w:rsidR="0856DE0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GB"/>
        </w:rPr>
        <w:t xml:space="preserve"> </w:t>
      </w:r>
      <w:r w:rsidRPr="5DC6C9E0" w:rsidR="2B464962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>JavaScript</w:t>
      </w:r>
      <w:r w:rsidRPr="5DC6C9E0" w:rsidR="0856DE00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 xml:space="preserve"> has 5 data types that are passed by </w:t>
      </w:r>
      <w:r w:rsidRPr="5DC6C9E0" w:rsidR="0856DE00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>value</w:t>
      </w:r>
      <w:r w:rsidRPr="5DC6C9E0" w:rsidR="0856DE00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 xml:space="preserve">: Boolean, null, undefined, String, and Number, </w:t>
      </w:r>
      <w:r w:rsidRPr="5DC6C9E0" w:rsidR="3128ADA4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>these</w:t>
      </w:r>
      <w:r w:rsidRPr="5DC6C9E0" w:rsidR="0856DE00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 xml:space="preserve"> are primitive data types</w:t>
      </w:r>
      <w:r w:rsidRPr="5DC6C9E0" w:rsidR="3F26AA01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 xml:space="preserve">, </w:t>
      </w:r>
      <w:r w:rsidRPr="5DC6C9E0" w:rsidR="4C94FE58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>whereas</w:t>
      </w:r>
      <w:r w:rsidRPr="5DC6C9E0" w:rsidR="3F26AA01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 xml:space="preserve"> </w:t>
      </w:r>
      <w:r w:rsidRPr="5DC6C9E0" w:rsidR="0856DE00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>Array, Function, and Object</w:t>
      </w:r>
      <w:r w:rsidRPr="5DC6C9E0" w:rsidR="341A636E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 xml:space="preserve"> are non – primitive data types and are passed as reference</w:t>
      </w:r>
      <w:r w:rsidRPr="5DC6C9E0" w:rsidR="266E0668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>.</w:t>
      </w:r>
      <w:r w:rsidRPr="5DC6C9E0" w:rsidR="6FD24E42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 xml:space="preserve"> </w:t>
      </w:r>
    </w:p>
    <w:p w:rsidR="6FD24E42" w:rsidP="5DC6C9E0" w:rsidRDefault="6FD24E42" w14:paraId="05DE4D0F" w14:textId="6F40663F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546A" w:themeColor="text2" w:themeTint="FF" w:themeShade="FF"/>
          <w:sz w:val="36"/>
          <w:szCs w:val="36"/>
          <w:u w:val="single"/>
          <w:lang w:val="en-GB"/>
        </w:rPr>
      </w:pPr>
      <w:r w:rsidRPr="5DC6C9E0" w:rsidR="6FD24E42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546A" w:themeColor="text2" w:themeTint="FF" w:themeShade="FF"/>
          <w:sz w:val="36"/>
          <w:szCs w:val="36"/>
          <w:u w:val="single"/>
          <w:lang w:val="en-GB"/>
        </w:rPr>
        <w:t xml:space="preserve">Copy by </w:t>
      </w:r>
      <w:r w:rsidRPr="5DC6C9E0" w:rsidR="5250EF80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546A" w:themeColor="text2" w:themeTint="FF" w:themeShade="FF"/>
          <w:sz w:val="36"/>
          <w:szCs w:val="36"/>
          <w:u w:val="single"/>
          <w:lang w:val="en-GB"/>
        </w:rPr>
        <w:t>Value:</w:t>
      </w:r>
    </w:p>
    <w:p w:rsidR="6FD24E42" w:rsidP="5DC6C9E0" w:rsidRDefault="6FD24E42" w14:paraId="3FF0832F" w14:textId="5A302EA4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</w:pPr>
      <w:r w:rsidRPr="5DC6C9E0" w:rsidR="6FD24E42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 xml:space="preserve">Let’s take an example for </w:t>
      </w:r>
      <w:r w:rsidRPr="5DC6C9E0" w:rsidR="650D02F6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>this:</w:t>
      </w:r>
    </w:p>
    <w:p w:rsidR="6FD24E42" w:rsidP="5DC6C9E0" w:rsidRDefault="6FD24E42" w14:paraId="2AB1B014" w14:textId="481AB30B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28"/>
          <w:szCs w:val="28"/>
          <w:lang w:val="en-GB"/>
        </w:rPr>
      </w:pPr>
      <w:r w:rsidRPr="5DC6C9E0" w:rsidR="6FD24E42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2"/>
          <w:szCs w:val="32"/>
          <w:lang w:val="en-GB"/>
        </w:rPr>
        <w:t>Var x = 10;</w:t>
      </w:r>
    </w:p>
    <w:p w:rsidR="6FD24E42" w:rsidP="5DC6C9E0" w:rsidRDefault="6FD24E42" w14:paraId="0B6918C0" w14:textId="1626632B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</w:pPr>
      <w:r w:rsidRPr="5DC6C9E0" w:rsidR="6FD24E42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2"/>
          <w:szCs w:val="32"/>
          <w:lang w:val="en-GB"/>
        </w:rPr>
        <w:t>V</w:t>
      </w:r>
      <w:r w:rsidRPr="5DC6C9E0" w:rsidR="6FD24E42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>ar y = 20;</w:t>
      </w:r>
    </w:p>
    <w:p w:rsidR="6FD24E42" w:rsidP="5DC6C9E0" w:rsidRDefault="6FD24E42" w14:paraId="4CA9622B" w14:textId="5EF4BD6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</w:pPr>
      <w:r w:rsidRPr="5DC6C9E0" w:rsidR="6FD24E42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>Here, x is 10 and y is 20. Now,</w:t>
      </w:r>
    </w:p>
    <w:p w:rsidR="6FD24E42" w:rsidP="5DC6C9E0" w:rsidRDefault="6FD24E42" w14:paraId="60626330" w14:textId="23FE6923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28"/>
          <w:szCs w:val="28"/>
          <w:lang w:val="en-GB"/>
        </w:rPr>
      </w:pPr>
      <w:r w:rsidRPr="5DC6C9E0" w:rsidR="6FD24E42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2"/>
          <w:szCs w:val="32"/>
          <w:lang w:val="en-GB"/>
        </w:rPr>
        <w:t>A =x;</w:t>
      </w:r>
    </w:p>
    <w:p w:rsidR="6FD24E42" w:rsidP="5DC6C9E0" w:rsidRDefault="6FD24E42" w14:paraId="1C5C0D1D" w14:textId="44C362BA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</w:pPr>
      <w:r w:rsidRPr="5DC6C9E0" w:rsidR="6FD24E42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2"/>
          <w:szCs w:val="32"/>
          <w:lang w:val="en-GB"/>
        </w:rPr>
        <w:t xml:space="preserve">B </w:t>
      </w:r>
      <w:r w:rsidRPr="5DC6C9E0" w:rsidR="6FD24E42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>=y;</w:t>
      </w:r>
    </w:p>
    <w:p w:rsidR="6FD24E42" w:rsidP="5DC6C9E0" w:rsidRDefault="6FD24E42" w14:paraId="18F4E77F" w14:textId="0BB7681D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</w:pPr>
      <w:r w:rsidRPr="5DC6C9E0" w:rsidR="6FD24E42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 xml:space="preserve">Here A takes the value of x and B takes the value of y, </w:t>
      </w:r>
      <w:r w:rsidRPr="5DC6C9E0" w:rsidR="6E68CFC6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>i.e.</w:t>
      </w:r>
      <w:r w:rsidRPr="5DC6C9E0" w:rsidR="6FD24E42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 xml:space="preserve"> A is 10 and B is 20. Changing the value of either x or y will not </w:t>
      </w:r>
      <w:r w:rsidRPr="5DC6C9E0" w:rsidR="22AA31BF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>affect</w:t>
      </w:r>
      <w:r w:rsidRPr="5DC6C9E0" w:rsidR="6FD24E42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 xml:space="preserve"> the values of A</w:t>
      </w:r>
      <w:r w:rsidRPr="5DC6C9E0" w:rsidR="4E238CF5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 xml:space="preserve"> and B, they remain independent.</w:t>
      </w:r>
    </w:p>
    <w:p w:rsidR="7C58D3E9" w:rsidP="5DC6C9E0" w:rsidRDefault="7C58D3E9" w14:paraId="3F851010" w14:textId="65ED01D9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</w:pPr>
      <w:r w:rsidRPr="5DC6C9E0" w:rsidR="7C58D3E9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546A" w:themeColor="text2" w:themeTint="FF" w:themeShade="FF"/>
          <w:sz w:val="36"/>
          <w:szCs w:val="36"/>
          <w:u w:val="single"/>
          <w:lang w:val="en-GB"/>
        </w:rPr>
        <w:t>Copy by Reference:</w:t>
      </w:r>
      <w:r w:rsidRPr="5DC6C9E0" w:rsidR="7C58D3E9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546A" w:themeColor="text2" w:themeTint="FF" w:themeShade="FF"/>
          <w:sz w:val="36"/>
          <w:szCs w:val="36"/>
          <w:u w:val="none"/>
          <w:lang w:val="en-GB"/>
        </w:rPr>
        <w:t xml:space="preserve">  </w:t>
      </w:r>
      <w:r w:rsidRPr="5DC6C9E0" w:rsidR="7C58D3E9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>A variable assigned to an object stores not the object itself, but its “address in memory” – in other words “a reference” to it.</w:t>
      </w:r>
      <w:r w:rsidRPr="5DC6C9E0" w:rsidR="2EED2C7C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 xml:space="preserve"> When an object variable is copied, the reference is copied, but the object itself is not duplicated.</w:t>
      </w:r>
    </w:p>
    <w:p w:rsidR="7C58D3E9" w:rsidP="5DC6C9E0" w:rsidRDefault="7C58D3E9" w14:paraId="31C9EDED" w14:textId="5EE2F371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</w:pPr>
      <w:r w:rsidRPr="5DC6C9E0" w:rsidR="7C58D3E9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>Let’s also</w:t>
      </w:r>
      <w:r w:rsidRPr="5DC6C9E0" w:rsidR="7C58D3E9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 xml:space="preserve"> take an example for this:</w:t>
      </w:r>
    </w:p>
    <w:p w:rsidR="6964AF22" w:rsidP="5DC6C9E0" w:rsidRDefault="6964AF22" w14:paraId="49A26246" w14:textId="2E3E9918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</w:pPr>
      <w:r w:rsidRPr="5DC6C9E0" w:rsidR="6964AF22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 xml:space="preserve">Let student = </w:t>
      </w:r>
      <w:r w:rsidRPr="5DC6C9E0" w:rsidR="25D0607B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>{name</w:t>
      </w:r>
      <w:r w:rsidRPr="5DC6C9E0" w:rsidR="6964AF22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>: ‘Khan</w:t>
      </w:r>
      <w:r w:rsidRPr="5DC6C9E0" w:rsidR="76A0A494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>’}</w:t>
      </w:r>
      <w:r w:rsidRPr="5DC6C9E0" w:rsidR="6964AF22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 xml:space="preserve">; </w:t>
      </w:r>
    </w:p>
    <w:p w:rsidR="6964AF22" w:rsidP="5DC6C9E0" w:rsidRDefault="6964AF22" w14:paraId="079CD09B" w14:textId="7F681923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</w:pPr>
      <w:r w:rsidRPr="5DC6C9E0" w:rsidR="6964AF22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>The object is stored in the memory and it</w:t>
      </w:r>
      <w:r w:rsidRPr="5DC6C9E0" w:rsidR="61491707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 xml:space="preserve"> only has the access </w:t>
      </w:r>
      <w:r w:rsidRPr="5DC6C9E0" w:rsidR="10AB0EB4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>(</w:t>
      </w:r>
      <w:r w:rsidRPr="5DC6C9E0" w:rsidR="10AB0EB4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>address)</w:t>
      </w:r>
      <w:r w:rsidRPr="5DC6C9E0" w:rsidR="61491707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 xml:space="preserve"> of the name key to it.</w:t>
      </w:r>
    </w:p>
    <w:p w:rsidR="15E0230E" w:rsidP="5DC6C9E0" w:rsidRDefault="15E0230E" w14:paraId="0E5E5081" w14:textId="376F3E6F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</w:pPr>
      <w:r w:rsidRPr="5DC6C9E0" w:rsidR="15E0230E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>Now let’s copy it.</w:t>
      </w:r>
    </w:p>
    <w:p w:rsidR="15E0230E" w:rsidP="5DC6C9E0" w:rsidRDefault="15E0230E" w14:paraId="24B381CE" w14:textId="672C55E0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</w:pPr>
      <w:r w:rsidRPr="5DC6C9E0" w:rsidR="15E0230E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>Let child = student;</w:t>
      </w:r>
    </w:p>
    <w:p w:rsidR="15E0230E" w:rsidP="5DC6C9E0" w:rsidRDefault="15E0230E" w14:paraId="4842C1CB" w14:textId="4BD54DEB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</w:pPr>
      <w:r w:rsidRPr="5DC6C9E0" w:rsidR="15E0230E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>Now we have two variables, each storing a reference to the same object (student). When we access the name key from child,</w:t>
      </w:r>
      <w:r w:rsidRPr="5DC6C9E0" w:rsidR="7D7603A2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 xml:space="preserve"> this will affect the student variable as well. They are dependant.</w:t>
      </w:r>
    </w:p>
    <w:p w:rsidR="7D7603A2" w:rsidP="5DC6C9E0" w:rsidRDefault="7D7603A2" w14:paraId="03E7A4F6" w14:textId="467039B8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</w:pPr>
      <w:r w:rsidRPr="5DC6C9E0" w:rsidR="7D7603A2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>Ex,</w:t>
      </w:r>
    </w:p>
    <w:p w:rsidR="7D7603A2" w:rsidP="5DC6C9E0" w:rsidRDefault="7D7603A2" w14:paraId="68032FC3" w14:textId="6D244BD7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</w:pPr>
      <w:r w:rsidRPr="5DC6C9E0" w:rsidR="7D7603A2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>Child.name = ‘Jamie’;</w:t>
      </w:r>
    </w:p>
    <w:p w:rsidR="7D7603A2" w:rsidP="5DC6C9E0" w:rsidRDefault="7D7603A2" w14:paraId="6807F3F6" w14:textId="3A9A0D7F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</w:pPr>
      <w:r w:rsidRPr="5DC6C9E0" w:rsidR="7D7603A2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>Now both the student and the child have name = Jamie.</w:t>
      </w:r>
    </w:p>
    <w:p w:rsidR="7D7603A2" w:rsidP="5DC6C9E0" w:rsidRDefault="7D7603A2" w14:paraId="0E37B111" w14:textId="642E9FDD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</w:pPr>
      <w:r w:rsidRPr="5DC6C9E0" w:rsidR="7D7603A2"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>This is copy by reference.</w:t>
      </w:r>
    </w:p>
    <w:p w:rsidR="5DC6C9E0" w:rsidP="5DC6C9E0" w:rsidRDefault="5DC6C9E0" w14:paraId="6D4B5CC9" w14:textId="4D5F9184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GB"/>
        </w:rPr>
      </w:pPr>
    </w:p>
    <w:p w:rsidR="74F94A43" w:rsidP="5DC6C9E0" w:rsidRDefault="74F94A43" w14:paraId="45338723" w14:textId="289BC91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5DC6C9E0" w:rsidR="74F94A43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GB"/>
        </w:rPr>
        <w:t>3.How to copy by value a composite datatype (</w:t>
      </w:r>
      <w:proofErr w:type="spellStart"/>
      <w:r w:rsidRPr="5DC6C9E0" w:rsidR="74F94A43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GB"/>
        </w:rPr>
        <w:t>array+objects</w:t>
      </w:r>
      <w:proofErr w:type="spellEnd"/>
      <w:r w:rsidRPr="5DC6C9E0" w:rsidR="74F94A43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GB"/>
        </w:rPr>
        <w:t>).</w:t>
      </w:r>
    </w:p>
    <w:p w:rsidR="74F94A43" w:rsidP="5DC6C9E0" w:rsidRDefault="74F94A43" w14:paraId="454995AE" w14:textId="2CF0D50D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</w:pPr>
      <w:r w:rsidRPr="5DC6C9E0" w:rsidR="74F94A43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GB"/>
        </w:rPr>
        <w:t xml:space="preserve">A: </w:t>
      </w:r>
      <w:r w:rsidRPr="5DC6C9E0" w:rsidR="74F94A43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>We can copy by value a composite datatype by the use of spread operator</w:t>
      </w:r>
      <w:r w:rsidRPr="5DC6C9E0" w:rsidR="6060F899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>, it spreads the elements of that particular array or object and its values can be used to assign to some other variable.</w:t>
      </w:r>
    </w:p>
    <w:p w:rsidR="7E07DD2A" w:rsidP="5DC6C9E0" w:rsidRDefault="7E07DD2A" w14:paraId="7E049145" w14:textId="75CE33F6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</w:pPr>
      <w:r w:rsidRPr="5DC6C9E0" w:rsidR="7E07DD2A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>For Ex.</w:t>
      </w:r>
    </w:p>
    <w:p w:rsidR="7E07DD2A" w:rsidP="5DC6C9E0" w:rsidRDefault="7E07DD2A" w14:paraId="44BA1153" w14:textId="7E429ED1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</w:pPr>
      <w:r w:rsidRPr="5DC6C9E0" w:rsidR="7E07DD2A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4472C4" w:themeColor="accent1" w:themeTint="FF" w:themeShade="FF"/>
          <w:sz w:val="32"/>
          <w:szCs w:val="32"/>
          <w:lang w:val="en-GB"/>
        </w:rPr>
        <w:t>V</w:t>
      </w:r>
      <w:r w:rsidRPr="5DC6C9E0" w:rsidR="7E07DD2A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>ar n = [10,11,12,13,14];</w:t>
      </w:r>
    </w:p>
    <w:p w:rsidR="7E07DD2A" w:rsidP="5DC6C9E0" w:rsidRDefault="7E07DD2A" w14:paraId="0E0F67DA" w14:textId="6D517883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</w:pPr>
      <w:r w:rsidRPr="5DC6C9E0" w:rsidR="7E07DD2A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4472C4" w:themeColor="accent1" w:themeTint="FF" w:themeShade="FF"/>
          <w:sz w:val="32"/>
          <w:szCs w:val="32"/>
          <w:lang w:val="en-GB"/>
        </w:rPr>
        <w:t>V</w:t>
      </w:r>
      <w:r w:rsidRPr="5DC6C9E0" w:rsidR="7E07DD2A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  <w:t>ar m = [...n];</w:t>
      </w:r>
    </w:p>
    <w:p w:rsidR="5DC6C9E0" w:rsidP="5DC6C9E0" w:rsidRDefault="5DC6C9E0" w14:paraId="35176F16" w14:textId="10FA05A4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</w:pPr>
    </w:p>
    <w:p w:rsidR="5DC6C9E0" w:rsidP="5DC6C9E0" w:rsidRDefault="5DC6C9E0" w14:paraId="3C75D9A0" w14:textId="1A45FD79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lang w:val="en-GB"/>
        </w:rPr>
      </w:pPr>
    </w:p>
    <w:p w:rsidR="5DC6C9E0" w:rsidP="5DC6C9E0" w:rsidRDefault="5DC6C9E0" w14:paraId="0414E65A" w14:textId="3D5076E7">
      <w:pPr>
        <w:pStyle w:val="Normal"/>
        <w:rPr>
          <w:rFonts w:ascii="Berlin Sans FB" w:hAnsi="Berlin Sans FB" w:eastAsia="Berlin Sans FB" w:cs="Berlin Sans FB"/>
          <w:b w:val="0"/>
          <w:bCs w:val="0"/>
          <w:i w:val="0"/>
          <w:iCs w:val="0"/>
          <w:noProof w:val="0"/>
          <w:color w:val="424966"/>
          <w:sz w:val="36"/>
          <w:szCs w:val="36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4CD3AB4"/>
  <w15:docId w15:val="{95660a9e-7453-4737-8449-a6337d432c99}"/>
  <w:rsids>
    <w:rsidRoot w:val="24CD3AB4"/>
    <w:rsid w:val="00A4F339"/>
    <w:rsid w:val="0200C4D9"/>
    <w:rsid w:val="028ED604"/>
    <w:rsid w:val="032C9907"/>
    <w:rsid w:val="04FD5375"/>
    <w:rsid w:val="071434BD"/>
    <w:rsid w:val="0856DE00"/>
    <w:rsid w:val="10AB0EB4"/>
    <w:rsid w:val="15E0230E"/>
    <w:rsid w:val="16073A32"/>
    <w:rsid w:val="1804F31D"/>
    <w:rsid w:val="1E5B0C44"/>
    <w:rsid w:val="20800135"/>
    <w:rsid w:val="22AA31BF"/>
    <w:rsid w:val="22EE7EA6"/>
    <w:rsid w:val="24CD3AB4"/>
    <w:rsid w:val="25D0607B"/>
    <w:rsid w:val="266E0668"/>
    <w:rsid w:val="267F4686"/>
    <w:rsid w:val="2AF9908B"/>
    <w:rsid w:val="2B464962"/>
    <w:rsid w:val="2EED2C7C"/>
    <w:rsid w:val="3128ADA4"/>
    <w:rsid w:val="341A636E"/>
    <w:rsid w:val="37BE1750"/>
    <w:rsid w:val="3AA7A5A8"/>
    <w:rsid w:val="3F26AA01"/>
    <w:rsid w:val="420AAA1F"/>
    <w:rsid w:val="42B2B78D"/>
    <w:rsid w:val="444E87EE"/>
    <w:rsid w:val="4860C346"/>
    <w:rsid w:val="4C94FE58"/>
    <w:rsid w:val="4E238CF5"/>
    <w:rsid w:val="506BD52B"/>
    <w:rsid w:val="5250EF80"/>
    <w:rsid w:val="55AF4281"/>
    <w:rsid w:val="5CA24AC5"/>
    <w:rsid w:val="5DC6C9E0"/>
    <w:rsid w:val="6060F899"/>
    <w:rsid w:val="61491707"/>
    <w:rsid w:val="630E9F27"/>
    <w:rsid w:val="64AD5CAA"/>
    <w:rsid w:val="650D02F6"/>
    <w:rsid w:val="6964AF22"/>
    <w:rsid w:val="6E68CFC6"/>
    <w:rsid w:val="6E9806EF"/>
    <w:rsid w:val="6FD24E42"/>
    <w:rsid w:val="7046E327"/>
    <w:rsid w:val="74F94A43"/>
    <w:rsid w:val="76A0A494"/>
    <w:rsid w:val="7899E153"/>
    <w:rsid w:val="7B085EC4"/>
    <w:rsid w:val="7BD18215"/>
    <w:rsid w:val="7C58D3E9"/>
    <w:rsid w:val="7D7603A2"/>
    <w:rsid w:val="7E07DD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CSE160718733066 MOID KHAN MOHAMMED</dc:creator>
  <keywords/>
  <dc:description/>
  <lastModifiedBy>CSE160718733066 MOID KHAN MOHAMMED</lastModifiedBy>
  <revision>2</revision>
  <dcterms:created xsi:type="dcterms:W3CDTF">2021-01-11T17:58:11.9176276Z</dcterms:created>
  <dcterms:modified xsi:type="dcterms:W3CDTF">2021-01-11T18:28:11.3454901Z</dcterms:modified>
</coreProperties>
</file>