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API to create mentor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3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API to create student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API to assign mentor to student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8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API to assign student to a mentor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97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API to show all students for a particular mentor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