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1D20408" w14:paraId="2C078E63" wp14:textId="398263A4">
      <w:pPr>
        <w:jc w:val="center"/>
        <w:rPr>
          <w:rFonts w:ascii="Courier New" w:hAnsi="Courier New" w:eastAsia="Courier New" w:cs="Courier New"/>
          <w:b w:val="1"/>
          <w:bCs w:val="1"/>
          <w:sz w:val="44"/>
          <w:szCs w:val="44"/>
        </w:rPr>
      </w:pPr>
      <w:r w:rsidRPr="41D20408" w:rsidR="41D20408">
        <w:rPr>
          <w:rFonts w:ascii="Courier New" w:hAnsi="Courier New" w:eastAsia="Courier New" w:cs="Courier New"/>
          <w:b w:val="1"/>
          <w:bCs w:val="1"/>
          <w:sz w:val="44"/>
          <w:szCs w:val="44"/>
        </w:rPr>
        <w:t>My Linux Journey</w:t>
      </w:r>
    </w:p>
    <w:p w:rsidR="41D20408" w:rsidP="41D20408" w:rsidRDefault="41D20408" w14:paraId="0B989C17" w14:textId="1ACE141A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3CF7E750" w14:textId="20DB9A83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Basic </w:t>
      </w: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linux</w:t>
      </w:r>
      <w:proofErr w:type="spellEnd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 Commands</w:t>
      </w:r>
    </w:p>
    <w:p w:rsidR="41D20408" w:rsidP="41D20408" w:rsidRDefault="41D20408" w14:paraId="68745283" w14:textId="49CFBA9D">
      <w:pPr>
        <w:pStyle w:val="ListParagraph"/>
        <w:numPr>
          <w:ilvl w:val="0"/>
          <w:numId w:val="1"/>
        </w:numPr>
        <w:jc w:val="both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whoami</w:t>
      </w:r>
      <w:proofErr w:type="spellEnd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, </w:t>
      </w: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cd,ls</w:t>
      </w:r>
      <w:proofErr w:type="spellEnd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, </w:t>
      </w: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pwd</w:t>
      </w:r>
      <w:proofErr w:type="spellEnd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, touch.</w:t>
      </w:r>
    </w:p>
    <w:p w:rsidR="41D20408" w:rsidP="41D20408" w:rsidRDefault="41D20408" w14:paraId="7E744F71" w14:textId="5ACCF588">
      <w:pPr>
        <w:pStyle w:val="Normal"/>
        <w:ind w:left="0"/>
        <w:jc w:val="center"/>
      </w:pPr>
      <w:r w:rsidR="41D20408">
        <w:drawing>
          <wp:inline wp14:editId="4CF05956" wp14:anchorId="12C7EF01">
            <wp:extent cx="5715000" cy="2405062"/>
            <wp:effectExtent l="0" t="0" r="0" b="0"/>
            <wp:docPr id="528434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77473dafb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25AA0797" w14:textId="3A393A49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--help and </w:t>
      </w: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whatis</w:t>
      </w:r>
    </w:p>
    <w:p w:rsidR="41D20408" w:rsidP="41D20408" w:rsidRDefault="41D20408" w14:paraId="2D966F80" w14:textId="00EBCF06">
      <w:pPr>
        <w:pStyle w:val="Normal"/>
        <w:ind w:left="0"/>
        <w:jc w:val="center"/>
      </w:pPr>
      <w:r w:rsidR="41D20408">
        <w:drawing>
          <wp:inline wp14:editId="63209877" wp14:anchorId="0E711FB1">
            <wp:extent cx="5652618" cy="2671786"/>
            <wp:effectExtent l="0" t="0" r="0" b="0"/>
            <wp:docPr id="520809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61724d227d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18" cy="26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6A239E48" w14:textId="574BF698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6F02E2F2" w14:textId="5B402B26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72186ECC" w14:textId="6C840DA8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48B89404" w14:textId="58941303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344D863E" w14:textId="3C0A9529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Mkdir and rm (make or remove a directory)</w:t>
      </w:r>
    </w:p>
    <w:p w:rsidR="41D20408" w:rsidP="41D20408" w:rsidRDefault="41D20408" w14:paraId="67BD9108" w14:textId="3B124D76">
      <w:pPr>
        <w:pStyle w:val="Normal"/>
        <w:ind w:left="0"/>
        <w:jc w:val="center"/>
      </w:pPr>
      <w:r w:rsidR="41D20408">
        <w:drawing>
          <wp:inline wp14:editId="16D1E733" wp14:anchorId="21402ABE">
            <wp:extent cx="6113216" cy="2203490"/>
            <wp:effectExtent l="0" t="0" r="0" b="0"/>
            <wp:docPr id="1596478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4d5c3cf66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216" cy="22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133E22BF" w14:textId="46802BAB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Simple find and grep command</w:t>
      </w:r>
    </w:p>
    <w:p w:rsidR="41D20408" w:rsidP="41D20408" w:rsidRDefault="41D20408" w14:paraId="707E122F" w14:textId="61F74278">
      <w:pPr>
        <w:pStyle w:val="Normal"/>
        <w:ind w:left="0"/>
        <w:jc w:val="center"/>
      </w:pPr>
      <w:r w:rsidR="41D20408">
        <w:drawing>
          <wp:inline wp14:editId="761276AF" wp14:anchorId="206633A0">
            <wp:extent cx="6191250" cy="2037953"/>
            <wp:effectExtent l="0" t="0" r="0" b="0"/>
            <wp:docPr id="1318107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40675fcca48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07348F4A" w14:textId="05366B82">
      <w:pPr>
        <w:pStyle w:val="Normal"/>
        <w:ind w:left="0"/>
        <w:jc w:val="center"/>
      </w:pPr>
    </w:p>
    <w:p w:rsidR="41D20408" w:rsidP="41D20408" w:rsidRDefault="41D20408" w14:paraId="3320D2E6" w14:textId="3FCC7644">
      <w:pPr>
        <w:pStyle w:val="Normal"/>
        <w:ind w:left="0"/>
        <w:jc w:val="center"/>
      </w:pPr>
    </w:p>
    <w:p w:rsidR="41D20408" w:rsidP="41D20408" w:rsidRDefault="41D20408" w14:paraId="1AB00051" w14:textId="5502B50F">
      <w:pPr>
        <w:pStyle w:val="Normal"/>
        <w:ind w:left="0"/>
        <w:jc w:val="center"/>
      </w:pPr>
    </w:p>
    <w:p w:rsidR="41D20408" w:rsidP="41D20408" w:rsidRDefault="41D20408" w14:paraId="0F2B7B76" w14:textId="2955FAB7">
      <w:pPr>
        <w:pStyle w:val="Normal"/>
        <w:ind w:left="0"/>
        <w:jc w:val="center"/>
      </w:pPr>
    </w:p>
    <w:p w:rsidR="41D20408" w:rsidP="41D20408" w:rsidRDefault="41D20408" w14:paraId="6C30ACA5" w14:textId="39025E93">
      <w:pPr>
        <w:pStyle w:val="Normal"/>
        <w:ind w:left="0"/>
        <w:jc w:val="center"/>
      </w:pPr>
    </w:p>
    <w:p w:rsidR="41D20408" w:rsidP="41D20408" w:rsidRDefault="41D20408" w14:paraId="42B465F7" w14:textId="34B56ABA">
      <w:pPr>
        <w:pStyle w:val="Normal"/>
        <w:ind w:left="0"/>
        <w:jc w:val="center"/>
      </w:pPr>
    </w:p>
    <w:p w:rsidR="41D20408" w:rsidP="41D20408" w:rsidRDefault="41D20408" w14:paraId="1FEDF954" w14:textId="4EEBC8EC">
      <w:pPr>
        <w:pStyle w:val="Normal"/>
        <w:ind w:left="0"/>
        <w:jc w:val="center"/>
      </w:pPr>
    </w:p>
    <w:p w:rsidR="41D20408" w:rsidP="41D20408" w:rsidRDefault="41D20408" w14:paraId="61A562F2" w14:textId="15AD7934">
      <w:pPr>
        <w:pStyle w:val="Normal"/>
        <w:ind w:left="0"/>
        <w:jc w:val="center"/>
      </w:pPr>
    </w:p>
    <w:p w:rsidR="41D20408" w:rsidP="41D20408" w:rsidRDefault="41D20408" w14:paraId="614AC037" w14:textId="36219831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User and groups Management Commands</w:t>
      </w:r>
    </w:p>
    <w:p w:rsidR="41D20408" w:rsidP="41D20408" w:rsidRDefault="41D20408" w14:paraId="7052B9F6" w14:textId="08099C08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6"/>
          <w:szCs w:val="36"/>
        </w:rPr>
      </w:pP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Useradd</w:t>
      </w:r>
      <w:proofErr w:type="spellEnd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 and set password</w:t>
      </w:r>
    </w:p>
    <w:p w:rsidR="41D20408" w:rsidP="41D20408" w:rsidRDefault="41D20408" w14:paraId="6E700236" w14:textId="3746E41C">
      <w:pPr>
        <w:pStyle w:val="Normal"/>
        <w:ind w:left="0"/>
        <w:jc w:val="center"/>
      </w:pPr>
      <w:r w:rsidR="41D20408">
        <w:drawing>
          <wp:inline wp14:editId="4725CCD7" wp14:anchorId="42471471">
            <wp:extent cx="5610225" cy="3257550"/>
            <wp:effectExtent l="0" t="0" r="0" b="0"/>
            <wp:docPr id="1630065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093111b7c49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746E1DCC" w14:textId="56F5633C">
      <w:pPr>
        <w:pStyle w:val="Normal"/>
        <w:ind w:left="0"/>
        <w:jc w:val="center"/>
      </w:pPr>
      <w:r w:rsidR="41D20408">
        <w:drawing>
          <wp:inline wp14:editId="19C6689D" wp14:anchorId="3E2E11E8">
            <wp:extent cx="5626200" cy="2613838"/>
            <wp:effectExtent l="0" t="0" r="0" b="0"/>
            <wp:docPr id="1732470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7a993bf06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200" cy="26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6B8A70D9" w14:textId="3A5586D6">
      <w:pPr>
        <w:pStyle w:val="Normal"/>
        <w:ind w:left="0"/>
        <w:jc w:val="center"/>
      </w:pPr>
    </w:p>
    <w:p w:rsidR="41D20408" w:rsidP="41D20408" w:rsidRDefault="41D20408" w14:paraId="7AA1025D" w14:textId="655FD0F6">
      <w:pPr>
        <w:pStyle w:val="Normal"/>
        <w:ind w:left="0"/>
        <w:jc w:val="center"/>
      </w:pPr>
    </w:p>
    <w:p w:rsidR="41D20408" w:rsidP="41D20408" w:rsidRDefault="41D20408" w14:paraId="1DC7863F" w14:textId="18F47C4D">
      <w:pPr>
        <w:pStyle w:val="Normal"/>
        <w:ind w:left="0"/>
        <w:jc w:val="center"/>
      </w:pPr>
    </w:p>
    <w:p w:rsidR="41D20408" w:rsidP="41D20408" w:rsidRDefault="41D20408" w14:paraId="575B180B" w14:textId="44623842">
      <w:pPr>
        <w:pStyle w:val="Normal"/>
        <w:ind w:left="0"/>
        <w:jc w:val="center"/>
      </w:pPr>
    </w:p>
    <w:p w:rsidR="41D20408" w:rsidP="41D20408" w:rsidRDefault="41D20408" w14:paraId="3DBFA067" w14:textId="73F9C585">
      <w:pPr>
        <w:pStyle w:val="Normal"/>
        <w:ind w:left="0"/>
        <w:jc w:val="center"/>
      </w:pPr>
    </w:p>
    <w:p w:rsidR="41D20408" w:rsidP="41D20408" w:rsidRDefault="41D20408" w14:paraId="754CC2E8" w14:textId="7B0C8502">
      <w:pPr>
        <w:pStyle w:val="Normal"/>
        <w:ind w:left="0"/>
        <w:jc w:val="center"/>
      </w:pPr>
    </w:p>
    <w:p w:rsidR="41D20408" w:rsidP="41D20408" w:rsidRDefault="41D20408" w14:paraId="60D72F65" w14:textId="04FC259A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Create group and add users to it</w:t>
      </w:r>
    </w:p>
    <w:p w:rsidR="41D20408" w:rsidP="41D20408" w:rsidRDefault="41D20408" w14:paraId="534C8BA6" w14:textId="6CC78226">
      <w:pPr>
        <w:pStyle w:val="Normal"/>
        <w:spacing w:after="0" w:afterAutospacing="off"/>
        <w:ind w:left="0"/>
        <w:jc w:val="center"/>
      </w:pPr>
      <w:r w:rsidR="41D20408">
        <w:drawing>
          <wp:inline wp14:editId="15580666" wp14:anchorId="6F232B59">
            <wp:extent cx="5905500" cy="1979257"/>
            <wp:effectExtent l="0" t="0" r="0" b="0"/>
            <wp:docPr id="503597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ddf6a7880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9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38926F76" w14:textId="095A7B38">
      <w:pPr>
        <w:pStyle w:val="Normal"/>
        <w:spacing w:after="0" w:afterAutospacing="off"/>
        <w:ind w:left="0"/>
        <w:jc w:val="left"/>
      </w:pPr>
      <w:r w:rsidR="41D20408">
        <w:drawing>
          <wp:inline wp14:editId="3A86307D" wp14:anchorId="408F0EFE">
            <wp:extent cx="5934075" cy="1335167"/>
            <wp:effectExtent l="0" t="0" r="0" b="0"/>
            <wp:docPr id="50718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6bdd38446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2455B425" w14:textId="65521AB9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1BE1430A" w14:textId="2402C18A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Deleting user and group</w:t>
      </w:r>
    </w:p>
    <w:p w:rsidR="41D20408" w:rsidP="41D20408" w:rsidRDefault="41D20408" w14:paraId="3160F417" w14:textId="6CE6FD0C">
      <w:pPr>
        <w:pStyle w:val="Normal"/>
        <w:ind w:left="0"/>
        <w:jc w:val="left"/>
      </w:pPr>
      <w:r w:rsidR="41D20408">
        <w:drawing>
          <wp:inline wp14:editId="5623F0E9" wp14:anchorId="328B7215">
            <wp:extent cx="5934075" cy="1458793"/>
            <wp:effectExtent l="0" t="0" r="0" b="0"/>
            <wp:docPr id="1218611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965e8e70c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10BB2F76" w14:textId="0066ADFC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                                                                              </w:t>
      </w:r>
    </w:p>
    <w:p w:rsidR="41D20408" w:rsidP="41D20408" w:rsidRDefault="41D20408" w14:paraId="28C72B74" w14:textId="357F0500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03BAF8A9" w14:textId="2CF69738">
      <w:pPr>
        <w:pStyle w:val="Normal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722509D7" w14:textId="40661A4F">
      <w:pPr>
        <w:pStyle w:val="Normal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497E54A8" w14:textId="4E3A60B5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Permissions</w:t>
      </w:r>
    </w:p>
    <w:p w:rsidR="41D20408" w:rsidP="41D20408" w:rsidRDefault="41D20408" w14:paraId="70F70C38" w14:textId="29D87449">
      <w:pPr>
        <w:pStyle w:val="ListParagraph"/>
        <w:numPr>
          <w:ilvl w:val="0"/>
          <w:numId w:val="3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Chmod</w:t>
      </w:r>
      <w:proofErr w:type="spellEnd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 (modifying permissions of file)</w:t>
      </w:r>
    </w:p>
    <w:p w:rsidR="41D20408" w:rsidP="41D20408" w:rsidRDefault="41D20408" w14:paraId="79782A97" w14:textId="155EC2C8">
      <w:pPr>
        <w:pStyle w:val="Normal"/>
        <w:ind w:left="0"/>
        <w:jc w:val="center"/>
      </w:pPr>
      <w:r w:rsidR="41D20408">
        <w:drawing>
          <wp:inline wp14:editId="2AEB56AB" wp14:anchorId="7EADD772">
            <wp:extent cx="4914900" cy="3595638"/>
            <wp:effectExtent l="0" t="0" r="0" b="0"/>
            <wp:docPr id="1396633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0e7aa4408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5C38A0C6" w14:textId="12A3130C">
      <w:pPr>
        <w:pStyle w:val="Normal"/>
        <w:ind w:left="0"/>
        <w:jc w:val="center"/>
      </w:pPr>
    </w:p>
    <w:p w:rsidR="41D20408" w:rsidP="41D20408" w:rsidRDefault="41D20408" w14:paraId="05DAC488" w14:textId="62E8B4BC">
      <w:pPr>
        <w:pStyle w:val="Normal"/>
        <w:ind w:left="0"/>
        <w:jc w:val="center"/>
      </w:pPr>
    </w:p>
    <w:p w:rsidR="41D20408" w:rsidP="41D20408" w:rsidRDefault="41D20408" w14:paraId="6F004070" w14:textId="1C7EA088">
      <w:pPr>
        <w:pStyle w:val="Normal"/>
        <w:ind w:left="0"/>
        <w:jc w:val="center"/>
      </w:pPr>
    </w:p>
    <w:p w:rsidR="41D20408" w:rsidP="41D20408" w:rsidRDefault="41D20408" w14:paraId="47D1086D" w14:textId="5B4E0B85">
      <w:pPr>
        <w:pStyle w:val="Normal"/>
        <w:ind w:left="0"/>
        <w:jc w:val="center"/>
      </w:pPr>
    </w:p>
    <w:p w:rsidR="41D20408" w:rsidP="41D20408" w:rsidRDefault="41D20408" w14:paraId="473C4637" w14:textId="4D824707">
      <w:pPr>
        <w:pStyle w:val="Normal"/>
        <w:ind w:left="0"/>
        <w:jc w:val="center"/>
      </w:pPr>
    </w:p>
    <w:p w:rsidR="41D20408" w:rsidP="41D20408" w:rsidRDefault="41D20408" w14:paraId="5591B836" w14:textId="57DFC04D">
      <w:pPr>
        <w:pStyle w:val="Normal"/>
        <w:ind w:left="0"/>
        <w:jc w:val="center"/>
      </w:pPr>
    </w:p>
    <w:p w:rsidR="41D20408" w:rsidP="41D20408" w:rsidRDefault="41D20408" w14:paraId="3FDBAD34" w14:textId="5AEFDCAC">
      <w:pPr>
        <w:pStyle w:val="Normal"/>
        <w:ind w:left="0"/>
        <w:jc w:val="center"/>
      </w:pPr>
    </w:p>
    <w:p w:rsidR="41D20408" w:rsidP="41D20408" w:rsidRDefault="41D20408" w14:paraId="0EA7AC28" w14:textId="13B8A68A">
      <w:pPr>
        <w:pStyle w:val="Normal"/>
        <w:ind w:left="0"/>
        <w:jc w:val="center"/>
      </w:pPr>
    </w:p>
    <w:p w:rsidR="41D20408" w:rsidP="41D20408" w:rsidRDefault="41D20408" w14:paraId="358B03C7" w14:textId="7A6CF1A7">
      <w:pPr>
        <w:pStyle w:val="Normal"/>
        <w:ind w:left="0"/>
        <w:jc w:val="center"/>
      </w:pPr>
    </w:p>
    <w:p w:rsidR="41D20408" w:rsidP="41D20408" w:rsidRDefault="41D20408" w14:paraId="6CD40612" w14:textId="7AD12C0C">
      <w:pPr>
        <w:pStyle w:val="Normal"/>
        <w:ind w:left="0"/>
        <w:jc w:val="center"/>
      </w:pPr>
    </w:p>
    <w:p w:rsidR="41D20408" w:rsidP="41D20408" w:rsidRDefault="41D20408" w14:paraId="61F0BF1F" w14:textId="5EEF8162">
      <w:pPr>
        <w:pStyle w:val="Normal"/>
        <w:ind w:left="0"/>
        <w:jc w:val="center"/>
      </w:pPr>
    </w:p>
    <w:p w:rsidR="41D20408" w:rsidP="41D20408" w:rsidRDefault="41D20408" w14:paraId="294822E3" w14:textId="7BD19F3E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Chown and </w:t>
      </w: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chgrp</w:t>
      </w:r>
      <w:proofErr w:type="spellEnd"/>
    </w:p>
    <w:p w:rsidR="41D20408" w:rsidP="41D20408" w:rsidRDefault="41D20408" w14:paraId="0952097E" w14:textId="0678D5E3">
      <w:pPr>
        <w:pStyle w:val="Normal"/>
        <w:ind w:left="0"/>
        <w:jc w:val="center"/>
      </w:pPr>
      <w:r w:rsidR="41D20408">
        <w:drawing>
          <wp:inline wp14:editId="7521D697" wp14:anchorId="4BFCED72">
            <wp:extent cx="5009202" cy="2515036"/>
            <wp:effectExtent l="0" t="0" r="0" b="0"/>
            <wp:docPr id="2043692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f5055330f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02" cy="25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D20408">
        <w:drawing>
          <wp:inline wp14:editId="2E313098" wp14:anchorId="5729F357">
            <wp:extent cx="4933950" cy="2220278"/>
            <wp:effectExtent l="0" t="0" r="0" b="0"/>
            <wp:docPr id="1170980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9b318dc3a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5F945A80" w14:textId="70A82E49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Sticky bit command</w:t>
      </w:r>
    </w:p>
    <w:p w:rsidR="41D20408" w:rsidP="41D20408" w:rsidRDefault="41D20408" w14:paraId="260F23EC" w14:textId="4DDFD8DD">
      <w:pPr>
        <w:pStyle w:val="Normal"/>
        <w:ind w:left="0"/>
        <w:jc w:val="center"/>
      </w:pPr>
      <w:r w:rsidR="41D20408">
        <w:drawing>
          <wp:inline wp14:editId="04E9773A" wp14:anchorId="62938692">
            <wp:extent cx="5048250" cy="1533525"/>
            <wp:effectExtent l="0" t="0" r="0" b="0"/>
            <wp:docPr id="1830008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d088ed2684d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5F15D021" w14:textId="60303DB4">
      <w:pPr>
        <w:pStyle w:val="Normal"/>
        <w:ind w:left="0"/>
        <w:jc w:val="center"/>
      </w:pPr>
    </w:p>
    <w:p w:rsidR="41D20408" w:rsidP="41D20408" w:rsidRDefault="41D20408" w14:paraId="5203B3B0" w14:textId="29D29E70">
      <w:pPr>
        <w:pStyle w:val="Normal"/>
        <w:ind w:left="0"/>
        <w:jc w:val="center"/>
      </w:pPr>
    </w:p>
    <w:p w:rsidR="41D20408" w:rsidP="41D20408" w:rsidRDefault="41D20408" w14:paraId="7DC0FAF9" w14:textId="25B8FB0C">
      <w:pPr>
        <w:pStyle w:val="Normal"/>
        <w:ind w:left="0"/>
        <w:jc w:val="center"/>
      </w:pPr>
    </w:p>
    <w:p w:rsidR="41D20408" w:rsidP="41D20408" w:rsidRDefault="41D20408" w14:paraId="6C9BF1C2" w14:textId="722C43E8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Processes</w:t>
      </w:r>
    </w:p>
    <w:p w:rsidR="41D20408" w:rsidP="41D20408" w:rsidRDefault="41D20408" w14:paraId="2D260355" w14:textId="13756B42">
      <w:pPr>
        <w:pStyle w:val="ListParagraph"/>
        <w:numPr>
          <w:ilvl w:val="0"/>
          <w:numId w:val="1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Ps and flags associated with it</w:t>
      </w:r>
    </w:p>
    <w:p w:rsidR="41D20408" w:rsidP="41D20408" w:rsidRDefault="41D20408" w14:paraId="77E0FEAA" w14:textId="3BE0CD2A">
      <w:pPr>
        <w:pStyle w:val="Normal"/>
        <w:ind w:left="0"/>
        <w:jc w:val="left"/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 </w:t>
      </w:r>
      <w:r w:rsidR="41D20408">
        <w:drawing>
          <wp:inline wp14:editId="25BA2E4B" wp14:anchorId="4B0A7FA3">
            <wp:extent cx="4572000" cy="2609850"/>
            <wp:effectExtent l="0" t="0" r="0" b="0"/>
            <wp:docPr id="501187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641e7ce5b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3DD3118F" w14:textId="533AF156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34A42667" w14:textId="4B759D0B">
      <w:pPr>
        <w:pStyle w:val="ListParagraph"/>
        <w:numPr>
          <w:ilvl w:val="0"/>
          <w:numId w:val="1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Kill a </w:t>
      </w: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procces</w:t>
      </w:r>
    </w:p>
    <w:p w:rsidR="41D20408" w:rsidP="41D20408" w:rsidRDefault="41D20408" w14:paraId="208B8B44" w14:textId="71A991F0">
      <w:pPr>
        <w:pStyle w:val="Normal"/>
        <w:ind w:left="0"/>
        <w:jc w:val="center"/>
      </w:pPr>
      <w:r w:rsidR="41D20408">
        <w:drawing>
          <wp:inline wp14:editId="2C4FCE7F" wp14:anchorId="222BB995">
            <wp:extent cx="5476875" cy="1209476"/>
            <wp:effectExtent l="0" t="0" r="0" b="0"/>
            <wp:docPr id="986718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7697d3d36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0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69D651ED" w14:textId="55416ED1">
      <w:pPr>
        <w:pStyle w:val="Normal"/>
        <w:ind w:left="0"/>
        <w:jc w:val="center"/>
      </w:pPr>
    </w:p>
    <w:p w:rsidR="41D20408" w:rsidP="41D20408" w:rsidRDefault="41D20408" w14:paraId="19EBFB60" w14:textId="23322436">
      <w:pPr>
        <w:pStyle w:val="Normal"/>
        <w:ind w:left="0"/>
        <w:jc w:val="center"/>
      </w:pPr>
    </w:p>
    <w:p w:rsidR="41D20408" w:rsidP="41D20408" w:rsidRDefault="41D20408" w14:paraId="2692198A" w14:textId="52F46FBE">
      <w:pPr>
        <w:pStyle w:val="Normal"/>
        <w:ind w:left="0"/>
        <w:jc w:val="center"/>
      </w:pPr>
    </w:p>
    <w:p w:rsidR="41D20408" w:rsidP="41D20408" w:rsidRDefault="41D20408" w14:paraId="26A6EDF3" w14:textId="7A365A7C">
      <w:pPr>
        <w:pStyle w:val="Normal"/>
        <w:ind w:left="0"/>
        <w:jc w:val="center"/>
      </w:pPr>
    </w:p>
    <w:p w:rsidR="41D20408" w:rsidP="41D20408" w:rsidRDefault="41D20408" w14:paraId="0A0A315F" w14:textId="3B68FE7C">
      <w:pPr>
        <w:pStyle w:val="Normal"/>
        <w:ind w:left="0"/>
        <w:jc w:val="center"/>
      </w:pPr>
    </w:p>
    <w:p w:rsidR="41D20408" w:rsidP="41D20408" w:rsidRDefault="41D20408" w14:paraId="2BD0BCFC" w14:textId="5931F4EC">
      <w:pPr>
        <w:pStyle w:val="ListParagraph"/>
        <w:numPr>
          <w:ilvl w:val="0"/>
          <w:numId w:val="11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Top and htop</w:t>
      </w:r>
    </w:p>
    <w:p w:rsidR="41D20408" w:rsidP="41D20408" w:rsidRDefault="41D20408" w14:paraId="1E2E1DEA" w14:textId="20081E86">
      <w:pPr>
        <w:pStyle w:val="Normal"/>
        <w:ind w:left="0"/>
        <w:jc w:val="center"/>
      </w:pPr>
      <w:r w:rsidR="41D20408">
        <w:drawing>
          <wp:inline wp14:editId="1C7B5E8E" wp14:anchorId="2EBD3F99">
            <wp:extent cx="4572000" cy="2600325"/>
            <wp:effectExtent l="0" t="0" r="0" b="0"/>
            <wp:docPr id="10538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738775dd5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2879F488" w14:textId="17E78770">
      <w:pPr>
        <w:pStyle w:val="Normal"/>
        <w:ind w:left="0"/>
        <w:jc w:val="center"/>
      </w:pPr>
      <w:r w:rsidR="41D20408">
        <w:drawing>
          <wp:inline wp14:editId="24817646" wp14:anchorId="1860E8E6">
            <wp:extent cx="4572000" cy="2600325"/>
            <wp:effectExtent l="0" t="0" r="0" b="0"/>
            <wp:docPr id="953414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83a180b5649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5E1E9F82" w14:textId="78EBEA0D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065740A7" w14:textId="5A62E4B1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023DDCD2" w14:textId="1AD0F316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11B95594" w14:textId="0150E896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5FE38567" w14:textId="4C71CE0B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3632FC3C" w14:textId="7A0841F0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</w:p>
    <w:p w:rsidR="41D20408" w:rsidP="41D20408" w:rsidRDefault="41D20408" w14:paraId="4DA03BFA" w14:textId="70A8AF60">
      <w:pPr>
        <w:pStyle w:val="Normal"/>
        <w:ind w:left="0"/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Networking </w:t>
      </w:r>
    </w:p>
    <w:p w:rsidR="41D20408" w:rsidP="41D20408" w:rsidRDefault="41D20408" w14:paraId="3FF1C3E9" w14:textId="1AA5C019">
      <w:pPr>
        <w:pStyle w:val="ListParagraph"/>
        <w:numPr>
          <w:ilvl w:val="0"/>
          <w:numId w:val="5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Ifconig</w:t>
      </w:r>
      <w:proofErr w:type="spellEnd"/>
      <w:r w:rsidR="41D20408">
        <w:drawing>
          <wp:inline wp14:editId="0F4DC8CA" wp14:anchorId="2990779A">
            <wp:extent cx="4572000" cy="3257550"/>
            <wp:effectExtent l="0" t="0" r="0" b="0"/>
            <wp:docPr id="1066680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38f04a83d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5D5B1391" w14:textId="244780D8">
      <w:pPr>
        <w:pStyle w:val="Normal"/>
        <w:ind w:left="0"/>
        <w:jc w:val="left"/>
      </w:pPr>
    </w:p>
    <w:p w:rsidR="41D20408" w:rsidP="41D20408" w:rsidRDefault="41D20408" w14:paraId="17F14F69" w14:textId="570E2872">
      <w:pPr>
        <w:pStyle w:val="Normal"/>
        <w:ind w:left="0"/>
        <w:jc w:val="left"/>
      </w:pPr>
    </w:p>
    <w:p w:rsidR="41D20408" w:rsidP="41D20408" w:rsidRDefault="41D20408" w14:paraId="3750688A" w14:textId="4BE6C341">
      <w:pPr>
        <w:pStyle w:val="Normal"/>
        <w:ind w:left="0"/>
        <w:jc w:val="left"/>
      </w:pPr>
    </w:p>
    <w:p w:rsidR="41D20408" w:rsidP="41D20408" w:rsidRDefault="41D20408" w14:paraId="1FDD1CF3" w14:textId="327BAE78">
      <w:pPr>
        <w:pStyle w:val="Normal"/>
        <w:ind w:left="0"/>
        <w:jc w:val="left"/>
      </w:pPr>
    </w:p>
    <w:p w:rsidR="41D20408" w:rsidP="41D20408" w:rsidRDefault="41D20408" w14:paraId="7D71CC22" w14:textId="5511D8E0">
      <w:pPr>
        <w:pStyle w:val="Normal"/>
        <w:ind w:left="0"/>
        <w:jc w:val="left"/>
      </w:pPr>
    </w:p>
    <w:p w:rsidR="41D20408" w:rsidP="41D20408" w:rsidRDefault="41D20408" w14:paraId="068C1A3B" w14:textId="37BEAC0A">
      <w:pPr>
        <w:pStyle w:val="Normal"/>
        <w:ind w:left="0"/>
        <w:jc w:val="left"/>
      </w:pPr>
    </w:p>
    <w:p w:rsidR="41D20408" w:rsidP="41D20408" w:rsidRDefault="41D20408" w14:paraId="1D835039" w14:textId="13493E66">
      <w:pPr>
        <w:pStyle w:val="Normal"/>
        <w:ind w:left="0"/>
        <w:jc w:val="left"/>
      </w:pPr>
    </w:p>
    <w:p w:rsidR="41D20408" w:rsidP="41D20408" w:rsidRDefault="41D20408" w14:paraId="12AFAF70" w14:textId="4BACEE5B">
      <w:pPr>
        <w:pStyle w:val="Normal"/>
        <w:ind w:left="0"/>
        <w:jc w:val="left"/>
      </w:pPr>
    </w:p>
    <w:p w:rsidR="41D20408" w:rsidP="41D20408" w:rsidRDefault="41D20408" w14:paraId="390B4A6A" w14:textId="753BEE03">
      <w:pPr>
        <w:pStyle w:val="Normal"/>
        <w:ind w:left="0"/>
        <w:jc w:val="left"/>
      </w:pPr>
    </w:p>
    <w:p w:rsidR="41D20408" w:rsidP="41D20408" w:rsidRDefault="41D20408" w14:paraId="202BA4E2" w14:textId="3715BC37">
      <w:pPr>
        <w:pStyle w:val="Normal"/>
        <w:ind w:left="0"/>
        <w:jc w:val="left"/>
      </w:pPr>
    </w:p>
    <w:p w:rsidR="41D20408" w:rsidP="41D20408" w:rsidRDefault="41D20408" w14:paraId="3840CD55" w14:textId="2A5DF747">
      <w:pPr>
        <w:pStyle w:val="Normal"/>
        <w:ind w:left="0"/>
        <w:jc w:val="left"/>
      </w:pPr>
    </w:p>
    <w:p w:rsidR="41D20408" w:rsidP="41D20408" w:rsidRDefault="41D20408" w14:paraId="1D511245" w14:textId="2047E0B4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Netstat and ss</w:t>
      </w:r>
    </w:p>
    <w:p w:rsidR="41D20408" w:rsidP="41D20408" w:rsidRDefault="41D20408" w14:paraId="287AA380" w14:textId="536F27E7">
      <w:pPr>
        <w:pStyle w:val="Normal"/>
        <w:ind w:left="0"/>
        <w:jc w:val="center"/>
      </w:pPr>
      <w:r w:rsidR="41D20408">
        <w:drawing>
          <wp:inline wp14:editId="71BE4DA2" wp14:anchorId="2D46398E">
            <wp:extent cx="4572000" cy="2886075"/>
            <wp:effectExtent l="0" t="0" r="0" b="0"/>
            <wp:docPr id="1073293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6e913c4ab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63F606A8" w14:textId="2190AB0C">
      <w:pPr>
        <w:pStyle w:val="Normal"/>
        <w:ind w:left="0"/>
        <w:jc w:val="center"/>
      </w:pPr>
      <w:r w:rsidR="41D20408">
        <w:drawing>
          <wp:inline wp14:editId="2A6111C0" wp14:anchorId="1BA54D00">
            <wp:extent cx="4572000" cy="1447800"/>
            <wp:effectExtent l="0" t="0" r="0" b="0"/>
            <wp:docPr id="2047106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bef27b310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05C490B6" w14:textId="1799660F">
      <w:pPr>
        <w:pStyle w:val="Normal"/>
        <w:ind w:left="0"/>
        <w:jc w:val="center"/>
      </w:pPr>
      <w:r w:rsidR="41D20408">
        <w:rPr/>
        <w:t xml:space="preserve">                                                   </w:t>
      </w:r>
    </w:p>
    <w:p w:rsidR="41D20408" w:rsidP="41D20408" w:rsidRDefault="41D20408" w14:paraId="65106BAC" w14:textId="0FAE0F30">
      <w:pPr>
        <w:pStyle w:val="ListParagraph"/>
        <w:numPr>
          <w:ilvl w:val="0"/>
          <w:numId w:val="7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proofErr w:type="spellStart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Tracepath</w:t>
      </w:r>
      <w:proofErr w:type="spellEnd"/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 xml:space="preserve"> and traceroute</w:t>
      </w:r>
    </w:p>
    <w:p w:rsidR="41D20408" w:rsidP="41D20408" w:rsidRDefault="41D20408" w14:paraId="5489AEFC" w14:textId="019FB85C">
      <w:pPr>
        <w:pStyle w:val="Normal"/>
        <w:ind w:left="0"/>
        <w:jc w:val="center"/>
      </w:pPr>
      <w:r w:rsidR="41D20408">
        <w:drawing>
          <wp:inline wp14:editId="6EED4347" wp14:anchorId="2A6BEE4C">
            <wp:extent cx="4572000" cy="2533650"/>
            <wp:effectExtent l="0" t="0" r="0" b="0"/>
            <wp:docPr id="280128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3713a4010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08F454AF" w14:textId="0C35A59F">
      <w:pPr>
        <w:pStyle w:val="Normal"/>
        <w:ind w:left="0"/>
        <w:jc w:val="left"/>
      </w:pPr>
    </w:p>
    <w:p w:rsidR="41D20408" w:rsidP="41D20408" w:rsidRDefault="41D20408" w14:paraId="57AD6AAD" w14:textId="479402DB">
      <w:pPr>
        <w:pStyle w:val="Normal"/>
        <w:ind w:left="0"/>
        <w:jc w:val="left"/>
      </w:pPr>
    </w:p>
    <w:p w:rsidR="41D20408" w:rsidP="41D20408" w:rsidRDefault="41D20408" w14:paraId="143C36C8" w14:textId="146BEBEA">
      <w:pPr>
        <w:pStyle w:val="ListParagraph"/>
        <w:numPr>
          <w:ilvl w:val="0"/>
          <w:numId w:val="8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Dig and nslookup</w:t>
      </w:r>
    </w:p>
    <w:p w:rsidR="41D20408" w:rsidP="41D20408" w:rsidRDefault="41D20408" w14:paraId="6C8C0A38" w14:textId="2E5D84C9">
      <w:pPr>
        <w:pStyle w:val="Normal"/>
        <w:ind w:left="0"/>
        <w:jc w:val="center"/>
      </w:pPr>
      <w:r w:rsidR="41D20408">
        <w:drawing>
          <wp:inline wp14:editId="315D06F2" wp14:anchorId="0246E15C">
            <wp:extent cx="4572000" cy="2181225"/>
            <wp:effectExtent l="0" t="0" r="0" b="0"/>
            <wp:docPr id="59504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fc8bb2e93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7DE6CACE" w14:textId="18E751D2">
      <w:pPr>
        <w:pStyle w:val="Normal"/>
        <w:ind w:left="0"/>
        <w:jc w:val="center"/>
      </w:pPr>
      <w:r w:rsidR="41D20408">
        <w:drawing>
          <wp:inline wp14:editId="5101E2F9" wp14:anchorId="0AA21BAB">
            <wp:extent cx="4572000" cy="1981200"/>
            <wp:effectExtent l="0" t="0" r="0" b="0"/>
            <wp:docPr id="1284160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8587e5102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0B318CC6" w14:textId="1593BD1A">
      <w:pPr>
        <w:pStyle w:val="Normal"/>
        <w:ind w:left="0"/>
        <w:jc w:val="center"/>
      </w:pPr>
      <w:r w:rsidR="41D20408">
        <w:drawing>
          <wp:inline wp14:editId="260C1454" wp14:anchorId="63877FEA">
            <wp:extent cx="4572000" cy="1504950"/>
            <wp:effectExtent l="0" t="0" r="0" b="0"/>
            <wp:docPr id="835250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3e4e6114e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58EBD0B7" w14:textId="62139ED0">
      <w:pPr>
        <w:pStyle w:val="Normal"/>
        <w:ind w:left="0"/>
        <w:jc w:val="center"/>
      </w:pPr>
    </w:p>
    <w:p w:rsidR="41D20408" w:rsidP="41D20408" w:rsidRDefault="41D20408" w14:paraId="22BEEB08" w14:textId="61BAC989">
      <w:pPr>
        <w:pStyle w:val="Normal"/>
        <w:ind w:left="0"/>
        <w:jc w:val="center"/>
      </w:pPr>
    </w:p>
    <w:p w:rsidR="41D20408" w:rsidP="41D20408" w:rsidRDefault="41D20408" w14:paraId="226AD5A7" w14:textId="711F9906">
      <w:pPr>
        <w:pStyle w:val="Normal"/>
        <w:ind w:left="0"/>
        <w:jc w:val="center"/>
      </w:pPr>
    </w:p>
    <w:p w:rsidR="41D20408" w:rsidP="41D20408" w:rsidRDefault="41D20408" w14:paraId="26B76FCB" w14:textId="1E025099">
      <w:pPr>
        <w:pStyle w:val="Normal"/>
        <w:ind w:left="0"/>
        <w:jc w:val="center"/>
      </w:pPr>
    </w:p>
    <w:p w:rsidR="41D20408" w:rsidP="41D20408" w:rsidRDefault="41D20408" w14:paraId="608A460F" w14:textId="5F996413">
      <w:pPr>
        <w:pStyle w:val="Normal"/>
        <w:ind w:left="0"/>
        <w:jc w:val="center"/>
      </w:pPr>
    </w:p>
    <w:p w:rsidR="41D20408" w:rsidP="41D20408" w:rsidRDefault="41D20408" w14:paraId="54928B9C" w14:textId="5153650A">
      <w:pPr>
        <w:pStyle w:val="Normal"/>
        <w:ind w:left="0"/>
        <w:jc w:val="left"/>
      </w:pPr>
    </w:p>
    <w:p w:rsidR="41D20408" w:rsidP="41D20408" w:rsidRDefault="41D20408" w14:paraId="2DA5753F" w14:textId="23A78E40">
      <w:pPr>
        <w:pStyle w:val="ListParagraph"/>
        <w:numPr>
          <w:ilvl w:val="0"/>
          <w:numId w:val="9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Host and arp</w:t>
      </w:r>
    </w:p>
    <w:p w:rsidR="41D20408" w:rsidP="41D20408" w:rsidRDefault="41D20408" w14:paraId="2934CF33" w14:textId="1822ADF4">
      <w:pPr>
        <w:pStyle w:val="Normal"/>
        <w:ind w:left="0"/>
        <w:jc w:val="center"/>
      </w:pPr>
      <w:r w:rsidR="41D20408">
        <w:drawing>
          <wp:inline wp14:editId="7180E6DE" wp14:anchorId="30133C7A">
            <wp:extent cx="4572000" cy="4229100"/>
            <wp:effectExtent l="0" t="0" r="0" b="0"/>
            <wp:docPr id="1367854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c0b718e774b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77FBFF72" w14:textId="49F187F1">
      <w:pPr>
        <w:pStyle w:val="Normal"/>
        <w:ind w:left="0"/>
        <w:jc w:val="left"/>
      </w:pPr>
    </w:p>
    <w:p w:rsidR="41D20408" w:rsidP="41D20408" w:rsidRDefault="41D20408" w14:paraId="3A59C188" w14:textId="68F3FB92">
      <w:pPr>
        <w:pStyle w:val="ListParagraph"/>
        <w:numPr>
          <w:ilvl w:val="0"/>
          <w:numId w:val="10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Hostname</w:t>
      </w:r>
    </w:p>
    <w:p w:rsidR="41D20408" w:rsidP="41D20408" w:rsidRDefault="41D20408" w14:paraId="07A8A7AC" w14:textId="2718AC55">
      <w:pPr>
        <w:pStyle w:val="Normal"/>
        <w:ind w:left="0"/>
        <w:jc w:val="center"/>
      </w:pPr>
      <w:r w:rsidR="41D20408">
        <w:drawing>
          <wp:inline wp14:editId="397AA7EA" wp14:anchorId="68C2AD4A">
            <wp:extent cx="4572000" cy="666750"/>
            <wp:effectExtent l="0" t="0" r="0" b="0"/>
            <wp:docPr id="905731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72a5213da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42640368" w14:textId="4E030B74">
      <w:pPr>
        <w:pStyle w:val="Normal"/>
        <w:ind w:left="0"/>
        <w:jc w:val="left"/>
      </w:pPr>
    </w:p>
    <w:p w:rsidR="41D20408" w:rsidP="41D20408" w:rsidRDefault="41D20408" w14:paraId="15FF4EAA" w14:textId="602E0049">
      <w:pPr>
        <w:pStyle w:val="Normal"/>
        <w:ind w:left="0"/>
        <w:jc w:val="left"/>
      </w:pPr>
    </w:p>
    <w:p w:rsidR="41D20408" w:rsidP="41D20408" w:rsidRDefault="41D20408" w14:paraId="075A9F9B" w14:textId="5789ACC5">
      <w:pPr>
        <w:pStyle w:val="Normal"/>
        <w:ind w:left="0"/>
        <w:jc w:val="left"/>
      </w:pPr>
    </w:p>
    <w:p w:rsidR="41D20408" w:rsidP="41D20408" w:rsidRDefault="41D20408" w14:paraId="124E9514" w14:textId="13CD3615">
      <w:pPr>
        <w:pStyle w:val="Normal"/>
        <w:ind w:left="0"/>
        <w:jc w:val="left"/>
      </w:pPr>
    </w:p>
    <w:p w:rsidR="41D20408" w:rsidP="41D20408" w:rsidRDefault="41D20408" w14:paraId="0A8ADFE4" w14:textId="69CC5940">
      <w:pPr>
        <w:pStyle w:val="Normal"/>
        <w:ind w:left="0"/>
        <w:jc w:val="left"/>
      </w:pPr>
    </w:p>
    <w:p w:rsidR="41D20408" w:rsidP="41D20408" w:rsidRDefault="41D20408" w14:paraId="308CDDD3" w14:textId="0F9A4A11">
      <w:pPr>
        <w:pStyle w:val="Normal"/>
        <w:ind w:left="0"/>
        <w:jc w:val="left"/>
      </w:pPr>
    </w:p>
    <w:p w:rsidR="41D20408" w:rsidP="41D20408" w:rsidRDefault="41D20408" w14:paraId="461EBA18" w14:textId="3A7E794F">
      <w:pPr>
        <w:pStyle w:val="ListParagraph"/>
        <w:numPr>
          <w:ilvl w:val="0"/>
          <w:numId w:val="14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Sed and awk</w:t>
      </w:r>
    </w:p>
    <w:p w:rsidR="41D20408" w:rsidP="41D20408" w:rsidRDefault="41D20408" w14:paraId="61FC4A05" w14:textId="577368EA">
      <w:pPr>
        <w:pStyle w:val="Normal"/>
        <w:ind w:left="0"/>
        <w:jc w:val="center"/>
      </w:pPr>
      <w:r w:rsidR="41D20408">
        <w:drawing>
          <wp:inline wp14:editId="2FBB0DAE" wp14:anchorId="054BBD9D">
            <wp:extent cx="4572000" cy="1257300"/>
            <wp:effectExtent l="0" t="0" r="0" b="0"/>
            <wp:docPr id="423468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8470e34af41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018BF30C" w14:textId="27852FCD">
      <w:pPr>
        <w:pStyle w:val="Normal"/>
        <w:ind w:left="0"/>
        <w:jc w:val="center"/>
      </w:pPr>
      <w:r w:rsidR="41D20408">
        <w:drawing>
          <wp:inline wp14:editId="38D586D8" wp14:anchorId="3BFCDEAF">
            <wp:extent cx="4572000" cy="1571625"/>
            <wp:effectExtent l="0" t="0" r="0" b="0"/>
            <wp:docPr id="160685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cceb9d669444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7326894C" w14:textId="508CB3A2">
      <w:pPr>
        <w:pStyle w:val="Normal"/>
        <w:ind w:left="0"/>
        <w:jc w:val="left"/>
      </w:pPr>
    </w:p>
    <w:p w:rsidR="41D20408" w:rsidP="41D20408" w:rsidRDefault="41D20408" w14:paraId="6B662BD2" w14:textId="689A59C8">
      <w:pPr>
        <w:pStyle w:val="Normal"/>
        <w:ind w:left="0"/>
        <w:jc w:val="left"/>
      </w:pPr>
    </w:p>
    <w:p w:rsidR="41D20408" w:rsidP="41D20408" w:rsidRDefault="41D20408" w14:paraId="74E651A5" w14:textId="7D836120">
      <w:pPr>
        <w:pStyle w:val="ListParagraph"/>
        <w:numPr>
          <w:ilvl w:val="0"/>
          <w:numId w:val="15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Du for disk usage</w:t>
      </w:r>
    </w:p>
    <w:p w:rsidR="41D20408" w:rsidP="41D20408" w:rsidRDefault="41D20408" w14:paraId="2770F82E" w14:textId="17298219">
      <w:pPr>
        <w:pStyle w:val="Normal"/>
        <w:ind w:left="0"/>
        <w:jc w:val="center"/>
      </w:pPr>
      <w:r w:rsidR="41D20408">
        <w:drawing>
          <wp:inline wp14:editId="3D270284" wp14:anchorId="0E6CF0EC">
            <wp:extent cx="4572000" cy="1466867"/>
            <wp:effectExtent l="0" t="0" r="0" b="0"/>
            <wp:docPr id="1661947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dd2452787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93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089D1D41" w14:textId="009238D2">
      <w:pPr>
        <w:pStyle w:val="Normal"/>
        <w:ind w:left="0"/>
        <w:jc w:val="center"/>
      </w:pPr>
    </w:p>
    <w:p w:rsidR="41D20408" w:rsidP="41D20408" w:rsidRDefault="41D20408" w14:paraId="7E2A9F9E" w14:textId="1EBCDA6D">
      <w:pPr>
        <w:pStyle w:val="Normal"/>
        <w:ind w:left="0"/>
        <w:jc w:val="center"/>
      </w:pPr>
    </w:p>
    <w:p w:rsidR="41D20408" w:rsidP="41D20408" w:rsidRDefault="41D20408" w14:paraId="03E99CAC" w14:textId="7FA4601D">
      <w:pPr>
        <w:pStyle w:val="Normal"/>
        <w:ind w:left="0"/>
        <w:jc w:val="center"/>
      </w:pPr>
    </w:p>
    <w:p w:rsidR="41D20408" w:rsidP="41D20408" w:rsidRDefault="41D20408" w14:paraId="034DF249" w14:textId="0BD506E1">
      <w:pPr>
        <w:pStyle w:val="Normal"/>
        <w:ind w:left="0"/>
        <w:jc w:val="center"/>
      </w:pPr>
    </w:p>
    <w:p w:rsidR="41D20408" w:rsidP="41D20408" w:rsidRDefault="41D20408" w14:paraId="64E71774" w14:textId="34C3EF6C">
      <w:pPr>
        <w:pStyle w:val="Normal"/>
        <w:ind w:left="0"/>
        <w:jc w:val="center"/>
      </w:pPr>
    </w:p>
    <w:p w:rsidR="41D20408" w:rsidP="41D20408" w:rsidRDefault="41D20408" w14:paraId="527B4C9C" w14:textId="19831F57">
      <w:pPr>
        <w:pStyle w:val="Normal"/>
        <w:ind w:left="0"/>
        <w:jc w:val="center"/>
      </w:pPr>
    </w:p>
    <w:p w:rsidR="41D20408" w:rsidP="41D20408" w:rsidRDefault="41D20408" w14:paraId="3085C5BE" w14:textId="2CDFA5DA">
      <w:pPr>
        <w:pStyle w:val="Normal"/>
        <w:ind w:left="0"/>
        <w:jc w:val="center"/>
      </w:pPr>
    </w:p>
    <w:p w:rsidR="41D20408" w:rsidP="41D20408" w:rsidRDefault="41D20408" w14:paraId="24D829EF" w14:textId="02AA47D9">
      <w:pPr>
        <w:pStyle w:val="Normal"/>
        <w:ind w:left="0"/>
        <w:jc w:val="left"/>
      </w:pPr>
    </w:p>
    <w:p w:rsidR="41D20408" w:rsidP="41D20408" w:rsidRDefault="41D20408" w14:paraId="29CDC181" w14:textId="49C8B124">
      <w:pPr>
        <w:pStyle w:val="ListParagraph"/>
        <w:numPr>
          <w:ilvl w:val="0"/>
          <w:numId w:val="16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Env</w:t>
      </w:r>
    </w:p>
    <w:p w:rsidR="41D20408" w:rsidP="41D20408" w:rsidRDefault="41D20408" w14:paraId="698FF5D5" w14:textId="3FC363ED">
      <w:pPr>
        <w:pStyle w:val="Normal"/>
        <w:ind w:left="0"/>
        <w:jc w:val="center"/>
      </w:pPr>
      <w:r w:rsidR="41D20408">
        <w:drawing>
          <wp:inline wp14:editId="70A7B4DC" wp14:anchorId="5F0A2090">
            <wp:extent cx="4143375" cy="4572000"/>
            <wp:effectExtent l="0" t="0" r="0" b="0"/>
            <wp:docPr id="1460123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d85e60dc2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7C772677" w14:textId="3D45D6F0">
      <w:pPr>
        <w:pStyle w:val="ListParagraph"/>
        <w:numPr>
          <w:ilvl w:val="0"/>
          <w:numId w:val="17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Id</w:t>
      </w:r>
    </w:p>
    <w:p w:rsidR="41D20408" w:rsidP="41D20408" w:rsidRDefault="41D20408" w14:paraId="0AEBAC05" w14:textId="032B0762">
      <w:pPr>
        <w:pStyle w:val="Normal"/>
        <w:ind w:left="0"/>
        <w:jc w:val="center"/>
      </w:pPr>
      <w:r w:rsidR="41D20408">
        <w:drawing>
          <wp:inline wp14:editId="5A3C7BDE" wp14:anchorId="27C37C04">
            <wp:extent cx="4572000" cy="1971675"/>
            <wp:effectExtent l="0" t="0" r="0" b="0"/>
            <wp:docPr id="1312347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bdae8f2b8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0408" w:rsidP="41D20408" w:rsidRDefault="41D20408" w14:paraId="79D32620" w14:textId="2E2FE1E5">
      <w:pPr>
        <w:pStyle w:val="Normal"/>
        <w:ind w:left="0"/>
        <w:jc w:val="center"/>
      </w:pPr>
    </w:p>
    <w:p w:rsidR="41D20408" w:rsidP="41D20408" w:rsidRDefault="41D20408" w14:paraId="6CD9894A" w14:textId="6DBA6F38">
      <w:pPr>
        <w:pStyle w:val="Normal"/>
        <w:ind w:left="0"/>
        <w:jc w:val="center"/>
      </w:pPr>
      <w:r w:rsidR="41D20408">
        <w:rPr/>
        <w:t xml:space="preserve"> </w:t>
      </w:r>
    </w:p>
    <w:p w:rsidR="41D20408" w:rsidP="41D20408" w:rsidRDefault="41D20408" w14:paraId="63F60A81" w14:textId="0E5BE78D">
      <w:pPr>
        <w:pStyle w:val="ListParagraph"/>
        <w:numPr>
          <w:ilvl w:val="0"/>
          <w:numId w:val="18"/>
        </w:numPr>
        <w:jc w:val="left"/>
        <w:rPr>
          <w:rFonts w:ascii="Courier New" w:hAnsi="Courier New" w:eastAsia="Courier New" w:cs="Courier New"/>
          <w:b w:val="0"/>
          <w:bCs w:val="0"/>
          <w:sz w:val="36"/>
          <w:szCs w:val="36"/>
        </w:rPr>
      </w:pPr>
      <w:r w:rsidRPr="41D20408" w:rsidR="41D20408">
        <w:rPr>
          <w:rFonts w:ascii="Courier New" w:hAnsi="Courier New" w:eastAsia="Courier New" w:cs="Courier New"/>
          <w:b w:val="0"/>
          <w:bCs w:val="0"/>
          <w:sz w:val="36"/>
          <w:szCs w:val="36"/>
        </w:rPr>
        <w:t>Lsblk</w:t>
      </w:r>
    </w:p>
    <w:p w:rsidR="41D20408" w:rsidP="41D20408" w:rsidRDefault="41D20408" w14:paraId="05F9CF12" w14:textId="5BA67293">
      <w:pPr>
        <w:pStyle w:val="Normal"/>
        <w:ind w:left="0"/>
        <w:jc w:val="center"/>
      </w:pPr>
      <w:r w:rsidR="41D20408">
        <w:drawing>
          <wp:inline wp14:editId="1043F465" wp14:anchorId="4AFBFC48">
            <wp:extent cx="4572000" cy="4010025"/>
            <wp:effectExtent l="0" t="0" r="0" b="0"/>
            <wp:docPr id="103593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be0b7406fc42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b276e2fdadc436b"/>
      <w:footerReference w:type="default" r:id="Rb77d4e512fc6453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1D20408" w:rsidTr="41D20408" w14:paraId="218B1E39">
      <w:tc>
        <w:tcPr>
          <w:tcW w:w="3120" w:type="dxa"/>
          <w:tcMar/>
        </w:tcPr>
        <w:p w:rsidR="41D20408" w:rsidP="41D20408" w:rsidRDefault="41D20408" w14:paraId="61A7F081" w14:textId="6503EE8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1D20408" w:rsidP="41D20408" w:rsidRDefault="41D20408" w14:paraId="23064A6B" w14:textId="75280CD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1D20408" w:rsidP="41D20408" w:rsidRDefault="41D20408" w14:paraId="1EE033E4" w14:textId="26949316">
          <w:pPr>
            <w:pStyle w:val="Header"/>
            <w:bidi w:val="0"/>
            <w:ind w:right="-115"/>
            <w:jc w:val="right"/>
          </w:pPr>
        </w:p>
      </w:tc>
    </w:tr>
  </w:tbl>
  <w:p w:rsidR="41D20408" w:rsidP="41D20408" w:rsidRDefault="41D20408" w14:paraId="56943850" w14:textId="5A68711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1D20408" w:rsidTr="41D20408" w14:paraId="4AD548EC">
      <w:tc>
        <w:tcPr>
          <w:tcW w:w="3120" w:type="dxa"/>
          <w:tcMar/>
        </w:tcPr>
        <w:p w:rsidR="41D20408" w:rsidP="41D20408" w:rsidRDefault="41D20408" w14:paraId="00E341ED" w14:textId="4CC8DDEB">
          <w:pPr>
            <w:pStyle w:val="Header"/>
            <w:bidi w:val="0"/>
            <w:ind w:left="-115"/>
            <w:jc w:val="left"/>
          </w:pPr>
          <w:r w:rsidR="41D20408">
            <w:rPr/>
            <w:t>Khanjan Marthak</w:t>
          </w:r>
        </w:p>
      </w:tc>
      <w:tc>
        <w:tcPr>
          <w:tcW w:w="3120" w:type="dxa"/>
          <w:tcMar/>
        </w:tcPr>
        <w:p w:rsidR="41D20408" w:rsidP="41D20408" w:rsidRDefault="41D20408" w14:paraId="0F6CDDA6" w14:textId="2AFF017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1D20408" w:rsidP="41D20408" w:rsidRDefault="41D20408" w14:paraId="26D1AB5D" w14:textId="37FE19AB">
          <w:pPr>
            <w:pStyle w:val="Header"/>
            <w:bidi w:val="0"/>
            <w:ind w:right="-115"/>
            <w:jc w:val="right"/>
          </w:pPr>
        </w:p>
      </w:tc>
    </w:tr>
  </w:tbl>
  <w:p w:rsidR="41D20408" w:rsidP="41D20408" w:rsidRDefault="41D20408" w14:paraId="51F54CD9" w14:textId="01A7D53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C7E87A"/>
    <w:rsid w:val="023D71E9"/>
    <w:rsid w:val="04B78A73"/>
    <w:rsid w:val="04BB8265"/>
    <w:rsid w:val="050C4FE0"/>
    <w:rsid w:val="07FD661C"/>
    <w:rsid w:val="0898F959"/>
    <w:rsid w:val="0A07D1EA"/>
    <w:rsid w:val="0A3AF68A"/>
    <w:rsid w:val="0D66F77C"/>
    <w:rsid w:val="0D7FDAFA"/>
    <w:rsid w:val="0EAE0270"/>
    <w:rsid w:val="104490DE"/>
    <w:rsid w:val="10890749"/>
    <w:rsid w:val="109E983E"/>
    <w:rsid w:val="11C4B588"/>
    <w:rsid w:val="12D4BBAA"/>
    <w:rsid w:val="12D4BBAA"/>
    <w:rsid w:val="131337E7"/>
    <w:rsid w:val="1324D0EA"/>
    <w:rsid w:val="142C2C94"/>
    <w:rsid w:val="174B5365"/>
    <w:rsid w:val="1D44B5AE"/>
    <w:rsid w:val="1E7F51A3"/>
    <w:rsid w:val="1F20DDE4"/>
    <w:rsid w:val="20B3E65E"/>
    <w:rsid w:val="249F3FBF"/>
    <w:rsid w:val="27C1C08F"/>
    <w:rsid w:val="2945D4EC"/>
    <w:rsid w:val="2B156717"/>
    <w:rsid w:val="2CCBBAE9"/>
    <w:rsid w:val="2E8EF440"/>
    <w:rsid w:val="2EA837AE"/>
    <w:rsid w:val="2FC50C5E"/>
    <w:rsid w:val="2FC50C5E"/>
    <w:rsid w:val="30E7C511"/>
    <w:rsid w:val="317F5DD4"/>
    <w:rsid w:val="32E45A6D"/>
    <w:rsid w:val="344CC8F7"/>
    <w:rsid w:val="34987D81"/>
    <w:rsid w:val="34C7E87A"/>
    <w:rsid w:val="356D07ED"/>
    <w:rsid w:val="35C532EC"/>
    <w:rsid w:val="36344DE2"/>
    <w:rsid w:val="36344DE2"/>
    <w:rsid w:val="3667F3CF"/>
    <w:rsid w:val="366B3128"/>
    <w:rsid w:val="36A2BCF9"/>
    <w:rsid w:val="38AE777F"/>
    <w:rsid w:val="3A63A213"/>
    <w:rsid w:val="3B033D8C"/>
    <w:rsid w:val="3FC3DA8F"/>
    <w:rsid w:val="40362EC1"/>
    <w:rsid w:val="40DC815A"/>
    <w:rsid w:val="41D20408"/>
    <w:rsid w:val="429E8AF5"/>
    <w:rsid w:val="43A32418"/>
    <w:rsid w:val="474241C1"/>
    <w:rsid w:val="474FB35A"/>
    <w:rsid w:val="47BF9D7F"/>
    <w:rsid w:val="4A5CAD04"/>
    <w:rsid w:val="4C0F543E"/>
    <w:rsid w:val="4DE67DCB"/>
    <w:rsid w:val="5083A510"/>
    <w:rsid w:val="51E7E9A0"/>
    <w:rsid w:val="51FE00C8"/>
    <w:rsid w:val="53F5B4ED"/>
    <w:rsid w:val="577D0C29"/>
    <w:rsid w:val="57D04897"/>
    <w:rsid w:val="5912DBE1"/>
    <w:rsid w:val="5A9F4334"/>
    <w:rsid w:val="5D0B2C09"/>
    <w:rsid w:val="5E8625E6"/>
    <w:rsid w:val="5FE94C99"/>
    <w:rsid w:val="6095ED8E"/>
    <w:rsid w:val="610F26C8"/>
    <w:rsid w:val="61CA3575"/>
    <w:rsid w:val="63660B88"/>
    <w:rsid w:val="63CD5C7A"/>
    <w:rsid w:val="660D710B"/>
    <w:rsid w:val="678939B6"/>
    <w:rsid w:val="679C5606"/>
    <w:rsid w:val="67E3A4F4"/>
    <w:rsid w:val="69382667"/>
    <w:rsid w:val="696A7140"/>
    <w:rsid w:val="6A354CD6"/>
    <w:rsid w:val="6A5E3ECB"/>
    <w:rsid w:val="6BC245F2"/>
    <w:rsid w:val="6C1ED727"/>
    <w:rsid w:val="6C9BEFCA"/>
    <w:rsid w:val="6CAE1B5F"/>
    <w:rsid w:val="6E932788"/>
    <w:rsid w:val="7044468F"/>
    <w:rsid w:val="7310893D"/>
    <w:rsid w:val="733EFEAB"/>
    <w:rsid w:val="740E1FE6"/>
    <w:rsid w:val="7695DCA8"/>
    <w:rsid w:val="77DC0DD5"/>
    <w:rsid w:val="78EA04C2"/>
    <w:rsid w:val="7C562052"/>
    <w:rsid w:val="7F1529EA"/>
    <w:rsid w:val="7F20D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7E87A"/>
  <w15:chartTrackingRefBased/>
  <w15:docId w15:val="{548D0813-B98B-4A68-85C0-80C44E6C9E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c177473dafb45ac" /><Relationship Type="http://schemas.openxmlformats.org/officeDocument/2006/relationships/image" Target="/media/image2.png" Id="R4761724d227d431f" /><Relationship Type="http://schemas.openxmlformats.org/officeDocument/2006/relationships/image" Target="/media/image3.png" Id="R27b4d5c3cf664193" /><Relationship Type="http://schemas.openxmlformats.org/officeDocument/2006/relationships/image" Target="/media/image4.png" Id="R00440675fcca4888" /><Relationship Type="http://schemas.openxmlformats.org/officeDocument/2006/relationships/image" Target="/media/image5.png" Id="R228093111b7c4937" /><Relationship Type="http://schemas.openxmlformats.org/officeDocument/2006/relationships/image" Target="/media/image6.png" Id="R4ce7a993bf064c07" /><Relationship Type="http://schemas.openxmlformats.org/officeDocument/2006/relationships/image" Target="/media/image7.png" Id="Rd88ddf6a78804982" /><Relationship Type="http://schemas.openxmlformats.org/officeDocument/2006/relationships/image" Target="/media/image8.png" Id="R1da6bdd384464d54" /><Relationship Type="http://schemas.openxmlformats.org/officeDocument/2006/relationships/image" Target="/media/image9.png" Id="R50f965e8e70c4562" /><Relationship Type="http://schemas.openxmlformats.org/officeDocument/2006/relationships/image" Target="/media/imagea.png" Id="R96c0e7aa440848cd" /><Relationship Type="http://schemas.openxmlformats.org/officeDocument/2006/relationships/image" Target="/media/imageb.png" Id="R348f5055330f4ef3" /><Relationship Type="http://schemas.openxmlformats.org/officeDocument/2006/relationships/image" Target="/media/imagec.png" Id="R1869b318dc3a4f81" /><Relationship Type="http://schemas.openxmlformats.org/officeDocument/2006/relationships/image" Target="/media/imaged.png" Id="R2a8d088ed2684d0b" /><Relationship Type="http://schemas.openxmlformats.org/officeDocument/2006/relationships/image" Target="/media/imagee.png" Id="R9d2641e7ce5b4938" /><Relationship Type="http://schemas.openxmlformats.org/officeDocument/2006/relationships/image" Target="/media/imagef.png" Id="R07f7697d3d36427a" /><Relationship Type="http://schemas.openxmlformats.org/officeDocument/2006/relationships/image" Target="/media/image10.png" Id="Re0d738775dd54013" /><Relationship Type="http://schemas.openxmlformats.org/officeDocument/2006/relationships/image" Target="/media/image11.png" Id="R70383a180b5649aa" /><Relationship Type="http://schemas.openxmlformats.org/officeDocument/2006/relationships/image" Target="/media/image12.png" Id="R03138f04a83d4e56" /><Relationship Type="http://schemas.openxmlformats.org/officeDocument/2006/relationships/image" Target="/media/image13.png" Id="R88f6e913c4ab40c3" /><Relationship Type="http://schemas.openxmlformats.org/officeDocument/2006/relationships/image" Target="/media/image14.png" Id="R542bef27b3104143" /><Relationship Type="http://schemas.openxmlformats.org/officeDocument/2006/relationships/image" Target="/media/image15.png" Id="Redd3713a40104da1" /><Relationship Type="http://schemas.openxmlformats.org/officeDocument/2006/relationships/image" Target="/media/image16.png" Id="Rb87fc8bb2e934ab6" /><Relationship Type="http://schemas.openxmlformats.org/officeDocument/2006/relationships/image" Target="/media/image17.png" Id="R9528587e51024451" /><Relationship Type="http://schemas.openxmlformats.org/officeDocument/2006/relationships/image" Target="/media/image18.png" Id="R2863e4e6114e46fe" /><Relationship Type="http://schemas.openxmlformats.org/officeDocument/2006/relationships/image" Target="/media/image19.png" Id="R6d8c0b718e774b3c" /><Relationship Type="http://schemas.openxmlformats.org/officeDocument/2006/relationships/image" Target="/media/image1a.png" Id="Ref372a5213da4033" /><Relationship Type="http://schemas.openxmlformats.org/officeDocument/2006/relationships/image" Target="/media/image1b.png" Id="Rb4e8470e34af41a9" /><Relationship Type="http://schemas.openxmlformats.org/officeDocument/2006/relationships/image" Target="/media/image1c.png" Id="R10cceb9d669444ec" /><Relationship Type="http://schemas.openxmlformats.org/officeDocument/2006/relationships/image" Target="/media/image1d.png" Id="Rd4bdd24527874c5b" /><Relationship Type="http://schemas.openxmlformats.org/officeDocument/2006/relationships/image" Target="/media/image1e.png" Id="R75bd85e60dc24d89" /><Relationship Type="http://schemas.openxmlformats.org/officeDocument/2006/relationships/image" Target="/media/image1f.png" Id="R892bdae8f2b841f0" /><Relationship Type="http://schemas.openxmlformats.org/officeDocument/2006/relationships/image" Target="/media/image20.png" Id="R0bbe0b7406fc42a0" /><Relationship Type="http://schemas.openxmlformats.org/officeDocument/2006/relationships/header" Target="header.xml" Id="R0b276e2fdadc436b" /><Relationship Type="http://schemas.openxmlformats.org/officeDocument/2006/relationships/footer" Target="footer.xml" Id="Rb77d4e512fc64531" /><Relationship Type="http://schemas.openxmlformats.org/officeDocument/2006/relationships/numbering" Target="numbering.xml" Id="R07ee28fa4d9e4a0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2022-04-21T09:31:08.7499042Z</dcterms:created>
  <dcterms:modified xsi:type="dcterms:W3CDTF">2022-04-22T07:02:26.8581978Z</dcterms:modified>
  <dc:creator>Khanjan Marthak</dc:creator>
  <lastModifiedBy>Khanjan Marthak</lastModifiedBy>
</coreProperties>
</file>