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3053D" w14:textId="48CD7357" w:rsidR="002B7AC0" w:rsidRDefault="002B7AC0" w:rsidP="009A3A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7AC0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2B7AC0">
        <w:rPr>
          <w:rFonts w:ascii="Times New Roman" w:hAnsi="Times New Roman" w:cs="Times New Roman"/>
          <w:b/>
          <w:bCs/>
          <w:sz w:val="28"/>
          <w:szCs w:val="28"/>
        </w:rPr>
        <w:t>Выбор и обоснование средств проектирования и реализации</w:t>
      </w:r>
    </w:p>
    <w:p w14:paraId="4284F2C8" w14:textId="0C00C09F" w:rsidR="002B7AC0" w:rsidRDefault="002B7AC0" w:rsidP="002B7A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7AC0">
        <w:rPr>
          <w:rFonts w:ascii="Times New Roman" w:hAnsi="Times New Roman" w:cs="Times New Roman"/>
          <w:sz w:val="28"/>
          <w:szCs w:val="28"/>
        </w:rPr>
        <w:t>Для реализации проекта был выбран стек технологий, который соответствует современным стандартам разработки, а также обеспечивает гибкость, безопасность и производительность.</w:t>
      </w:r>
    </w:p>
    <w:p w14:paraId="1BD316D2" w14:textId="77777777" w:rsidR="009A3AFB" w:rsidRPr="009A3AFB" w:rsidRDefault="009A3AFB" w:rsidP="002B7A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62AE7D" w14:textId="576140CD" w:rsidR="002B7AC0" w:rsidRPr="002B7AC0" w:rsidRDefault="002B7AC0" w:rsidP="002B7A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7AC0">
        <w:rPr>
          <w:rFonts w:ascii="Times New Roman" w:hAnsi="Times New Roman" w:cs="Times New Roman"/>
          <w:sz w:val="28"/>
          <w:szCs w:val="28"/>
        </w:rPr>
        <w:t>Средства реализации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CC9DFE" w14:textId="77777777" w:rsidR="002B7AC0" w:rsidRPr="002B7AC0" w:rsidRDefault="002B7AC0" w:rsidP="002B7A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7AC0">
        <w:rPr>
          <w:rFonts w:ascii="Times New Roman" w:hAnsi="Times New Roman" w:cs="Times New Roman"/>
          <w:b/>
          <w:bCs/>
          <w:sz w:val="28"/>
          <w:szCs w:val="28"/>
        </w:rPr>
        <w:t>Back-</w:t>
      </w:r>
      <w:proofErr w:type="spellStart"/>
      <w:r w:rsidRPr="002B7AC0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</w:p>
    <w:p w14:paraId="61D5F609" w14:textId="77777777" w:rsidR="002B7AC0" w:rsidRPr="002B7AC0" w:rsidRDefault="002B7AC0" w:rsidP="002B7AC0">
      <w:pPr>
        <w:rPr>
          <w:rFonts w:ascii="Times New Roman" w:hAnsi="Times New Roman" w:cs="Times New Roman"/>
          <w:sz w:val="28"/>
          <w:szCs w:val="28"/>
        </w:rPr>
      </w:pPr>
    </w:p>
    <w:p w14:paraId="684C97A0" w14:textId="77777777" w:rsidR="002B7AC0" w:rsidRPr="002B7AC0" w:rsidRDefault="002B7AC0" w:rsidP="002B7AC0">
      <w:pPr>
        <w:rPr>
          <w:rFonts w:ascii="Times New Roman" w:hAnsi="Times New Roman" w:cs="Times New Roman"/>
          <w:sz w:val="28"/>
          <w:szCs w:val="28"/>
        </w:rPr>
      </w:pPr>
      <w:r w:rsidRPr="002B7AC0">
        <w:rPr>
          <w:rFonts w:ascii="Times New Roman" w:hAnsi="Times New Roman" w:cs="Times New Roman"/>
          <w:sz w:val="28"/>
          <w:szCs w:val="28"/>
        </w:rPr>
        <w:t xml:space="preserve">PHP </w:t>
      </w:r>
      <w:proofErr w:type="spellStart"/>
      <w:r w:rsidRPr="002B7AC0">
        <w:rPr>
          <w:rFonts w:ascii="Times New Roman" w:hAnsi="Times New Roman" w:cs="Times New Roman"/>
          <w:sz w:val="28"/>
          <w:szCs w:val="28"/>
        </w:rPr>
        <w:t>Laravel</w:t>
      </w:r>
      <w:proofErr w:type="spellEnd"/>
    </w:p>
    <w:p w14:paraId="5D61C597" w14:textId="5F39DB22" w:rsidR="002B7AC0" w:rsidRPr="002B7AC0" w:rsidRDefault="002B7AC0" w:rsidP="002B7AC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B7AC0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2B7AC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-</w:t>
      </w:r>
      <w:r w:rsidRPr="002B7AC0">
        <w:rPr>
          <w:rFonts w:ascii="Times New Roman" w:hAnsi="Times New Roman" w:cs="Times New Roman"/>
          <w:sz w:val="28"/>
          <w:szCs w:val="28"/>
        </w:rPr>
        <w:t xml:space="preserve">  популярный</w:t>
      </w:r>
      <w:proofErr w:type="gramEnd"/>
      <w:r w:rsidRPr="002B7AC0">
        <w:rPr>
          <w:rFonts w:ascii="Times New Roman" w:hAnsi="Times New Roman" w:cs="Times New Roman"/>
          <w:sz w:val="28"/>
          <w:szCs w:val="28"/>
        </w:rPr>
        <w:t xml:space="preserve"> PHP-фреймворк, который предоставляет удобные инструменты для создания сложных приложений, включая встроенные механизмы работы с базами данных, </w:t>
      </w:r>
      <w:proofErr w:type="spellStart"/>
      <w:r w:rsidRPr="002B7AC0">
        <w:rPr>
          <w:rFonts w:ascii="Times New Roman" w:hAnsi="Times New Roman" w:cs="Times New Roman"/>
          <w:sz w:val="28"/>
          <w:szCs w:val="28"/>
        </w:rPr>
        <w:t>роутинг</w:t>
      </w:r>
      <w:proofErr w:type="spellEnd"/>
      <w:r w:rsidRPr="002B7AC0">
        <w:rPr>
          <w:rFonts w:ascii="Times New Roman" w:hAnsi="Times New Roman" w:cs="Times New Roman"/>
          <w:sz w:val="28"/>
          <w:szCs w:val="28"/>
        </w:rPr>
        <w:t xml:space="preserve"> и поддержку REST API.</w:t>
      </w:r>
    </w:p>
    <w:p w14:paraId="0AE62459" w14:textId="77777777" w:rsidR="002B7AC0" w:rsidRPr="002B7AC0" w:rsidRDefault="002B7AC0" w:rsidP="002B7AC0">
      <w:pPr>
        <w:rPr>
          <w:rFonts w:ascii="Times New Roman" w:hAnsi="Times New Roman" w:cs="Times New Roman"/>
          <w:sz w:val="28"/>
          <w:szCs w:val="28"/>
        </w:rPr>
      </w:pPr>
      <w:r w:rsidRPr="002B7AC0">
        <w:rPr>
          <w:rFonts w:ascii="Times New Roman" w:hAnsi="Times New Roman" w:cs="Times New Roman"/>
          <w:sz w:val="28"/>
          <w:szCs w:val="28"/>
        </w:rPr>
        <w:t>Обоснование выбора:</w:t>
      </w:r>
    </w:p>
    <w:p w14:paraId="3A0D32CA" w14:textId="77777777" w:rsidR="002B7AC0" w:rsidRPr="002B7AC0" w:rsidRDefault="002B7AC0" w:rsidP="002B7AC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7AC0">
        <w:rPr>
          <w:rFonts w:ascii="Times New Roman" w:hAnsi="Times New Roman" w:cs="Times New Roman"/>
          <w:sz w:val="28"/>
          <w:szCs w:val="28"/>
        </w:rPr>
        <w:t>Легкость в разработке и поддержке благодаря читаемому коду и интуитивным интерфейсам.</w:t>
      </w:r>
    </w:p>
    <w:p w14:paraId="27623BA9" w14:textId="77777777" w:rsidR="002B7AC0" w:rsidRPr="002B7AC0" w:rsidRDefault="002B7AC0" w:rsidP="002B7AC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7AC0">
        <w:rPr>
          <w:rFonts w:ascii="Times New Roman" w:hAnsi="Times New Roman" w:cs="Times New Roman"/>
          <w:sz w:val="28"/>
          <w:szCs w:val="28"/>
        </w:rPr>
        <w:t>Наличие встроенных решений, таких как ORM (</w:t>
      </w:r>
      <w:proofErr w:type="spellStart"/>
      <w:r w:rsidRPr="002B7AC0">
        <w:rPr>
          <w:rFonts w:ascii="Times New Roman" w:hAnsi="Times New Roman" w:cs="Times New Roman"/>
          <w:sz w:val="28"/>
          <w:szCs w:val="28"/>
        </w:rPr>
        <w:t>Eloquent</w:t>
      </w:r>
      <w:proofErr w:type="spellEnd"/>
      <w:r w:rsidRPr="002B7AC0">
        <w:rPr>
          <w:rFonts w:ascii="Times New Roman" w:hAnsi="Times New Roman" w:cs="Times New Roman"/>
          <w:sz w:val="28"/>
          <w:szCs w:val="28"/>
        </w:rPr>
        <w:t xml:space="preserve">), система миграций и </w:t>
      </w:r>
      <w:proofErr w:type="spellStart"/>
      <w:r w:rsidRPr="002B7AC0">
        <w:rPr>
          <w:rFonts w:ascii="Times New Roman" w:hAnsi="Times New Roman" w:cs="Times New Roman"/>
          <w:sz w:val="28"/>
          <w:szCs w:val="28"/>
        </w:rPr>
        <w:t>middleware</w:t>
      </w:r>
      <w:proofErr w:type="spellEnd"/>
      <w:r w:rsidRPr="002B7AC0">
        <w:rPr>
          <w:rFonts w:ascii="Times New Roman" w:hAnsi="Times New Roman" w:cs="Times New Roman"/>
          <w:sz w:val="28"/>
          <w:szCs w:val="28"/>
        </w:rPr>
        <w:t>, что ускоряет процесс разработки.</w:t>
      </w:r>
    </w:p>
    <w:p w14:paraId="7E9798C9" w14:textId="77777777" w:rsidR="002B7AC0" w:rsidRDefault="002B7AC0" w:rsidP="002B7AC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7AC0">
        <w:rPr>
          <w:rFonts w:ascii="Times New Roman" w:hAnsi="Times New Roman" w:cs="Times New Roman"/>
          <w:sz w:val="28"/>
          <w:szCs w:val="28"/>
        </w:rPr>
        <w:t>Большая документация и активное сообщество, что важно для решения возникающих задач.</w:t>
      </w:r>
    </w:p>
    <w:p w14:paraId="28CB8236" w14:textId="71E2E3E9" w:rsidR="00AA1D3A" w:rsidRPr="002B7AC0" w:rsidRDefault="00AA1D3A" w:rsidP="002B7AC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Большое количество сайтов на данном языке, что дает вам большую ценность на рынке специалистов в будущем.</w:t>
      </w:r>
    </w:p>
    <w:p w14:paraId="3AFD1182" w14:textId="77777777" w:rsidR="002B7AC0" w:rsidRPr="002B7AC0" w:rsidRDefault="002B7AC0" w:rsidP="002B7AC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92F308D" w14:textId="77777777" w:rsidR="002B7AC0" w:rsidRPr="002B7AC0" w:rsidRDefault="002B7AC0" w:rsidP="002B7AC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B7AC0">
        <w:rPr>
          <w:rFonts w:ascii="Times New Roman" w:hAnsi="Times New Roman" w:cs="Times New Roman"/>
          <w:sz w:val="28"/>
          <w:szCs w:val="28"/>
        </w:rPr>
        <w:t>PostgreSQL</w:t>
      </w:r>
      <w:proofErr w:type="spellEnd"/>
    </w:p>
    <w:p w14:paraId="5266751A" w14:textId="6FD57D3B" w:rsidR="002B7AC0" w:rsidRPr="002B7AC0" w:rsidRDefault="002B7AC0" w:rsidP="002B7AC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B7AC0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B7A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2B7AC0">
        <w:rPr>
          <w:rFonts w:ascii="Times New Roman" w:hAnsi="Times New Roman" w:cs="Times New Roman"/>
          <w:sz w:val="28"/>
          <w:szCs w:val="28"/>
        </w:rPr>
        <w:t xml:space="preserve"> мощная </w:t>
      </w:r>
      <w:r>
        <w:rPr>
          <w:rFonts w:ascii="Times New Roman" w:hAnsi="Times New Roman" w:cs="Times New Roman"/>
          <w:sz w:val="28"/>
          <w:szCs w:val="28"/>
        </w:rPr>
        <w:t xml:space="preserve">проверенная </w:t>
      </w:r>
      <w:r w:rsidRPr="002B7AC0">
        <w:rPr>
          <w:rFonts w:ascii="Times New Roman" w:hAnsi="Times New Roman" w:cs="Times New Roman"/>
          <w:sz w:val="28"/>
          <w:szCs w:val="28"/>
        </w:rPr>
        <w:t>объектно-реляционная система управления базами данных.</w:t>
      </w:r>
    </w:p>
    <w:p w14:paraId="3FA74528" w14:textId="77777777" w:rsidR="002B7AC0" w:rsidRPr="002B7AC0" w:rsidRDefault="002B7AC0" w:rsidP="002B7AC0">
      <w:pPr>
        <w:rPr>
          <w:rFonts w:ascii="Times New Roman" w:hAnsi="Times New Roman" w:cs="Times New Roman"/>
          <w:sz w:val="28"/>
          <w:szCs w:val="28"/>
        </w:rPr>
      </w:pPr>
      <w:r w:rsidRPr="002B7AC0">
        <w:rPr>
          <w:rFonts w:ascii="Times New Roman" w:hAnsi="Times New Roman" w:cs="Times New Roman"/>
          <w:sz w:val="28"/>
          <w:szCs w:val="28"/>
        </w:rPr>
        <w:t>Обоснование выбора:</w:t>
      </w:r>
    </w:p>
    <w:p w14:paraId="0F14D9CA" w14:textId="77777777" w:rsidR="002B7AC0" w:rsidRPr="002B7AC0" w:rsidRDefault="002B7AC0" w:rsidP="002B7AC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7AC0">
        <w:rPr>
          <w:rFonts w:ascii="Times New Roman" w:hAnsi="Times New Roman" w:cs="Times New Roman"/>
          <w:sz w:val="28"/>
          <w:szCs w:val="28"/>
        </w:rPr>
        <w:t>Поддержка сложных запросов и транзакций.</w:t>
      </w:r>
    </w:p>
    <w:p w14:paraId="2DF3CE16" w14:textId="77777777" w:rsidR="002B7AC0" w:rsidRPr="002B7AC0" w:rsidRDefault="002B7AC0" w:rsidP="002B7AC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7AC0">
        <w:rPr>
          <w:rFonts w:ascii="Times New Roman" w:hAnsi="Times New Roman" w:cs="Times New Roman"/>
          <w:sz w:val="28"/>
          <w:szCs w:val="28"/>
        </w:rPr>
        <w:t>Надёжность, безопасность и высокая производительность для работы с большими объёмами данных.</w:t>
      </w:r>
    </w:p>
    <w:p w14:paraId="60A263DF" w14:textId="79225BBE" w:rsidR="00AA1D3A" w:rsidRPr="00AA1D3A" w:rsidRDefault="002B7AC0" w:rsidP="00AA1D3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7AC0">
        <w:rPr>
          <w:rFonts w:ascii="Times New Roman" w:hAnsi="Times New Roman" w:cs="Times New Roman"/>
          <w:sz w:val="28"/>
          <w:szCs w:val="28"/>
        </w:rPr>
        <w:t>Расширяемость и поддержка JSON для хранения структурированных данных.</w:t>
      </w:r>
    </w:p>
    <w:p w14:paraId="4C00192B" w14:textId="77777777" w:rsidR="002B7AC0" w:rsidRDefault="002B7AC0" w:rsidP="002B7AC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5F90773" w14:textId="77777777" w:rsidR="002B7AC0" w:rsidRDefault="002B7AC0" w:rsidP="002B7AC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0BC153D" w14:textId="77777777" w:rsidR="002B7AC0" w:rsidRDefault="002B7AC0" w:rsidP="002B7AC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40407286" w14:textId="77777777" w:rsidR="002B7AC0" w:rsidRPr="00AA1D3A" w:rsidRDefault="002B7AC0" w:rsidP="00AA1D3A">
      <w:pPr>
        <w:rPr>
          <w:rFonts w:ascii="Times New Roman" w:hAnsi="Times New Roman" w:cs="Times New Roman"/>
          <w:sz w:val="28"/>
          <w:szCs w:val="28"/>
        </w:rPr>
      </w:pPr>
    </w:p>
    <w:p w14:paraId="2147CEAF" w14:textId="77777777" w:rsidR="002B7AC0" w:rsidRPr="002B7AC0" w:rsidRDefault="002B7AC0" w:rsidP="002B7AC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B7AC0">
        <w:rPr>
          <w:rFonts w:ascii="Times New Roman" w:hAnsi="Times New Roman" w:cs="Times New Roman"/>
          <w:sz w:val="28"/>
          <w:szCs w:val="28"/>
        </w:rPr>
        <w:lastRenderedPageBreak/>
        <w:t>Nginx</w:t>
      </w:r>
      <w:proofErr w:type="spellEnd"/>
      <w:r w:rsidRPr="002B7AC0">
        <w:rPr>
          <w:rFonts w:ascii="Times New Roman" w:hAnsi="Times New Roman" w:cs="Times New Roman"/>
          <w:sz w:val="28"/>
          <w:szCs w:val="28"/>
        </w:rPr>
        <w:t xml:space="preserve"> + Ubuntu</w:t>
      </w:r>
    </w:p>
    <w:p w14:paraId="5AD0D2DC" w14:textId="62951868" w:rsidR="002B7AC0" w:rsidRPr="002B7AC0" w:rsidRDefault="002B7AC0" w:rsidP="002B7AC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B7AC0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2B7A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проверенный популярный</w:t>
      </w:r>
      <w:r w:rsidRPr="002B7AC0">
        <w:rPr>
          <w:rFonts w:ascii="Times New Roman" w:hAnsi="Times New Roman" w:cs="Times New Roman"/>
          <w:sz w:val="28"/>
          <w:szCs w:val="28"/>
        </w:rPr>
        <w:t xml:space="preserve"> веб-сервер, который также может быть использован как обратный прокси-сервер, </w:t>
      </w:r>
      <w:r>
        <w:rPr>
          <w:rFonts w:ascii="Times New Roman" w:hAnsi="Times New Roman" w:cs="Times New Roman"/>
          <w:sz w:val="28"/>
          <w:szCs w:val="28"/>
        </w:rPr>
        <w:t>так же и</w:t>
      </w:r>
      <w:r w:rsidRPr="002B7AC0">
        <w:rPr>
          <w:rFonts w:ascii="Times New Roman" w:hAnsi="Times New Roman" w:cs="Times New Roman"/>
          <w:sz w:val="28"/>
          <w:szCs w:val="28"/>
        </w:rPr>
        <w:t xml:space="preserve"> Ubuntu — одна из самых популярных</w:t>
      </w:r>
      <w:r>
        <w:rPr>
          <w:rFonts w:ascii="Times New Roman" w:hAnsi="Times New Roman" w:cs="Times New Roman"/>
          <w:sz w:val="28"/>
          <w:szCs w:val="28"/>
        </w:rPr>
        <w:t xml:space="preserve"> и относительно простых</w:t>
      </w:r>
      <w:r w:rsidRPr="002B7AC0">
        <w:rPr>
          <w:rFonts w:ascii="Times New Roman" w:hAnsi="Times New Roman" w:cs="Times New Roman"/>
          <w:sz w:val="28"/>
          <w:szCs w:val="28"/>
        </w:rPr>
        <w:t xml:space="preserve"> серверных операционных систем.</w:t>
      </w:r>
    </w:p>
    <w:p w14:paraId="1836201C" w14:textId="77777777" w:rsidR="002B7AC0" w:rsidRPr="002B7AC0" w:rsidRDefault="002B7AC0" w:rsidP="002B7AC0">
      <w:pPr>
        <w:rPr>
          <w:rFonts w:ascii="Times New Roman" w:hAnsi="Times New Roman" w:cs="Times New Roman"/>
          <w:sz w:val="28"/>
          <w:szCs w:val="28"/>
        </w:rPr>
      </w:pPr>
      <w:r w:rsidRPr="002B7AC0">
        <w:rPr>
          <w:rFonts w:ascii="Times New Roman" w:hAnsi="Times New Roman" w:cs="Times New Roman"/>
          <w:sz w:val="28"/>
          <w:szCs w:val="28"/>
        </w:rPr>
        <w:t>Обоснование выбора:</w:t>
      </w:r>
    </w:p>
    <w:p w14:paraId="6F7A9202" w14:textId="77777777" w:rsidR="002B7AC0" w:rsidRPr="002B7AC0" w:rsidRDefault="002B7AC0" w:rsidP="002B7AC0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B7AC0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2B7AC0">
        <w:rPr>
          <w:rFonts w:ascii="Times New Roman" w:hAnsi="Times New Roman" w:cs="Times New Roman"/>
          <w:sz w:val="28"/>
          <w:szCs w:val="28"/>
        </w:rPr>
        <w:t xml:space="preserve"> обеспечивает высокую производительность и надёжность для обработки большого числа одновременных запросов.</w:t>
      </w:r>
    </w:p>
    <w:p w14:paraId="46E07159" w14:textId="15E35021" w:rsidR="002B7AC0" w:rsidRDefault="002B7AC0" w:rsidP="002B7AC0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7AC0">
        <w:rPr>
          <w:rFonts w:ascii="Times New Roman" w:hAnsi="Times New Roman" w:cs="Times New Roman"/>
          <w:sz w:val="28"/>
          <w:szCs w:val="28"/>
        </w:rPr>
        <w:t>Ubuntu предоставляет стабильную, безопасную и удобную среду для запуска приложений</w:t>
      </w:r>
      <w:r w:rsidRPr="002B7AC0">
        <w:rPr>
          <w:rFonts w:ascii="Times New Roman" w:hAnsi="Times New Roman" w:cs="Times New Roman"/>
          <w:sz w:val="28"/>
          <w:szCs w:val="28"/>
        </w:rPr>
        <w:t xml:space="preserve"> в купе с простотой использования и наличием графической оболочкой, идеальный вариант для начинающего веб-разработчика</w:t>
      </w:r>
      <w:r w:rsidRPr="002B7AC0">
        <w:rPr>
          <w:rFonts w:ascii="Times New Roman" w:hAnsi="Times New Roman" w:cs="Times New Roman"/>
          <w:sz w:val="28"/>
          <w:szCs w:val="28"/>
        </w:rPr>
        <w:t>.</w:t>
      </w:r>
    </w:p>
    <w:p w14:paraId="3FBFB9C5" w14:textId="77777777" w:rsidR="002B7AC0" w:rsidRPr="002B7AC0" w:rsidRDefault="002B7AC0" w:rsidP="002B7AC0">
      <w:pPr>
        <w:rPr>
          <w:rFonts w:ascii="Times New Roman" w:hAnsi="Times New Roman" w:cs="Times New Roman"/>
          <w:sz w:val="28"/>
          <w:szCs w:val="28"/>
        </w:rPr>
      </w:pPr>
    </w:p>
    <w:p w14:paraId="15537D04" w14:textId="694E2BAE" w:rsidR="002B7AC0" w:rsidRPr="002B7AC0" w:rsidRDefault="002B7AC0" w:rsidP="002B7A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7AC0">
        <w:rPr>
          <w:rFonts w:ascii="Times New Roman" w:hAnsi="Times New Roman" w:cs="Times New Roman"/>
          <w:b/>
          <w:bCs/>
          <w:sz w:val="28"/>
          <w:szCs w:val="28"/>
        </w:rPr>
        <w:t>Front-</w:t>
      </w:r>
      <w:proofErr w:type="spellStart"/>
      <w:r w:rsidRPr="002B7AC0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</w:p>
    <w:p w14:paraId="3EEFBF72" w14:textId="77777777" w:rsidR="002B7AC0" w:rsidRPr="002B7AC0" w:rsidRDefault="002B7AC0" w:rsidP="002B7AC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B7AC0">
        <w:rPr>
          <w:rFonts w:ascii="Times New Roman" w:hAnsi="Times New Roman" w:cs="Times New Roman"/>
          <w:sz w:val="28"/>
          <w:szCs w:val="28"/>
        </w:rPr>
        <w:t>React</w:t>
      </w:r>
      <w:proofErr w:type="spellEnd"/>
    </w:p>
    <w:p w14:paraId="0E904CB6" w14:textId="558440CB" w:rsidR="002B7AC0" w:rsidRPr="002B7AC0" w:rsidRDefault="002B7AC0" w:rsidP="002B7AC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B7AC0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2B7AC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A1D3A">
        <w:rPr>
          <w:rFonts w:ascii="Times New Roman" w:hAnsi="Times New Roman" w:cs="Times New Roman"/>
          <w:sz w:val="28"/>
          <w:szCs w:val="28"/>
        </w:rPr>
        <w:t>-</w:t>
      </w:r>
      <w:r w:rsidRPr="002B7AC0">
        <w:rPr>
          <w:rFonts w:ascii="Times New Roman" w:hAnsi="Times New Roman" w:cs="Times New Roman"/>
          <w:sz w:val="28"/>
          <w:szCs w:val="28"/>
        </w:rPr>
        <w:t xml:space="preserve">  библиотека</w:t>
      </w:r>
      <w:proofErr w:type="gramEnd"/>
      <w:r w:rsidRPr="002B7AC0">
        <w:rPr>
          <w:rFonts w:ascii="Times New Roman" w:hAnsi="Times New Roman" w:cs="Times New Roman"/>
          <w:sz w:val="28"/>
          <w:szCs w:val="28"/>
        </w:rPr>
        <w:t xml:space="preserve"> JavaScript для построения пользовательских интерфейсов, особенно эффективная для одностраничных приложений (SPA).</w:t>
      </w:r>
    </w:p>
    <w:p w14:paraId="525FBEF1" w14:textId="3E2D1105" w:rsidR="002B7AC0" w:rsidRPr="002B7AC0" w:rsidRDefault="002B7AC0" w:rsidP="002B7AC0">
      <w:pPr>
        <w:rPr>
          <w:rFonts w:ascii="Times New Roman" w:hAnsi="Times New Roman" w:cs="Times New Roman"/>
          <w:sz w:val="28"/>
          <w:szCs w:val="28"/>
        </w:rPr>
      </w:pPr>
      <w:r w:rsidRPr="002B7AC0">
        <w:rPr>
          <w:rFonts w:ascii="Times New Roman" w:hAnsi="Times New Roman" w:cs="Times New Roman"/>
          <w:sz w:val="28"/>
          <w:szCs w:val="28"/>
        </w:rPr>
        <w:t>Обоснование выбора:</w:t>
      </w:r>
    </w:p>
    <w:p w14:paraId="15038301" w14:textId="77777777" w:rsidR="002B7AC0" w:rsidRPr="002B7AC0" w:rsidRDefault="002B7AC0" w:rsidP="002B7AC0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B7AC0">
        <w:rPr>
          <w:rFonts w:ascii="Times New Roman" w:hAnsi="Times New Roman" w:cs="Times New Roman"/>
          <w:sz w:val="28"/>
          <w:szCs w:val="28"/>
        </w:rPr>
        <w:t>Высокая производительность за счёт виртуального DOM.</w:t>
      </w:r>
    </w:p>
    <w:p w14:paraId="42C56FDD" w14:textId="77777777" w:rsidR="002B7AC0" w:rsidRPr="002B7AC0" w:rsidRDefault="002B7AC0" w:rsidP="002B7AC0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B7AC0">
        <w:rPr>
          <w:rFonts w:ascii="Times New Roman" w:hAnsi="Times New Roman" w:cs="Times New Roman"/>
          <w:sz w:val="28"/>
          <w:szCs w:val="28"/>
        </w:rPr>
        <w:t>Удобная интеграция с REST API, что соответствует потребностям проекта.</w:t>
      </w:r>
    </w:p>
    <w:p w14:paraId="2B615B76" w14:textId="77777777" w:rsidR="002B7AC0" w:rsidRDefault="002B7AC0" w:rsidP="002B7AC0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B7AC0">
        <w:rPr>
          <w:rFonts w:ascii="Times New Roman" w:hAnsi="Times New Roman" w:cs="Times New Roman"/>
          <w:sz w:val="28"/>
          <w:szCs w:val="28"/>
        </w:rPr>
        <w:t>Широкий набор библиотек и компонентов, ускоряющий разработку.</w:t>
      </w:r>
    </w:p>
    <w:p w14:paraId="3BE6B3BE" w14:textId="6083F2FC" w:rsidR="002B7AC0" w:rsidRPr="002B7AC0" w:rsidRDefault="002B7AC0" w:rsidP="002B7AC0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Проверенная би</w:t>
      </w:r>
      <w:r w:rsidR="00AA1D3A">
        <w:rPr>
          <w:rFonts w:ascii="Times New Roman" w:hAnsi="Times New Roman" w:cs="Times New Roman"/>
          <w:sz w:val="28"/>
          <w:szCs w:val="28"/>
        </w:rPr>
        <w:t>блиотека с большим количеством обучающих ресурсов, что упрощает обучение.</w:t>
      </w:r>
    </w:p>
    <w:p w14:paraId="558D1E46" w14:textId="77777777" w:rsidR="002B7AC0" w:rsidRPr="002B7AC0" w:rsidRDefault="002B7AC0" w:rsidP="002B7AC0">
      <w:pPr>
        <w:rPr>
          <w:rFonts w:ascii="Times New Roman" w:hAnsi="Times New Roman" w:cs="Times New Roman"/>
          <w:sz w:val="28"/>
          <w:szCs w:val="28"/>
        </w:rPr>
      </w:pPr>
    </w:p>
    <w:p w14:paraId="02F2627B" w14:textId="21CF54B9" w:rsidR="002B7AC0" w:rsidRPr="00AA1D3A" w:rsidRDefault="002B7AC0" w:rsidP="002B7A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1D3A">
        <w:rPr>
          <w:rFonts w:ascii="Times New Roman" w:hAnsi="Times New Roman" w:cs="Times New Roman"/>
          <w:b/>
          <w:bCs/>
          <w:sz w:val="28"/>
          <w:szCs w:val="28"/>
        </w:rPr>
        <w:t>Авторизация</w:t>
      </w:r>
    </w:p>
    <w:p w14:paraId="27B8CA2C" w14:textId="77777777" w:rsidR="002B7AC0" w:rsidRPr="002B7AC0" w:rsidRDefault="002B7AC0" w:rsidP="002B7AC0">
      <w:pPr>
        <w:rPr>
          <w:rFonts w:ascii="Times New Roman" w:hAnsi="Times New Roman" w:cs="Times New Roman"/>
          <w:sz w:val="28"/>
          <w:szCs w:val="28"/>
        </w:rPr>
      </w:pPr>
      <w:r w:rsidRPr="002B7AC0">
        <w:rPr>
          <w:rFonts w:ascii="Times New Roman" w:hAnsi="Times New Roman" w:cs="Times New Roman"/>
          <w:sz w:val="28"/>
          <w:szCs w:val="28"/>
        </w:rPr>
        <w:t xml:space="preserve">JWT (JSON Web </w:t>
      </w:r>
      <w:proofErr w:type="spellStart"/>
      <w:r w:rsidRPr="002B7AC0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2B7AC0">
        <w:rPr>
          <w:rFonts w:ascii="Times New Roman" w:hAnsi="Times New Roman" w:cs="Times New Roman"/>
          <w:sz w:val="28"/>
          <w:szCs w:val="28"/>
        </w:rPr>
        <w:t>)</w:t>
      </w:r>
    </w:p>
    <w:p w14:paraId="7730CA62" w14:textId="4DB67D7E" w:rsidR="002B7AC0" w:rsidRPr="002B7AC0" w:rsidRDefault="002B7AC0" w:rsidP="002B7AC0">
      <w:pPr>
        <w:rPr>
          <w:rFonts w:ascii="Times New Roman" w:hAnsi="Times New Roman" w:cs="Times New Roman"/>
          <w:sz w:val="28"/>
          <w:szCs w:val="28"/>
        </w:rPr>
      </w:pPr>
      <w:r w:rsidRPr="002B7AC0">
        <w:rPr>
          <w:rFonts w:ascii="Times New Roman" w:hAnsi="Times New Roman" w:cs="Times New Roman"/>
          <w:sz w:val="28"/>
          <w:szCs w:val="28"/>
        </w:rPr>
        <w:t>JWT — это стандарт токенов для передачи данных между клиентом и сервером.</w:t>
      </w:r>
    </w:p>
    <w:p w14:paraId="25D0FEA0" w14:textId="77777777" w:rsidR="002B7AC0" w:rsidRPr="002B7AC0" w:rsidRDefault="002B7AC0" w:rsidP="002B7AC0">
      <w:pPr>
        <w:rPr>
          <w:rFonts w:ascii="Times New Roman" w:hAnsi="Times New Roman" w:cs="Times New Roman"/>
          <w:sz w:val="28"/>
          <w:szCs w:val="28"/>
        </w:rPr>
      </w:pPr>
      <w:r w:rsidRPr="002B7AC0">
        <w:rPr>
          <w:rFonts w:ascii="Times New Roman" w:hAnsi="Times New Roman" w:cs="Times New Roman"/>
          <w:sz w:val="28"/>
          <w:szCs w:val="28"/>
        </w:rPr>
        <w:t>Обоснование выбора:</w:t>
      </w:r>
    </w:p>
    <w:p w14:paraId="5DC4FEB0" w14:textId="77777777" w:rsidR="002B7AC0" w:rsidRPr="00AA1D3A" w:rsidRDefault="002B7AC0" w:rsidP="00AA1D3A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A1D3A">
        <w:rPr>
          <w:rFonts w:ascii="Times New Roman" w:hAnsi="Times New Roman" w:cs="Times New Roman"/>
          <w:sz w:val="28"/>
          <w:szCs w:val="28"/>
        </w:rPr>
        <w:t>Лёгкость интеграции с REST API.</w:t>
      </w:r>
    </w:p>
    <w:p w14:paraId="696B997A" w14:textId="77777777" w:rsidR="002B7AC0" w:rsidRPr="00AA1D3A" w:rsidRDefault="002B7AC0" w:rsidP="00AA1D3A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A1D3A">
        <w:rPr>
          <w:rFonts w:ascii="Times New Roman" w:hAnsi="Times New Roman" w:cs="Times New Roman"/>
          <w:sz w:val="28"/>
          <w:szCs w:val="28"/>
        </w:rPr>
        <w:t xml:space="preserve">Безопасность и возможность работы в </w:t>
      </w:r>
      <w:proofErr w:type="spellStart"/>
      <w:r w:rsidRPr="00AA1D3A">
        <w:rPr>
          <w:rFonts w:ascii="Times New Roman" w:hAnsi="Times New Roman" w:cs="Times New Roman"/>
          <w:sz w:val="28"/>
          <w:szCs w:val="28"/>
        </w:rPr>
        <w:t>безсессионном</w:t>
      </w:r>
      <w:proofErr w:type="spellEnd"/>
      <w:r w:rsidRPr="00AA1D3A">
        <w:rPr>
          <w:rFonts w:ascii="Times New Roman" w:hAnsi="Times New Roman" w:cs="Times New Roman"/>
          <w:sz w:val="28"/>
          <w:szCs w:val="28"/>
        </w:rPr>
        <w:t xml:space="preserve"> режиме, что улучшает производительность.</w:t>
      </w:r>
    </w:p>
    <w:p w14:paraId="040722D3" w14:textId="5FEBBA9B" w:rsidR="000D03CF" w:rsidRDefault="002B7AC0" w:rsidP="00AA1D3A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A1D3A">
        <w:rPr>
          <w:rFonts w:ascii="Times New Roman" w:hAnsi="Times New Roman" w:cs="Times New Roman"/>
          <w:sz w:val="28"/>
          <w:szCs w:val="28"/>
        </w:rPr>
        <w:t>Простота масштабирования, особенно для SPA.</w:t>
      </w:r>
    </w:p>
    <w:p w14:paraId="1921CA51" w14:textId="755F70F9" w:rsidR="00AA1D3A" w:rsidRDefault="00AA1D3A" w:rsidP="00AA1D3A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Распространенность, благодаря чему уже готовые инструменты работы со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страндартом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D5AE2FB" w14:textId="5032597D" w:rsidR="009A3AFB" w:rsidRDefault="00AA1D3A" w:rsidP="009A3AFB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9A3AFB" w:rsidRPr="009A3AF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2.</w:t>
      </w:r>
      <w:r w:rsidR="009A3AFB" w:rsidRPr="009A3AFB">
        <w:rPr>
          <w:rFonts w:ascii="Times New Roman" w:hAnsi="Times New Roman" w:cs="Times New Roman"/>
          <w:b/>
          <w:bCs/>
          <w:sz w:val="28"/>
          <w:szCs w:val="28"/>
        </w:rPr>
        <w:t>Проектирование архитектуры приложения</w:t>
      </w:r>
    </w:p>
    <w:p w14:paraId="24020553" w14:textId="11175D83" w:rsidR="009A3AFB" w:rsidRPr="009A3AFB" w:rsidRDefault="009A3AFB" w:rsidP="009A3AF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схема архитектуры проекта</w:t>
      </w:r>
    </w:p>
    <w:p w14:paraId="3AD6358A" w14:textId="0F439B78" w:rsidR="009A3AFB" w:rsidRDefault="009A3AFB" w:rsidP="009A3AFB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3AFB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FB00DBB" wp14:editId="2680C628">
            <wp:extent cx="4153480" cy="6382641"/>
            <wp:effectExtent l="0" t="0" r="0" b="0"/>
            <wp:docPr id="430484455" name="Рисунок 1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84455" name="Рисунок 1" descr="Изображение выглядит как текст, снимок экрана, диаграмма, дизай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7768" w14:textId="6DDA4889" w:rsidR="009A3AFB" w:rsidRPr="009A3AFB" w:rsidRDefault="009A3AFB" w:rsidP="009A3AF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A3AFB">
        <w:rPr>
          <w:rFonts w:ascii="Times New Roman" w:hAnsi="Times New Roman" w:cs="Times New Roman"/>
          <w:sz w:val="28"/>
          <w:szCs w:val="28"/>
        </w:rPr>
        <w:t xml:space="preserve">Рис. 1 – </w:t>
      </w:r>
      <w:r>
        <w:rPr>
          <w:rFonts w:ascii="Times New Roman" w:hAnsi="Times New Roman" w:cs="Times New Roman"/>
          <w:sz w:val="28"/>
          <w:szCs w:val="28"/>
        </w:rPr>
        <w:t xml:space="preserve">схема </w:t>
      </w:r>
      <w:r w:rsidRPr="009A3AFB">
        <w:rPr>
          <w:rFonts w:ascii="Times New Roman" w:hAnsi="Times New Roman" w:cs="Times New Roman"/>
          <w:sz w:val="28"/>
          <w:szCs w:val="28"/>
        </w:rPr>
        <w:t>архитектур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9A3AFB"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14:paraId="16668094" w14:textId="2BBAB074" w:rsidR="00AA1D3A" w:rsidRDefault="009A3AFB" w:rsidP="00AA1D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</w:t>
      </w:r>
      <w:r w:rsidR="009A5C1D">
        <w:rPr>
          <w:rFonts w:ascii="Times New Roman" w:hAnsi="Times New Roman" w:cs="Times New Roman"/>
          <w:sz w:val="28"/>
          <w:szCs w:val="28"/>
        </w:rPr>
        <w:t>включает в себя несколько компонентов:</w:t>
      </w:r>
    </w:p>
    <w:p w14:paraId="11AA230E" w14:textId="6CB3FAE3" w:rsidR="009A5C1D" w:rsidRDefault="009A5C1D" w:rsidP="009A5C1D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9A5C1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</w:rPr>
        <w:t xml:space="preserve">. Клиентская часть веб-приложения, разработанная с помощью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9A5C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 и сверстанная 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A5C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9A5C1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Взаимодействие с сервером происходит через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 с проверкой авторизации по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56B4D8" w14:textId="3CA1CF05" w:rsidR="00393BC4" w:rsidRDefault="009A5C1D" w:rsidP="00393BC4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9A5C1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9A5C1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Серверная часть веб-приложения, разработанная с помощью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Laravel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, использующая для взаимодействия с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Front</w:t>
      </w:r>
      <w:r w:rsidRPr="009A5C1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</w:rPr>
        <w:t xml:space="preserve"> стиль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9A5C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. В качестве СУБД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 xml:space="preserve">, все это размещено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веб-сервера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r>
        <w:rPr>
          <w:rFonts w:ascii="Times New Roman" w:hAnsi="Times New Roman" w:cs="Times New Roman"/>
          <w:sz w:val="28"/>
          <w:szCs w:val="28"/>
        </w:rPr>
        <w:t xml:space="preserve">, который в свою очередь запущен в окружении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9A5C1D">
        <w:rPr>
          <w:rFonts w:ascii="Times New Roman" w:hAnsi="Times New Roman" w:cs="Times New Roman"/>
          <w:sz w:val="28"/>
          <w:szCs w:val="28"/>
        </w:rPr>
        <w:t>.</w:t>
      </w:r>
    </w:p>
    <w:p w14:paraId="772C495F" w14:textId="77777777" w:rsidR="00393BC4" w:rsidRDefault="00393BC4" w:rsidP="00393BC4">
      <w:pPr>
        <w:rPr>
          <w:rFonts w:ascii="Times New Roman" w:hAnsi="Times New Roman" w:cs="Times New Roman"/>
          <w:sz w:val="28"/>
          <w:szCs w:val="28"/>
        </w:rPr>
      </w:pPr>
    </w:p>
    <w:p w14:paraId="41C42D0F" w14:textId="77777777" w:rsidR="00F76AE9" w:rsidRDefault="00F76A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D990D8D" w14:textId="0D0CDE98" w:rsidR="00393BC4" w:rsidRDefault="00393BC4" w:rsidP="00393B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</w:t>
      </w:r>
      <w:r w:rsidRPr="00393BC4">
        <w:rPr>
          <w:rFonts w:ascii="Times New Roman" w:hAnsi="Times New Roman" w:cs="Times New Roman"/>
          <w:b/>
          <w:bCs/>
          <w:sz w:val="28"/>
          <w:szCs w:val="28"/>
        </w:rPr>
        <w:t>Проектирование хранилища данных</w:t>
      </w:r>
    </w:p>
    <w:p w14:paraId="3A44D463" w14:textId="6285D497" w:rsidR="00393BC4" w:rsidRPr="00393BC4" w:rsidRDefault="00393BC4" w:rsidP="00393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представлена</w:t>
      </w:r>
      <w:r w:rsidR="00D11BAD">
        <w:rPr>
          <w:rFonts w:ascii="Times New Roman" w:hAnsi="Times New Roman" w:cs="Times New Roman"/>
          <w:sz w:val="28"/>
          <w:szCs w:val="28"/>
        </w:rPr>
        <w:t xml:space="preserve"> инфологическая модель</w:t>
      </w:r>
      <w:r>
        <w:rPr>
          <w:rFonts w:ascii="Times New Roman" w:hAnsi="Times New Roman" w:cs="Times New Roman"/>
          <w:sz w:val="28"/>
          <w:szCs w:val="28"/>
        </w:rPr>
        <w:t xml:space="preserve"> базы данных</w:t>
      </w:r>
    </w:p>
    <w:p w14:paraId="41F9AD82" w14:textId="3D048A6E" w:rsidR="00393BC4" w:rsidRDefault="00393BC4" w:rsidP="00393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BC994E" wp14:editId="0F6B5747">
            <wp:extent cx="6132192" cy="2746394"/>
            <wp:effectExtent l="0" t="0" r="2540" b="0"/>
            <wp:docPr id="362167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424" cy="27572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8FACE6" w14:textId="29E08231" w:rsidR="00393BC4" w:rsidRDefault="00393BC4" w:rsidP="00393B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схема БД.</w:t>
      </w:r>
    </w:p>
    <w:p w14:paraId="0CC8495F" w14:textId="77777777" w:rsidR="00393BC4" w:rsidRDefault="00393BC4" w:rsidP="00393B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11BAD" w14:paraId="220A1F6D" w14:textId="77777777" w:rsidTr="00D11BAD">
        <w:tc>
          <w:tcPr>
            <w:tcW w:w="4672" w:type="dxa"/>
          </w:tcPr>
          <w:p w14:paraId="0F22494A" w14:textId="5762791A" w:rsidR="00D11BAD" w:rsidRPr="00D11BAD" w:rsidRDefault="00D11BAD" w:rsidP="00393B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1B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Сущность</w:t>
            </w:r>
          </w:p>
        </w:tc>
        <w:tc>
          <w:tcPr>
            <w:tcW w:w="4673" w:type="dxa"/>
          </w:tcPr>
          <w:p w14:paraId="31624552" w14:textId="1BD3ACB9" w:rsidR="00D11BAD" w:rsidRPr="00D11BAD" w:rsidRDefault="00D11BAD" w:rsidP="00393B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1B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D11BAD" w14:paraId="1DACB752" w14:textId="77777777" w:rsidTr="00D11BAD">
        <w:tc>
          <w:tcPr>
            <w:tcW w:w="4672" w:type="dxa"/>
          </w:tcPr>
          <w:p w14:paraId="64F0167F" w14:textId="0B40741A" w:rsidR="00D11BAD" w:rsidRPr="00D11BAD" w:rsidRDefault="00D11BAD" w:rsidP="00D11BA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Users</w:t>
            </w:r>
          </w:p>
        </w:tc>
        <w:tc>
          <w:tcPr>
            <w:tcW w:w="4673" w:type="dxa"/>
          </w:tcPr>
          <w:p w14:paraId="699BEBAA" w14:textId="3C2782E1" w:rsidR="00D11BAD" w:rsidRPr="00D11BAD" w:rsidRDefault="00D11BAD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Хранение основных данных о пользователе сервиса.</w:t>
            </w:r>
          </w:p>
        </w:tc>
      </w:tr>
      <w:tr w:rsidR="00D11BAD" w14:paraId="13A809CD" w14:textId="77777777" w:rsidTr="00D11BAD">
        <w:tc>
          <w:tcPr>
            <w:tcW w:w="4672" w:type="dxa"/>
          </w:tcPr>
          <w:p w14:paraId="05DE56AB" w14:textId="367C516C" w:rsidR="00D11BAD" w:rsidRPr="00D11BAD" w:rsidRDefault="00D11BAD" w:rsidP="00D11BA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Roles</w:t>
            </w:r>
          </w:p>
        </w:tc>
        <w:tc>
          <w:tcPr>
            <w:tcW w:w="4673" w:type="dxa"/>
          </w:tcPr>
          <w:p w14:paraId="3DAF9305" w14:textId="5E2611F5" w:rsidR="00D11BAD" w:rsidRDefault="00D11BAD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Хранение данных о существующих ролях в сервисе, для ограничения прав пользователя.</w:t>
            </w:r>
          </w:p>
        </w:tc>
      </w:tr>
      <w:tr w:rsidR="00D11BAD" w14:paraId="31B51416" w14:textId="77777777" w:rsidTr="00D11BAD">
        <w:tc>
          <w:tcPr>
            <w:tcW w:w="4672" w:type="dxa"/>
          </w:tcPr>
          <w:p w14:paraId="2F97C0E8" w14:textId="000BA356" w:rsidR="00D11BAD" w:rsidRDefault="00D11BAD" w:rsidP="00D11BA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UserInfo</w:t>
            </w:r>
            <w:proofErr w:type="spellEnd"/>
          </w:p>
        </w:tc>
        <w:tc>
          <w:tcPr>
            <w:tcW w:w="4673" w:type="dxa"/>
          </w:tcPr>
          <w:p w14:paraId="6BD050B5" w14:textId="3F646AE4" w:rsidR="00D11BAD" w:rsidRDefault="00D11BAD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Хранение второстепенных данных о пользователе сервиса.</w:t>
            </w:r>
          </w:p>
        </w:tc>
      </w:tr>
      <w:tr w:rsidR="00D11BAD" w14:paraId="260A7C00" w14:textId="77777777" w:rsidTr="00D11BAD">
        <w:tc>
          <w:tcPr>
            <w:tcW w:w="4672" w:type="dxa"/>
          </w:tcPr>
          <w:p w14:paraId="1AE83B4D" w14:textId="38776291" w:rsidR="00D11BAD" w:rsidRDefault="00D11BAD" w:rsidP="00D11BA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UserContacts</w:t>
            </w:r>
          </w:p>
        </w:tc>
        <w:tc>
          <w:tcPr>
            <w:tcW w:w="4673" w:type="dxa"/>
          </w:tcPr>
          <w:p w14:paraId="5A37B43D" w14:textId="62B38B85" w:rsidR="00D11BAD" w:rsidRPr="00D11BAD" w:rsidRDefault="00D11BAD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Хранение контактных данных пользователя</w:t>
            </w:r>
          </w:p>
        </w:tc>
      </w:tr>
      <w:tr w:rsidR="00D11BAD" w14:paraId="55BB02FF" w14:textId="77777777" w:rsidTr="00D11BAD">
        <w:tc>
          <w:tcPr>
            <w:tcW w:w="4672" w:type="dxa"/>
          </w:tcPr>
          <w:p w14:paraId="2921BAE0" w14:textId="19CDA370" w:rsidR="00D11BAD" w:rsidRDefault="00D11BAD" w:rsidP="00D11BA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PropertyBuilders</w:t>
            </w:r>
            <w:proofErr w:type="spellEnd"/>
          </w:p>
        </w:tc>
        <w:tc>
          <w:tcPr>
            <w:tcW w:w="4673" w:type="dxa"/>
          </w:tcPr>
          <w:p w14:paraId="0E0AF739" w14:textId="24D70FE0" w:rsidR="00D11BAD" w:rsidRDefault="00D11BAD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Хранение основных данных о застройщиках</w:t>
            </w:r>
          </w:p>
        </w:tc>
      </w:tr>
      <w:tr w:rsidR="00D11BAD" w14:paraId="46B88A4B" w14:textId="77777777" w:rsidTr="00D11BAD">
        <w:tc>
          <w:tcPr>
            <w:tcW w:w="4672" w:type="dxa"/>
          </w:tcPr>
          <w:p w14:paraId="62D4AE00" w14:textId="630B55D4" w:rsidR="00D11BAD" w:rsidRDefault="00D11BAD" w:rsidP="00D11BA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Projects</w:t>
            </w:r>
          </w:p>
        </w:tc>
        <w:tc>
          <w:tcPr>
            <w:tcW w:w="4673" w:type="dxa"/>
          </w:tcPr>
          <w:p w14:paraId="1424114E" w14:textId="3E8225F3" w:rsidR="00D11BAD" w:rsidRDefault="00D11BAD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Хранение данных и проектах застройщиков</w:t>
            </w:r>
          </w:p>
        </w:tc>
      </w:tr>
      <w:tr w:rsidR="00D11BAD" w14:paraId="351188B1" w14:textId="77777777" w:rsidTr="00D11BAD">
        <w:tc>
          <w:tcPr>
            <w:tcW w:w="4672" w:type="dxa"/>
          </w:tcPr>
          <w:p w14:paraId="57B1FD0F" w14:textId="044B0979" w:rsidR="00D11BAD" w:rsidRDefault="00D11BAD" w:rsidP="00D11BA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Apartments</w:t>
            </w:r>
          </w:p>
        </w:tc>
        <w:tc>
          <w:tcPr>
            <w:tcW w:w="4673" w:type="dxa"/>
          </w:tcPr>
          <w:p w14:paraId="62461146" w14:textId="1ECF4C7F" w:rsidR="00D11BAD" w:rsidRDefault="00D11BAD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Хранение данных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об квартирах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построенных в рамках проекта</w:t>
            </w:r>
          </w:p>
        </w:tc>
      </w:tr>
      <w:tr w:rsidR="00D11BAD" w14:paraId="709CC566" w14:textId="77777777" w:rsidTr="00D11BAD">
        <w:tc>
          <w:tcPr>
            <w:tcW w:w="4672" w:type="dxa"/>
          </w:tcPr>
          <w:p w14:paraId="086785AC" w14:textId="21ECE8E8" w:rsidR="00D11BAD" w:rsidRDefault="00D11BAD" w:rsidP="00D11BA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ApartmentsImageURLs</w:t>
            </w:r>
            <w:proofErr w:type="spellEnd"/>
          </w:p>
        </w:tc>
        <w:tc>
          <w:tcPr>
            <w:tcW w:w="4673" w:type="dxa"/>
          </w:tcPr>
          <w:p w14:paraId="067FD1B5" w14:textId="64BDBD33" w:rsidR="00D11BAD" w:rsidRDefault="00D11BAD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Хранение ссылок на изображение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квартир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благодаря которым можно найти изображение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  <w:proofErr w:type="spellEnd"/>
          </w:p>
        </w:tc>
      </w:tr>
      <w:tr w:rsidR="00D11BAD" w14:paraId="24CFD785" w14:textId="77777777" w:rsidTr="00D11BAD">
        <w:tc>
          <w:tcPr>
            <w:tcW w:w="4672" w:type="dxa"/>
          </w:tcPr>
          <w:p w14:paraId="70E7ED5D" w14:textId="50C76EEE" w:rsidR="00D11BAD" w:rsidRDefault="00D11BAD" w:rsidP="00D11BA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AdvertisingDashboard</w:t>
            </w:r>
            <w:proofErr w:type="spellEnd"/>
          </w:p>
        </w:tc>
        <w:tc>
          <w:tcPr>
            <w:tcW w:w="4673" w:type="dxa"/>
          </w:tcPr>
          <w:p w14:paraId="0C89FD87" w14:textId="3EF720BC" w:rsidR="00D11BAD" w:rsidRDefault="00D11BAD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Хранение данных о рекламном положении застройщика в сервисе</w:t>
            </w:r>
          </w:p>
        </w:tc>
      </w:tr>
      <w:tr w:rsidR="00D11BAD" w14:paraId="2CA60F24" w14:textId="77777777" w:rsidTr="00D11BAD">
        <w:tc>
          <w:tcPr>
            <w:tcW w:w="4672" w:type="dxa"/>
          </w:tcPr>
          <w:p w14:paraId="1F3005E7" w14:textId="2C5BAA53" w:rsidR="00D11BAD" w:rsidRDefault="00D11BAD" w:rsidP="00D11BA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FeedBack</w:t>
            </w:r>
            <w:proofErr w:type="spellEnd"/>
          </w:p>
        </w:tc>
        <w:tc>
          <w:tcPr>
            <w:tcW w:w="4673" w:type="dxa"/>
          </w:tcPr>
          <w:p w14:paraId="105F21F3" w14:textId="1827CEE2" w:rsidR="00D11BAD" w:rsidRDefault="00D11BAD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Хранение отзывов пользователей сервиса об застройщиках</w:t>
            </w:r>
          </w:p>
        </w:tc>
      </w:tr>
    </w:tbl>
    <w:p w14:paraId="2DC22B88" w14:textId="1E016900" w:rsidR="00F76AE9" w:rsidRDefault="00F76AE9">
      <w:pPr>
        <w:rPr>
          <w:rFonts w:ascii="Times New Roman" w:hAnsi="Times New Roman" w:cs="Times New Roman"/>
          <w:sz w:val="28"/>
          <w:szCs w:val="28"/>
        </w:rPr>
      </w:pPr>
    </w:p>
    <w:p w14:paraId="16C61F9A" w14:textId="25FD2F58" w:rsidR="00F76AE9" w:rsidRPr="00F76AE9" w:rsidRDefault="00F76AE9" w:rsidP="00F76A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 w:rsidRPr="00F76AE9">
        <w:rPr>
          <w:rFonts w:ascii="Times New Roman" w:hAnsi="Times New Roman" w:cs="Times New Roman"/>
          <w:b/>
          <w:bCs/>
          <w:sz w:val="28"/>
          <w:szCs w:val="28"/>
        </w:rPr>
        <w:t>Проектирование пользовательского интерфейса</w:t>
      </w:r>
    </w:p>
    <w:p w14:paraId="7EF23EBA" w14:textId="250A3375" w:rsidR="00F76AE9" w:rsidRDefault="00F76AE9" w:rsidP="00F76A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 представлена схема страниц веб-приложения</w:t>
      </w:r>
    </w:p>
    <w:p w14:paraId="20E5ABD1" w14:textId="77777777" w:rsidR="00F76AE9" w:rsidRPr="00F76AE9" w:rsidRDefault="00F76AE9" w:rsidP="00F76AE9">
      <w:pPr>
        <w:rPr>
          <w:rFonts w:ascii="Times New Roman" w:hAnsi="Times New Roman" w:cs="Times New Roman"/>
          <w:sz w:val="28"/>
          <w:szCs w:val="28"/>
        </w:rPr>
      </w:pPr>
    </w:p>
    <w:p w14:paraId="153302DB" w14:textId="751EF8AC" w:rsidR="00F76AE9" w:rsidRDefault="006E153F" w:rsidP="00F76A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153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036D09A" wp14:editId="5CEE717C">
            <wp:extent cx="5068007" cy="5906324"/>
            <wp:effectExtent l="0" t="0" r="0" b="0"/>
            <wp:docPr id="724156002" name="Рисунок 1" descr="Изображение выглядит как текст, диаграмма, Параллельн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56002" name="Рисунок 1" descr="Изображение выглядит как текст, диаграмма, Параллельный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A089" w14:textId="5DABD6BE" w:rsidR="00F76AE9" w:rsidRDefault="00F76AE9" w:rsidP="00F76AE9">
      <w:pPr>
        <w:jc w:val="center"/>
        <w:rPr>
          <w:rFonts w:ascii="Times New Roman" w:hAnsi="Times New Roman" w:cs="Times New Roman"/>
          <w:sz w:val="28"/>
          <w:szCs w:val="28"/>
        </w:rPr>
      </w:pPr>
      <w:r w:rsidRPr="00F76AE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 3 – иерархическая схема страниц</w:t>
      </w:r>
    </w:p>
    <w:p w14:paraId="58A99BCA" w14:textId="77777777" w:rsidR="00F76AE9" w:rsidRPr="00F76AE9" w:rsidRDefault="00F76AE9" w:rsidP="00F76A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31F4BD" w14:textId="77777777" w:rsidR="007630DE" w:rsidRDefault="007630DE" w:rsidP="00393B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98571A" w14:textId="77777777" w:rsidR="007630DE" w:rsidRDefault="007630DE" w:rsidP="00393B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790112" w14:textId="77777777" w:rsidR="007630DE" w:rsidRDefault="007630DE" w:rsidP="00393B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0C50AA" w14:textId="77777777" w:rsidR="007630DE" w:rsidRDefault="007630DE" w:rsidP="00393B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E8760E" w14:textId="77777777" w:rsidR="007630DE" w:rsidRDefault="007630DE" w:rsidP="00393B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CEB813" w14:textId="77777777" w:rsidR="007630DE" w:rsidRDefault="007630DE" w:rsidP="00393B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B46DBA" w14:textId="6E05B3C6" w:rsidR="00F76AE9" w:rsidRDefault="00F76AE9" w:rsidP="00393B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6AE9">
        <w:rPr>
          <w:rFonts w:ascii="Times New Roman" w:hAnsi="Times New Roman" w:cs="Times New Roman"/>
          <w:b/>
          <w:bCs/>
          <w:sz w:val="28"/>
          <w:szCs w:val="28"/>
        </w:rPr>
        <w:t>Назначение экранов</w:t>
      </w:r>
    </w:p>
    <w:tbl>
      <w:tblPr>
        <w:tblStyle w:val="ac"/>
        <w:tblW w:w="10060" w:type="dxa"/>
        <w:tblLook w:val="04A0" w:firstRow="1" w:lastRow="0" w:firstColumn="1" w:lastColumn="0" w:noHBand="0" w:noVBand="1"/>
      </w:tblPr>
      <w:tblGrid>
        <w:gridCol w:w="1117"/>
        <w:gridCol w:w="1893"/>
        <w:gridCol w:w="2224"/>
        <w:gridCol w:w="4826"/>
      </w:tblGrid>
      <w:tr w:rsidR="002A08D4" w14:paraId="0A19F41B" w14:textId="77777777" w:rsidTr="007630DE">
        <w:tc>
          <w:tcPr>
            <w:tcW w:w="1117" w:type="dxa"/>
            <w:hideMark/>
          </w:tcPr>
          <w:p w14:paraId="04D14B3F" w14:textId="77777777" w:rsidR="00F76AE9" w:rsidRPr="00F76AE9" w:rsidRDefault="00F76AE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6AE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№ экрана</w:t>
            </w:r>
          </w:p>
        </w:tc>
        <w:tc>
          <w:tcPr>
            <w:tcW w:w="1893" w:type="dxa"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344"/>
            </w:tblGrid>
            <w:tr w:rsidR="00F76AE9" w:rsidRPr="00F76AE9" w14:paraId="7AA155F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C405247" w14:textId="77777777" w:rsidR="00F76AE9" w:rsidRPr="00F76AE9" w:rsidRDefault="00F76AE9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F76AE9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Краткое название</w:t>
                  </w:r>
                </w:p>
              </w:tc>
            </w:tr>
          </w:tbl>
          <w:p w14:paraId="1A6AEAFA" w14:textId="77777777" w:rsidR="00F76AE9" w:rsidRPr="00F76AE9" w:rsidRDefault="00F76AE9">
            <w:pPr>
              <w:rPr>
                <w:rFonts w:ascii="Times New Roman" w:hAnsi="Times New Roman" w:cs="Times New Roman"/>
                <w:vanish/>
                <w:color w:val="000000" w:themeColor="text1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6"/>
            </w:tblGrid>
            <w:tr w:rsidR="00F76AE9" w:rsidRPr="00F76AE9" w14:paraId="304FBC25" w14:textId="77777777">
              <w:trPr>
                <w:tblCellSpacing w:w="15" w:type="dxa"/>
                <w:hidden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2C52601" w14:textId="77777777" w:rsidR="00F76AE9" w:rsidRPr="00F76AE9" w:rsidRDefault="00F76AE9">
                  <w:pPr>
                    <w:rPr>
                      <w:rFonts w:ascii="Times New Roman" w:hAnsi="Times New Roman" w:cs="Times New Roman"/>
                      <w:vanish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14:paraId="7DF1B1BA" w14:textId="77777777" w:rsidR="00F76AE9" w:rsidRPr="00F76AE9" w:rsidRDefault="00F76AE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24" w:type="dxa"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003"/>
            </w:tblGrid>
            <w:tr w:rsidR="00F76AE9" w:rsidRPr="00F76AE9" w14:paraId="6AD961B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C3C280D" w14:textId="77777777" w:rsidR="00F76AE9" w:rsidRPr="00F76AE9" w:rsidRDefault="00F76AE9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F76AE9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Поля ввода для валидации</w:t>
                  </w:r>
                </w:p>
              </w:tc>
            </w:tr>
          </w:tbl>
          <w:p w14:paraId="3087D339" w14:textId="77777777" w:rsidR="00F76AE9" w:rsidRPr="00F76AE9" w:rsidRDefault="00F76AE9">
            <w:pPr>
              <w:rPr>
                <w:rFonts w:ascii="Times New Roman" w:hAnsi="Times New Roman" w:cs="Times New Roman"/>
                <w:vanish/>
                <w:color w:val="000000" w:themeColor="text1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6"/>
            </w:tblGrid>
            <w:tr w:rsidR="00F76AE9" w:rsidRPr="00F76AE9" w14:paraId="6DA945D7" w14:textId="77777777">
              <w:trPr>
                <w:tblCellSpacing w:w="15" w:type="dxa"/>
                <w:hidden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5BF0ED7" w14:textId="77777777" w:rsidR="00F76AE9" w:rsidRPr="00F76AE9" w:rsidRDefault="00F76AE9">
                  <w:pPr>
                    <w:rPr>
                      <w:rFonts w:ascii="Times New Roman" w:hAnsi="Times New Roman" w:cs="Times New Roman"/>
                      <w:vanish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14:paraId="11E92CFD" w14:textId="77777777" w:rsidR="00F76AE9" w:rsidRPr="00F76AE9" w:rsidRDefault="00F76AE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826" w:type="dxa"/>
            <w:hideMark/>
          </w:tcPr>
          <w:p w14:paraId="396F9E55" w14:textId="77777777" w:rsidR="00F76AE9" w:rsidRPr="00F76AE9" w:rsidRDefault="00F76AE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6AE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 экрана и его поведения</w:t>
            </w:r>
          </w:p>
        </w:tc>
      </w:tr>
      <w:tr w:rsidR="00F76AE9" w14:paraId="71C8BDC7" w14:textId="77777777" w:rsidTr="007630DE">
        <w:tc>
          <w:tcPr>
            <w:tcW w:w="1117" w:type="dxa"/>
          </w:tcPr>
          <w:p w14:paraId="54D25F6F" w14:textId="40203A20" w:rsidR="00F76AE9" w:rsidRPr="00F76AE9" w:rsidRDefault="00F76AE9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93" w:type="dxa"/>
          </w:tcPr>
          <w:p w14:paraId="25A4192A" w14:textId="2EB0133B" w:rsidR="00F76AE9" w:rsidRPr="00F76AE9" w:rsidRDefault="00F76AE9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2224" w:type="dxa"/>
          </w:tcPr>
          <w:p w14:paraId="2366330E" w14:textId="01C88B9D" w:rsidR="00F76AE9" w:rsidRPr="00F76AE9" w:rsidRDefault="00F76AE9" w:rsidP="00393B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Email, password</w:t>
            </w:r>
          </w:p>
        </w:tc>
        <w:tc>
          <w:tcPr>
            <w:tcW w:w="4826" w:type="dxa"/>
          </w:tcPr>
          <w:p w14:paraId="22C16EEA" w14:textId="18405400" w:rsidR="00F76AE9" w:rsidRPr="00F76AE9" w:rsidRDefault="00F76AE9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Экран  с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двумя полями ввода пользовательских данных для авторизации. В случае корректного ввода перенаправляет на главную страницу</w:t>
            </w:r>
            <w:r w:rsidR="0091448B">
              <w:rPr>
                <w:rFonts w:ascii="Times New Roman" w:hAnsi="Times New Roman" w:cs="Times New Roman"/>
                <w:sz w:val="28"/>
                <w:szCs w:val="28"/>
              </w:rPr>
              <w:t>, в случае некорректного выдает предупреждение о неправильном вводе.</w:t>
            </w:r>
          </w:p>
        </w:tc>
      </w:tr>
      <w:tr w:rsidR="00F76AE9" w14:paraId="5197CA2A" w14:textId="77777777" w:rsidTr="007630DE">
        <w:tc>
          <w:tcPr>
            <w:tcW w:w="1117" w:type="dxa"/>
          </w:tcPr>
          <w:p w14:paraId="3D257307" w14:textId="7367952A" w:rsidR="00F76AE9" w:rsidRPr="00F76AE9" w:rsidRDefault="00F76AE9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1893" w:type="dxa"/>
          </w:tcPr>
          <w:p w14:paraId="60BAB792" w14:textId="35490B2D" w:rsidR="00F76AE9" w:rsidRPr="00F76AE9" w:rsidRDefault="0091448B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Профиль</w:t>
            </w:r>
          </w:p>
        </w:tc>
        <w:tc>
          <w:tcPr>
            <w:tcW w:w="2224" w:type="dxa"/>
          </w:tcPr>
          <w:p w14:paraId="762148AF" w14:textId="4E3E8521" w:rsidR="00F76AE9" w:rsidRPr="00F76AE9" w:rsidRDefault="0091448B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826" w:type="dxa"/>
          </w:tcPr>
          <w:p w14:paraId="75EE49F2" w14:textId="2F633305" w:rsidR="00F76AE9" w:rsidRPr="00F76AE9" w:rsidRDefault="0091448B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с основными данными пользователя, отображает его аватар, почту и личные данные.</w:t>
            </w:r>
          </w:p>
        </w:tc>
      </w:tr>
      <w:tr w:rsidR="00F76AE9" w14:paraId="2B2FADD7" w14:textId="77777777" w:rsidTr="007630DE">
        <w:tc>
          <w:tcPr>
            <w:tcW w:w="1117" w:type="dxa"/>
          </w:tcPr>
          <w:p w14:paraId="473393D6" w14:textId="62A7C2B3" w:rsidR="00F76AE9" w:rsidRPr="00F76AE9" w:rsidRDefault="00F76AE9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1893" w:type="dxa"/>
          </w:tcPr>
          <w:p w14:paraId="20BB45C5" w14:textId="60CA21A6" w:rsidR="00F76AE9" w:rsidRPr="00F76AE9" w:rsidRDefault="0091448B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Настройки профиля</w:t>
            </w:r>
          </w:p>
        </w:tc>
        <w:tc>
          <w:tcPr>
            <w:tcW w:w="2224" w:type="dxa"/>
          </w:tcPr>
          <w:p w14:paraId="4B7065EA" w14:textId="27E87ED0" w:rsidR="00F76AE9" w:rsidRPr="0091448B" w:rsidRDefault="0091448B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личные данные, вставка изображения для аватара</w:t>
            </w:r>
          </w:p>
        </w:tc>
        <w:tc>
          <w:tcPr>
            <w:tcW w:w="4826" w:type="dxa"/>
          </w:tcPr>
          <w:p w14:paraId="3202A98F" w14:textId="2A135AB0" w:rsidR="00F76AE9" w:rsidRPr="00F76AE9" w:rsidRDefault="0091448B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с полями для ввода новых данных профиля для его обновления, так же запрашивает пароль для обновления данных. Так же можно удалить аккаунт</w:t>
            </w:r>
          </w:p>
        </w:tc>
      </w:tr>
      <w:tr w:rsidR="00F76AE9" w14:paraId="0C46ECC8" w14:textId="77777777" w:rsidTr="007630DE">
        <w:tc>
          <w:tcPr>
            <w:tcW w:w="1117" w:type="dxa"/>
          </w:tcPr>
          <w:p w14:paraId="5F2CD13E" w14:textId="57478975" w:rsidR="00F76AE9" w:rsidRPr="00F76AE9" w:rsidRDefault="00F76AE9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</w:p>
        </w:tc>
        <w:tc>
          <w:tcPr>
            <w:tcW w:w="1893" w:type="dxa"/>
          </w:tcPr>
          <w:p w14:paraId="556423F2" w14:textId="0A99631E" w:rsidR="00F76AE9" w:rsidRPr="00F76AE9" w:rsidRDefault="0091448B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Отзывы о застройщиках</w:t>
            </w:r>
          </w:p>
        </w:tc>
        <w:tc>
          <w:tcPr>
            <w:tcW w:w="2224" w:type="dxa"/>
          </w:tcPr>
          <w:p w14:paraId="7DC3CE61" w14:textId="75704ABF" w:rsidR="00F76AE9" w:rsidRPr="00F76AE9" w:rsidRDefault="0091448B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отзыва, название застройщика, оценка.</w:t>
            </w:r>
          </w:p>
        </w:tc>
        <w:tc>
          <w:tcPr>
            <w:tcW w:w="4826" w:type="dxa"/>
          </w:tcPr>
          <w:p w14:paraId="5BD16CC7" w14:textId="554CA9B7" w:rsidR="00F76AE9" w:rsidRPr="00F76AE9" w:rsidRDefault="0091448B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Страница с возможностью просмотра всех своих отзывов, так же можно написать отзыв, оставить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5-ти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бальную оценку кампании и написать причину такой оценки.</w:t>
            </w:r>
          </w:p>
        </w:tc>
      </w:tr>
      <w:tr w:rsidR="00F76AE9" w14:paraId="3F5A08AE" w14:textId="77777777" w:rsidTr="007630DE">
        <w:tc>
          <w:tcPr>
            <w:tcW w:w="1117" w:type="dxa"/>
          </w:tcPr>
          <w:p w14:paraId="17F66A02" w14:textId="75C53E44" w:rsidR="00F76AE9" w:rsidRPr="00F76AE9" w:rsidRDefault="00F76AE9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2.4</w:t>
            </w:r>
          </w:p>
        </w:tc>
        <w:tc>
          <w:tcPr>
            <w:tcW w:w="1893" w:type="dxa"/>
          </w:tcPr>
          <w:p w14:paraId="634D8ECA" w14:textId="27B92776" w:rsidR="00F76AE9" w:rsidRPr="00F76AE9" w:rsidRDefault="0091448B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желаемого</w:t>
            </w:r>
          </w:p>
        </w:tc>
        <w:tc>
          <w:tcPr>
            <w:tcW w:w="2224" w:type="dxa"/>
          </w:tcPr>
          <w:p w14:paraId="316BC0D6" w14:textId="052BA21A" w:rsidR="00F76AE9" w:rsidRPr="00F76AE9" w:rsidRDefault="0091448B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826" w:type="dxa"/>
          </w:tcPr>
          <w:p w14:paraId="0DD1A956" w14:textId="02A04E36" w:rsidR="00F76AE9" w:rsidRPr="00F76AE9" w:rsidRDefault="0091448B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Страница просмотра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всех квартир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которые клиент рассматривает для аренды. На странице отображается их список с основными данными о них, так же можно удалять их нажатием одной кнопки. Можно переходить на полные страницы квартиры по клику по квартире из списка.</w:t>
            </w:r>
          </w:p>
        </w:tc>
      </w:tr>
      <w:tr w:rsidR="00F76AE9" w14:paraId="314008D1" w14:textId="77777777" w:rsidTr="007630DE">
        <w:tc>
          <w:tcPr>
            <w:tcW w:w="1117" w:type="dxa"/>
          </w:tcPr>
          <w:p w14:paraId="7C0BDD24" w14:textId="024C794C" w:rsidR="00F76AE9" w:rsidRPr="00F76AE9" w:rsidRDefault="00F76AE9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1893" w:type="dxa"/>
          </w:tcPr>
          <w:p w14:paraId="6E2F976D" w14:textId="558B49A0" w:rsidR="00F76AE9" w:rsidRPr="00F76AE9" w:rsidRDefault="0091448B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Контакты</w:t>
            </w:r>
          </w:p>
        </w:tc>
        <w:tc>
          <w:tcPr>
            <w:tcW w:w="2224" w:type="dxa"/>
          </w:tcPr>
          <w:p w14:paraId="32D1196C" w14:textId="6163F183" w:rsidR="00F76AE9" w:rsidRPr="00F76AE9" w:rsidRDefault="0091448B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Сообщение, поиск контакта</w:t>
            </w:r>
          </w:p>
        </w:tc>
        <w:tc>
          <w:tcPr>
            <w:tcW w:w="4826" w:type="dxa"/>
          </w:tcPr>
          <w:p w14:paraId="1AC92292" w14:textId="2E9C00E0" w:rsidR="00F76AE9" w:rsidRPr="00F76AE9" w:rsidRDefault="0091448B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со списком пользователей с которым вы ведете переписку</w:t>
            </w:r>
            <w:r w:rsidR="007630DE">
              <w:rPr>
                <w:rFonts w:ascii="Times New Roman" w:hAnsi="Times New Roman" w:cs="Times New Roman"/>
                <w:sz w:val="28"/>
                <w:szCs w:val="28"/>
              </w:rPr>
              <w:t xml:space="preserve"> внутри сайта, так же если контактов слишком много можно искать их в списке контактов. При выборе контакта открывается ваша переписка с ним.</w:t>
            </w:r>
          </w:p>
        </w:tc>
      </w:tr>
      <w:tr w:rsidR="00F76AE9" w14:paraId="505FFD53" w14:textId="77777777" w:rsidTr="007630DE">
        <w:tc>
          <w:tcPr>
            <w:tcW w:w="1117" w:type="dxa"/>
          </w:tcPr>
          <w:p w14:paraId="009F023C" w14:textId="5639D386" w:rsidR="00F76AE9" w:rsidRPr="00F76AE9" w:rsidRDefault="00F76AE9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2.6</w:t>
            </w:r>
          </w:p>
        </w:tc>
        <w:tc>
          <w:tcPr>
            <w:tcW w:w="1893" w:type="dxa"/>
          </w:tcPr>
          <w:p w14:paraId="6F257622" w14:textId="54846DBB" w:rsidR="00F76AE9" w:rsidRPr="00F76AE9" w:rsidRDefault="007630DE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Уведомления</w:t>
            </w:r>
          </w:p>
        </w:tc>
        <w:tc>
          <w:tcPr>
            <w:tcW w:w="2224" w:type="dxa"/>
          </w:tcPr>
          <w:p w14:paraId="0B31FB5B" w14:textId="777277DF" w:rsidR="00F76AE9" w:rsidRPr="00F76AE9" w:rsidRDefault="007630DE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826" w:type="dxa"/>
          </w:tcPr>
          <w:p w14:paraId="17847A99" w14:textId="265D8AF5" w:rsidR="00F76AE9" w:rsidRPr="00F76AE9" w:rsidRDefault="007630DE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Страница со списком уведомлений с краткой информацией о них. При клике по уведомлению вы увидите расширенную версию уведомления.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Уведомления можно удалять и закреплять.</w:t>
            </w:r>
          </w:p>
        </w:tc>
      </w:tr>
      <w:tr w:rsidR="00F76AE9" w14:paraId="7E9DABF1" w14:textId="77777777" w:rsidTr="007630DE">
        <w:tc>
          <w:tcPr>
            <w:tcW w:w="1117" w:type="dxa"/>
          </w:tcPr>
          <w:p w14:paraId="0D862668" w14:textId="41DF75D7" w:rsidR="00F76AE9" w:rsidRPr="00F76AE9" w:rsidRDefault="00F76AE9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3.1</w:t>
            </w:r>
          </w:p>
        </w:tc>
        <w:tc>
          <w:tcPr>
            <w:tcW w:w="1893" w:type="dxa"/>
          </w:tcPr>
          <w:p w14:paraId="6E7C21AB" w14:textId="1BB5064D" w:rsidR="00F76AE9" w:rsidRPr="00F76AE9" w:rsidRDefault="007630DE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Профиль компании</w:t>
            </w:r>
          </w:p>
        </w:tc>
        <w:tc>
          <w:tcPr>
            <w:tcW w:w="2224" w:type="dxa"/>
          </w:tcPr>
          <w:p w14:paraId="2B249EAC" w14:textId="0ABF872D" w:rsidR="00F76AE9" w:rsidRPr="00F76AE9" w:rsidRDefault="007630DE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826" w:type="dxa"/>
          </w:tcPr>
          <w:p w14:paraId="36E80892" w14:textId="4DA989AF" w:rsidR="00F76AE9" w:rsidRPr="00F76AE9" w:rsidRDefault="007630DE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Страница-визитка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компании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которая предоставляет свои аренд-услуги на сайте. На странице отображаются данные о компании и их собственное заполнение информации о себе. Их можно закрепить. Так же можно посмотреть список их проектов.</w:t>
            </w:r>
          </w:p>
        </w:tc>
      </w:tr>
      <w:tr w:rsidR="00F76AE9" w14:paraId="6DEB637B" w14:textId="77777777" w:rsidTr="007630DE">
        <w:tc>
          <w:tcPr>
            <w:tcW w:w="1117" w:type="dxa"/>
          </w:tcPr>
          <w:p w14:paraId="01DA33C4" w14:textId="7F1EA5FD" w:rsidR="00F76AE9" w:rsidRPr="00F76AE9" w:rsidRDefault="00F76AE9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1893" w:type="dxa"/>
          </w:tcPr>
          <w:p w14:paraId="2B009961" w14:textId="460989DD" w:rsidR="00F76AE9" w:rsidRPr="00F76AE9" w:rsidRDefault="007630DE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Статистика</w:t>
            </w:r>
          </w:p>
        </w:tc>
        <w:tc>
          <w:tcPr>
            <w:tcW w:w="2224" w:type="dxa"/>
          </w:tcPr>
          <w:p w14:paraId="5108FA67" w14:textId="76FAB4E1" w:rsidR="00F76AE9" w:rsidRPr="00F76AE9" w:rsidRDefault="007630DE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826" w:type="dxa"/>
          </w:tcPr>
          <w:p w14:paraId="607B1BEE" w14:textId="43C36DAE" w:rsidR="00F76AE9" w:rsidRPr="00F76AE9" w:rsidRDefault="007630DE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Страница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 статистикой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продаж квартир, которой пользуется застройщик, для аналитики своей деятельности, на экране отображены разные графики и численные показатели а так же статистика сделок.</w:t>
            </w:r>
          </w:p>
        </w:tc>
      </w:tr>
      <w:tr w:rsidR="00F76AE9" w14:paraId="27E21D61" w14:textId="77777777" w:rsidTr="007630DE">
        <w:tc>
          <w:tcPr>
            <w:tcW w:w="1117" w:type="dxa"/>
          </w:tcPr>
          <w:p w14:paraId="7A5466B5" w14:textId="5994C79D" w:rsidR="00F76AE9" w:rsidRPr="00F76AE9" w:rsidRDefault="00F76AE9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</w:t>
            </w:r>
          </w:p>
        </w:tc>
        <w:tc>
          <w:tcPr>
            <w:tcW w:w="1893" w:type="dxa"/>
          </w:tcPr>
          <w:p w14:paraId="12F525DE" w14:textId="54BCE3CB" w:rsidR="00F76AE9" w:rsidRPr="00F76AE9" w:rsidRDefault="007630DE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Сделки</w:t>
            </w:r>
          </w:p>
        </w:tc>
        <w:tc>
          <w:tcPr>
            <w:tcW w:w="2224" w:type="dxa"/>
          </w:tcPr>
          <w:p w14:paraId="61BA6FB7" w14:textId="3C83ED1F" w:rsidR="007630DE" w:rsidRPr="00F76AE9" w:rsidRDefault="007630DE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сделки, описание сделки, состояние сделки</w:t>
            </w:r>
          </w:p>
        </w:tc>
        <w:tc>
          <w:tcPr>
            <w:tcW w:w="4826" w:type="dxa"/>
          </w:tcPr>
          <w:p w14:paraId="485CB6EA" w14:textId="149E3FDF" w:rsidR="00F76AE9" w:rsidRPr="00F76AE9" w:rsidRDefault="007630DE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Страница для создания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сделок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 так же навигации по другим сделкам. Отображается список всех сделок с краткой информацией по ним. При клике по определенной сделке открывается ее расширенная мини страничка с полным ее представлением.</w:t>
            </w:r>
          </w:p>
        </w:tc>
      </w:tr>
      <w:tr w:rsidR="007630DE" w14:paraId="620F1E43" w14:textId="77777777" w:rsidTr="007630DE">
        <w:tc>
          <w:tcPr>
            <w:tcW w:w="1117" w:type="dxa"/>
          </w:tcPr>
          <w:p w14:paraId="288DDB12" w14:textId="795E0175" w:rsidR="007630DE" w:rsidRPr="00F76AE9" w:rsidRDefault="007630DE" w:rsidP="00763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3.4</w:t>
            </w:r>
          </w:p>
        </w:tc>
        <w:tc>
          <w:tcPr>
            <w:tcW w:w="1893" w:type="dxa"/>
          </w:tcPr>
          <w:p w14:paraId="651A0A4B" w14:textId="6F7965EE" w:rsidR="007630DE" w:rsidRPr="00F76AE9" w:rsidRDefault="007630DE" w:rsidP="00763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Контакты</w:t>
            </w:r>
          </w:p>
        </w:tc>
        <w:tc>
          <w:tcPr>
            <w:tcW w:w="2224" w:type="dxa"/>
          </w:tcPr>
          <w:p w14:paraId="3309C766" w14:textId="1F483D3F" w:rsidR="007630DE" w:rsidRPr="00F76AE9" w:rsidRDefault="007630DE" w:rsidP="00763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Сообщение, поиск контакта</w:t>
            </w:r>
          </w:p>
        </w:tc>
        <w:tc>
          <w:tcPr>
            <w:tcW w:w="4826" w:type="dxa"/>
          </w:tcPr>
          <w:p w14:paraId="193359F7" w14:textId="31624F03" w:rsidR="007630DE" w:rsidRPr="00F76AE9" w:rsidRDefault="007630DE" w:rsidP="00763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со списком пользователей с которым вы ведете переписку внутри сайта, так же если контактов слишком много можно искать их в списке контактов. При выборе контакта открывается ваша переписка с ним.</w:t>
            </w:r>
          </w:p>
        </w:tc>
      </w:tr>
      <w:tr w:rsidR="00F76AE9" w14:paraId="7818FE4D" w14:textId="77777777" w:rsidTr="007630DE">
        <w:tc>
          <w:tcPr>
            <w:tcW w:w="1117" w:type="dxa"/>
          </w:tcPr>
          <w:p w14:paraId="7908DFC1" w14:textId="1370D587" w:rsidR="00F76AE9" w:rsidRPr="00F76AE9" w:rsidRDefault="00F76AE9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1893" w:type="dxa"/>
          </w:tcPr>
          <w:p w14:paraId="647CF323" w14:textId="1C3BE1AC" w:rsidR="00F76AE9" w:rsidRPr="00F76AE9" w:rsidRDefault="002A08D4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Проекты</w:t>
            </w:r>
          </w:p>
        </w:tc>
        <w:tc>
          <w:tcPr>
            <w:tcW w:w="2224" w:type="dxa"/>
          </w:tcPr>
          <w:p w14:paraId="288861A7" w14:textId="32383076" w:rsidR="00F76AE9" w:rsidRPr="00F76AE9" w:rsidRDefault="002A08D4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проекта</w:t>
            </w:r>
          </w:p>
        </w:tc>
        <w:tc>
          <w:tcPr>
            <w:tcW w:w="4826" w:type="dxa"/>
          </w:tcPr>
          <w:p w14:paraId="131718A4" w14:textId="3E0A5D83" w:rsidR="00F76AE9" w:rsidRPr="00F76AE9" w:rsidRDefault="002A08D4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Страница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 списком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всех проектов с основной небольшой информацией по ним, при клике по определенному проекту открывается полная информация по нему </w:t>
            </w:r>
          </w:p>
        </w:tc>
      </w:tr>
      <w:tr w:rsidR="00F76AE9" w14:paraId="6B9A29F0" w14:textId="77777777" w:rsidTr="007630DE">
        <w:tc>
          <w:tcPr>
            <w:tcW w:w="1117" w:type="dxa"/>
          </w:tcPr>
          <w:p w14:paraId="71E0CF0C" w14:textId="0B3CEC11" w:rsidR="00F76AE9" w:rsidRPr="00F76AE9" w:rsidRDefault="00F76AE9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3.6</w:t>
            </w:r>
          </w:p>
        </w:tc>
        <w:tc>
          <w:tcPr>
            <w:tcW w:w="1893" w:type="dxa"/>
          </w:tcPr>
          <w:p w14:paraId="587401F5" w14:textId="13C9FCED" w:rsidR="00F76AE9" w:rsidRPr="00F76AE9" w:rsidRDefault="002A08D4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Рекламный кабинет</w:t>
            </w:r>
          </w:p>
        </w:tc>
        <w:tc>
          <w:tcPr>
            <w:tcW w:w="2224" w:type="dxa"/>
          </w:tcPr>
          <w:p w14:paraId="757C04EB" w14:textId="7878FA68" w:rsidR="00F76AE9" w:rsidRPr="00F76AE9" w:rsidRDefault="002A08D4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квартиры для рекламы</w:t>
            </w:r>
          </w:p>
        </w:tc>
        <w:tc>
          <w:tcPr>
            <w:tcW w:w="4826" w:type="dxa"/>
          </w:tcPr>
          <w:p w14:paraId="31D5A14F" w14:textId="5E33ED69" w:rsidR="00F76AE9" w:rsidRPr="00F76AE9" w:rsidRDefault="002A08D4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с возможностью купить рекламу на главной странице сайта, так же просмотр статистики по рекламе, пополнение баланса, выбор квартиры для рекламы, или выбор проекта</w:t>
            </w:r>
          </w:p>
        </w:tc>
      </w:tr>
      <w:tr w:rsidR="002A08D4" w14:paraId="6CABFA82" w14:textId="77777777" w:rsidTr="007630DE">
        <w:tc>
          <w:tcPr>
            <w:tcW w:w="1117" w:type="dxa"/>
          </w:tcPr>
          <w:p w14:paraId="05E087FB" w14:textId="2D6ACD70" w:rsidR="002A08D4" w:rsidRDefault="002A08D4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3.7</w:t>
            </w:r>
          </w:p>
        </w:tc>
        <w:tc>
          <w:tcPr>
            <w:tcW w:w="1893" w:type="dxa"/>
          </w:tcPr>
          <w:p w14:paraId="11CD6C26" w14:textId="1C3E1E33" w:rsidR="002A08D4" w:rsidRDefault="002A08D4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Квартира</w:t>
            </w:r>
          </w:p>
        </w:tc>
        <w:tc>
          <w:tcPr>
            <w:tcW w:w="2224" w:type="dxa"/>
          </w:tcPr>
          <w:p w14:paraId="10BA979E" w14:textId="161955FC" w:rsidR="002A08D4" w:rsidRDefault="002A08D4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826" w:type="dxa"/>
          </w:tcPr>
          <w:p w14:paraId="61574982" w14:textId="71F0DD36" w:rsidR="002A08D4" w:rsidRDefault="002A08D4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Страница с полной информацией о квартире. Ее можно добавить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желаемое, так же через нее можно перейти к кампании застройщику.</w:t>
            </w:r>
          </w:p>
        </w:tc>
      </w:tr>
      <w:tr w:rsidR="006E153F" w14:paraId="13CC254E" w14:textId="77777777" w:rsidTr="007630DE">
        <w:tc>
          <w:tcPr>
            <w:tcW w:w="1117" w:type="dxa"/>
          </w:tcPr>
          <w:p w14:paraId="70BD6453" w14:textId="66853FBB" w:rsidR="006E153F" w:rsidRDefault="006E153F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3.8</w:t>
            </w:r>
          </w:p>
        </w:tc>
        <w:tc>
          <w:tcPr>
            <w:tcW w:w="1893" w:type="dxa"/>
          </w:tcPr>
          <w:p w14:paraId="2CBEBCF0" w14:textId="76B4FEB1" w:rsidR="006E153F" w:rsidRDefault="006E153F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Кабинет застройщика</w:t>
            </w:r>
          </w:p>
        </w:tc>
        <w:tc>
          <w:tcPr>
            <w:tcW w:w="2224" w:type="dxa"/>
          </w:tcPr>
          <w:p w14:paraId="2C631589" w14:textId="189BC40A" w:rsidR="006E153F" w:rsidRDefault="006E153F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826" w:type="dxa"/>
          </w:tcPr>
          <w:p w14:paraId="703DF425" w14:textId="34850FAB" w:rsidR="006E153F" w:rsidRDefault="006E153F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Личная страница компании застройщика, где можно редактировать данные о компании и просматривать все недоступные другим пользователям данные. Через нее проводится доступ к другим страницам таким как Контакты, Сделки, Статистика, Проекты, Рекламный кабинет.</w:t>
            </w:r>
          </w:p>
        </w:tc>
      </w:tr>
      <w:tr w:rsidR="00F76AE9" w14:paraId="25C18AA9" w14:textId="77777777" w:rsidTr="007630DE">
        <w:tc>
          <w:tcPr>
            <w:tcW w:w="1117" w:type="dxa"/>
          </w:tcPr>
          <w:p w14:paraId="1447DF04" w14:textId="42ECB2B1" w:rsidR="00F76AE9" w:rsidRPr="00F76AE9" w:rsidRDefault="00F76AE9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1893" w:type="dxa"/>
          </w:tcPr>
          <w:p w14:paraId="244355A0" w14:textId="2BF847C7" w:rsidR="00F76AE9" w:rsidRPr="00F76AE9" w:rsidRDefault="002A08D4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Квартиры</w:t>
            </w:r>
          </w:p>
        </w:tc>
        <w:tc>
          <w:tcPr>
            <w:tcW w:w="2224" w:type="dxa"/>
          </w:tcPr>
          <w:p w14:paraId="4638A54E" w14:textId="3EE8C416" w:rsidR="00F76AE9" w:rsidRPr="00F76AE9" w:rsidRDefault="002A08D4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Стоимость, адрес, кол-во комнат, тип ремонта, тип аренды, этаж, название проекта.</w:t>
            </w:r>
          </w:p>
        </w:tc>
        <w:tc>
          <w:tcPr>
            <w:tcW w:w="4826" w:type="dxa"/>
          </w:tcPr>
          <w:p w14:paraId="062A746F" w14:textId="15574313" w:rsidR="00F76AE9" w:rsidRPr="00F76AE9" w:rsidRDefault="002A08D4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со списком всех актуальных квартир. Так же есть возможность использовать фильтр для поиска квартир по своим предпочтениям. При клике по квартире вы перейдете на ее страницу.</w:t>
            </w:r>
          </w:p>
        </w:tc>
      </w:tr>
      <w:tr w:rsidR="00F76AE9" w14:paraId="5F2311BD" w14:textId="77777777" w:rsidTr="007630DE">
        <w:tc>
          <w:tcPr>
            <w:tcW w:w="1117" w:type="dxa"/>
          </w:tcPr>
          <w:p w14:paraId="0CF1420D" w14:textId="201EE19C" w:rsidR="00F76AE9" w:rsidRPr="00F76AE9" w:rsidRDefault="00F76AE9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1893" w:type="dxa"/>
          </w:tcPr>
          <w:p w14:paraId="1E7F993C" w14:textId="15A87539" w:rsidR="00F76AE9" w:rsidRPr="00F76AE9" w:rsidRDefault="002A08D4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Застройщики</w:t>
            </w:r>
          </w:p>
        </w:tc>
        <w:tc>
          <w:tcPr>
            <w:tcW w:w="2224" w:type="dxa"/>
          </w:tcPr>
          <w:p w14:paraId="2026423B" w14:textId="23E3D7E8" w:rsidR="00F76AE9" w:rsidRPr="00F76AE9" w:rsidRDefault="002A08D4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Название, репутация, область работы</w:t>
            </w:r>
            <w:r w:rsidR="006E153F">
              <w:rPr>
                <w:rFonts w:ascii="Times New Roman" w:hAnsi="Times New Roman" w:cs="Times New Roman"/>
                <w:sz w:val="28"/>
                <w:szCs w:val="28"/>
              </w:rPr>
              <w:t>, мин-макс. квартир</w:t>
            </w:r>
          </w:p>
        </w:tc>
        <w:tc>
          <w:tcPr>
            <w:tcW w:w="4826" w:type="dxa"/>
          </w:tcPr>
          <w:p w14:paraId="76C78415" w14:textId="2DF5F051" w:rsidR="00F76AE9" w:rsidRPr="00F76AE9" w:rsidRDefault="006E153F" w:rsidP="00393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со списком всех застройщиков. Можно использовать фильтр для поиска предпочтительных застройщиков. При клике по пункту из списка вы перейдете на страницу-визитку застройщика.</w:t>
            </w:r>
          </w:p>
        </w:tc>
      </w:tr>
    </w:tbl>
    <w:p w14:paraId="5D09CED0" w14:textId="7608C87B" w:rsidR="006E153F" w:rsidRDefault="006E153F" w:rsidP="00393B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FFFCBC" w14:textId="77777777" w:rsidR="006E153F" w:rsidRDefault="006E15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6D2F4DE" w14:textId="529BBD23" w:rsidR="00F76AE9" w:rsidRDefault="006E153F" w:rsidP="00393B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Информационные ресурсы предусмотренные на сайте</w:t>
      </w:r>
    </w:p>
    <w:p w14:paraId="7B62A741" w14:textId="00A8A14A" w:rsidR="006E153F" w:rsidRPr="00F76AE9" w:rsidRDefault="006E153F" w:rsidP="006E15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153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0404FC0" wp14:editId="6B2DE5D5">
            <wp:extent cx="6472076" cy="3741420"/>
            <wp:effectExtent l="0" t="0" r="5080" b="0"/>
            <wp:docPr id="720578043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78043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0015" cy="375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53F" w:rsidRPr="00F76A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B66A6"/>
    <w:multiLevelType w:val="hybridMultilevel"/>
    <w:tmpl w:val="7F5EC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80EA7"/>
    <w:multiLevelType w:val="hybridMultilevel"/>
    <w:tmpl w:val="90C07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2734C"/>
    <w:multiLevelType w:val="hybridMultilevel"/>
    <w:tmpl w:val="655E3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62B2B"/>
    <w:multiLevelType w:val="hybridMultilevel"/>
    <w:tmpl w:val="8398F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52561"/>
    <w:multiLevelType w:val="hybridMultilevel"/>
    <w:tmpl w:val="5EE28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BF006C"/>
    <w:multiLevelType w:val="hybridMultilevel"/>
    <w:tmpl w:val="A97EB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473561"/>
    <w:multiLevelType w:val="hybridMultilevel"/>
    <w:tmpl w:val="921CD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597354">
    <w:abstractNumId w:val="6"/>
  </w:num>
  <w:num w:numId="2" w16cid:durableId="1224678557">
    <w:abstractNumId w:val="6"/>
  </w:num>
  <w:num w:numId="3" w16cid:durableId="859901282">
    <w:abstractNumId w:val="3"/>
  </w:num>
  <w:num w:numId="4" w16cid:durableId="420033931">
    <w:abstractNumId w:val="5"/>
  </w:num>
  <w:num w:numId="5" w16cid:durableId="966737847">
    <w:abstractNumId w:val="4"/>
  </w:num>
  <w:num w:numId="6" w16cid:durableId="1872646018">
    <w:abstractNumId w:val="0"/>
  </w:num>
  <w:num w:numId="7" w16cid:durableId="1237360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5959770">
    <w:abstractNumId w:val="1"/>
  </w:num>
  <w:num w:numId="9" w16cid:durableId="20889208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C0"/>
    <w:rsid w:val="000D03CF"/>
    <w:rsid w:val="002A08D4"/>
    <w:rsid w:val="002B7AC0"/>
    <w:rsid w:val="00393BC4"/>
    <w:rsid w:val="006E153F"/>
    <w:rsid w:val="007630DE"/>
    <w:rsid w:val="0085583B"/>
    <w:rsid w:val="0091448B"/>
    <w:rsid w:val="009A3AFB"/>
    <w:rsid w:val="009A5C1D"/>
    <w:rsid w:val="00A922DA"/>
    <w:rsid w:val="00AA1D3A"/>
    <w:rsid w:val="00D11BAD"/>
    <w:rsid w:val="00F7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AE83F"/>
  <w15:chartTrackingRefBased/>
  <w15:docId w15:val="{42E823CD-C117-4FBB-9FEB-944135ABD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7A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7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7A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7A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7A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7A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7A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7A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7A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7A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B7A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B7A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B7AC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B7AC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B7A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B7A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B7A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B7A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7A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B7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7A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B7A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B7A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B7AC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B7AC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B7AC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B7A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B7AC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B7AC0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D11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1235</Words>
  <Characters>7045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dainchok ridredgon</dc:creator>
  <cp:keywords/>
  <dc:description/>
  <cp:lastModifiedBy>dainchok ridredgon</cp:lastModifiedBy>
  <cp:revision>1</cp:revision>
  <dcterms:created xsi:type="dcterms:W3CDTF">2024-12-13T11:32:00Z</dcterms:created>
  <dcterms:modified xsi:type="dcterms:W3CDTF">2024-12-13T14:07:00Z</dcterms:modified>
</cp:coreProperties>
</file>