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7AA033" w14:textId="351D05DB" w:rsidR="00AF1F97" w:rsidRDefault="00AF1F97" w:rsidP="00E46EEF">
      <w:pPr>
        <w:pStyle w:val="Heading1"/>
      </w:pPr>
      <w:r>
        <w:t>Black</w:t>
      </w:r>
      <w:r w:rsidR="00E46EEF">
        <w:t xml:space="preserve"> Box Testing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4"/>
        <w:gridCol w:w="2324"/>
        <w:gridCol w:w="2325"/>
        <w:gridCol w:w="2325"/>
        <w:gridCol w:w="2325"/>
        <w:gridCol w:w="2325"/>
      </w:tblGrid>
      <w:tr w:rsidR="00C31F67" w14:paraId="5ED1B0D7" w14:textId="77777777" w:rsidTr="00C31F67">
        <w:tc>
          <w:tcPr>
            <w:tcW w:w="2324" w:type="dxa"/>
          </w:tcPr>
          <w:p w14:paraId="71BDFA49" w14:textId="7AD6ADC4" w:rsidR="00C31F67" w:rsidRDefault="00C31F67">
            <w:r>
              <w:t>ID</w:t>
            </w:r>
          </w:p>
        </w:tc>
        <w:tc>
          <w:tcPr>
            <w:tcW w:w="2324" w:type="dxa"/>
          </w:tcPr>
          <w:p w14:paraId="2037BD41" w14:textId="2E88AE2F" w:rsidR="00C31F67" w:rsidRDefault="00C31F67">
            <w:r>
              <w:t>Feature</w:t>
            </w:r>
          </w:p>
        </w:tc>
        <w:tc>
          <w:tcPr>
            <w:tcW w:w="2325" w:type="dxa"/>
          </w:tcPr>
          <w:p w14:paraId="15642E79" w14:textId="025A8E1A" w:rsidR="00C31F67" w:rsidRDefault="00C31F67">
            <w:r>
              <w:t>Test</w:t>
            </w:r>
          </w:p>
        </w:tc>
        <w:tc>
          <w:tcPr>
            <w:tcW w:w="2325" w:type="dxa"/>
          </w:tcPr>
          <w:p w14:paraId="3F5792DA" w14:textId="471C8552" w:rsidR="00C31F67" w:rsidRDefault="00C31F67">
            <w:r>
              <w:t>Expected</w:t>
            </w:r>
          </w:p>
        </w:tc>
        <w:tc>
          <w:tcPr>
            <w:tcW w:w="2325" w:type="dxa"/>
          </w:tcPr>
          <w:p w14:paraId="1DA98632" w14:textId="6EC101B6" w:rsidR="00C31F67" w:rsidRDefault="00C31F67">
            <w:r>
              <w:t>Actual</w:t>
            </w:r>
          </w:p>
        </w:tc>
        <w:tc>
          <w:tcPr>
            <w:tcW w:w="2325" w:type="dxa"/>
          </w:tcPr>
          <w:p w14:paraId="0B8DED35" w14:textId="16568BEB" w:rsidR="00C31F67" w:rsidRDefault="00C31F67">
            <w:r>
              <w:t>Solution</w:t>
            </w:r>
          </w:p>
        </w:tc>
      </w:tr>
      <w:tr w:rsidR="00C31F67" w14:paraId="2AEFAE04" w14:textId="77777777" w:rsidTr="00C31F67">
        <w:tc>
          <w:tcPr>
            <w:tcW w:w="2324" w:type="dxa"/>
          </w:tcPr>
          <w:p w14:paraId="2D7A16DA" w14:textId="11426E92" w:rsidR="00C31F67" w:rsidRDefault="00C31F67">
            <w:r>
              <w:t>1</w:t>
            </w:r>
          </w:p>
        </w:tc>
        <w:tc>
          <w:tcPr>
            <w:tcW w:w="2324" w:type="dxa"/>
          </w:tcPr>
          <w:p w14:paraId="3FCB6E81" w14:textId="2EBA6DB4" w:rsidR="00C31F67" w:rsidRDefault="00C31F67">
            <w:r>
              <w:t>Collision</w:t>
            </w:r>
          </w:p>
        </w:tc>
        <w:tc>
          <w:tcPr>
            <w:tcW w:w="2325" w:type="dxa"/>
          </w:tcPr>
          <w:p w14:paraId="7A5B2560" w14:textId="77183E4E" w:rsidR="00C31F67" w:rsidRDefault="00C31F67">
            <w:r>
              <w:t>Player hits object</w:t>
            </w:r>
          </w:p>
        </w:tc>
        <w:tc>
          <w:tcPr>
            <w:tcW w:w="2325" w:type="dxa"/>
          </w:tcPr>
          <w:p w14:paraId="15B5BDE7" w14:textId="08CEF80F" w:rsidR="00C31F67" w:rsidRDefault="00C31F67">
            <w:r>
              <w:t>Object moves away in opposite direction.</w:t>
            </w:r>
          </w:p>
        </w:tc>
        <w:tc>
          <w:tcPr>
            <w:tcW w:w="2325" w:type="dxa"/>
          </w:tcPr>
          <w:p w14:paraId="7842FB4A" w14:textId="10272368" w:rsidR="00C31F67" w:rsidRDefault="00C31F67">
            <w:r>
              <w:t>Player moved inside of object.</w:t>
            </w:r>
          </w:p>
        </w:tc>
        <w:tc>
          <w:tcPr>
            <w:tcW w:w="2325" w:type="dxa"/>
          </w:tcPr>
          <w:p w14:paraId="3CAF44D0" w14:textId="0F4E5A7E" w:rsidR="00C31F67" w:rsidRDefault="00C31F67">
            <w:r>
              <w:t>Stop adding the camera move vector when collided.</w:t>
            </w:r>
          </w:p>
        </w:tc>
      </w:tr>
      <w:tr w:rsidR="00C31F67" w14:paraId="7B027F8A" w14:textId="77777777" w:rsidTr="00C31F67">
        <w:tc>
          <w:tcPr>
            <w:tcW w:w="2324" w:type="dxa"/>
          </w:tcPr>
          <w:p w14:paraId="47F389BF" w14:textId="5D814242" w:rsidR="00C31F67" w:rsidRDefault="00C31F67" w:rsidP="00C31F67">
            <w:r>
              <w:t>1 – Retest 1</w:t>
            </w:r>
          </w:p>
        </w:tc>
        <w:tc>
          <w:tcPr>
            <w:tcW w:w="2324" w:type="dxa"/>
          </w:tcPr>
          <w:p w14:paraId="64F84A5D" w14:textId="77777777" w:rsidR="00C31F67" w:rsidRDefault="00C31F67" w:rsidP="00C31F67"/>
        </w:tc>
        <w:tc>
          <w:tcPr>
            <w:tcW w:w="2325" w:type="dxa"/>
          </w:tcPr>
          <w:p w14:paraId="2449B3CB" w14:textId="234DB335" w:rsidR="00C31F67" w:rsidRDefault="00C31F67" w:rsidP="00C31F67">
            <w:r>
              <w:t>Player hits object</w:t>
            </w:r>
          </w:p>
        </w:tc>
        <w:tc>
          <w:tcPr>
            <w:tcW w:w="2325" w:type="dxa"/>
          </w:tcPr>
          <w:p w14:paraId="3A833CB3" w14:textId="6E19CB0A" w:rsidR="00C31F67" w:rsidRDefault="00C31F67" w:rsidP="00C31F67">
            <w:r>
              <w:t>Object moves away in opposite direction.</w:t>
            </w:r>
          </w:p>
        </w:tc>
        <w:tc>
          <w:tcPr>
            <w:tcW w:w="2325" w:type="dxa"/>
          </w:tcPr>
          <w:p w14:paraId="57BC8394" w14:textId="4B4A4C1C" w:rsidR="00C31F67" w:rsidRDefault="00C31F67" w:rsidP="00C31F67">
            <w:r>
              <w:t>Object moved in same direction as player not the direction it hit</w:t>
            </w:r>
          </w:p>
        </w:tc>
        <w:tc>
          <w:tcPr>
            <w:tcW w:w="2325" w:type="dxa"/>
          </w:tcPr>
          <w:p w14:paraId="7610BBD3" w14:textId="4FB78D5C" w:rsidR="00C31F67" w:rsidRDefault="00C31F67" w:rsidP="00C31F67">
            <w:r>
              <w:t>Work out the direction between the camera and the object and multiply it by the move speed.</w:t>
            </w:r>
          </w:p>
        </w:tc>
      </w:tr>
      <w:tr w:rsidR="00C31F67" w14:paraId="71670DDA" w14:textId="77777777" w:rsidTr="00C31F67">
        <w:tc>
          <w:tcPr>
            <w:tcW w:w="2324" w:type="dxa"/>
          </w:tcPr>
          <w:p w14:paraId="29E3D4EF" w14:textId="4D9E5229" w:rsidR="00C31F67" w:rsidRDefault="00C31F67" w:rsidP="00C31F67">
            <w:r>
              <w:t>1 – Retest 2</w:t>
            </w:r>
          </w:p>
        </w:tc>
        <w:tc>
          <w:tcPr>
            <w:tcW w:w="2324" w:type="dxa"/>
          </w:tcPr>
          <w:p w14:paraId="246C9BC9" w14:textId="77777777" w:rsidR="00C31F67" w:rsidRDefault="00C31F67" w:rsidP="00C31F67"/>
        </w:tc>
        <w:tc>
          <w:tcPr>
            <w:tcW w:w="2325" w:type="dxa"/>
          </w:tcPr>
          <w:p w14:paraId="75A12204" w14:textId="7C40334A" w:rsidR="00C31F67" w:rsidRDefault="00C31F67" w:rsidP="00C31F67">
            <w:r>
              <w:t>Player hits object</w:t>
            </w:r>
          </w:p>
        </w:tc>
        <w:tc>
          <w:tcPr>
            <w:tcW w:w="2325" w:type="dxa"/>
          </w:tcPr>
          <w:p w14:paraId="41A2F5E7" w14:textId="7DAE1A4F" w:rsidR="00C31F67" w:rsidRDefault="00C31F67" w:rsidP="00C31F67">
            <w:r>
              <w:t>Object moves away in opposite direction.</w:t>
            </w:r>
          </w:p>
        </w:tc>
        <w:tc>
          <w:tcPr>
            <w:tcW w:w="2325" w:type="dxa"/>
          </w:tcPr>
          <w:p w14:paraId="23C081E6" w14:textId="551F7D31" w:rsidR="00C31F67" w:rsidRDefault="00C31F67" w:rsidP="00C31F67">
            <w:r>
              <w:t>Object moves away in opposite direction.</w:t>
            </w:r>
          </w:p>
        </w:tc>
        <w:tc>
          <w:tcPr>
            <w:tcW w:w="2325" w:type="dxa"/>
          </w:tcPr>
          <w:p w14:paraId="2B442C5F" w14:textId="77777777" w:rsidR="00C31F67" w:rsidRDefault="00C31F67" w:rsidP="00C31F67"/>
        </w:tc>
      </w:tr>
      <w:tr w:rsidR="00C31F67" w14:paraId="062E734B" w14:textId="77777777" w:rsidTr="00C31F67">
        <w:tc>
          <w:tcPr>
            <w:tcW w:w="2324" w:type="dxa"/>
          </w:tcPr>
          <w:p w14:paraId="198B6021" w14:textId="341297A5" w:rsidR="00C31F67" w:rsidRDefault="00C31F67" w:rsidP="00C31F67">
            <w:r>
              <w:t>2</w:t>
            </w:r>
          </w:p>
        </w:tc>
        <w:tc>
          <w:tcPr>
            <w:tcW w:w="2324" w:type="dxa"/>
          </w:tcPr>
          <w:p w14:paraId="12F39640" w14:textId="30B943BD" w:rsidR="00C31F67" w:rsidRDefault="00C31F67" w:rsidP="00C31F67">
            <w:r>
              <w:t>Collision</w:t>
            </w:r>
          </w:p>
        </w:tc>
        <w:tc>
          <w:tcPr>
            <w:tcW w:w="2325" w:type="dxa"/>
          </w:tcPr>
          <w:p w14:paraId="25D7DAEF" w14:textId="1ADDD15E" w:rsidR="00C31F67" w:rsidRDefault="00C31F67" w:rsidP="00C31F67">
            <w:r>
              <w:t xml:space="preserve">Object to object collision </w:t>
            </w:r>
          </w:p>
        </w:tc>
        <w:tc>
          <w:tcPr>
            <w:tcW w:w="2325" w:type="dxa"/>
          </w:tcPr>
          <w:p w14:paraId="64F6D9D0" w14:textId="1E5A5742" w:rsidR="00C31F67" w:rsidRDefault="00C31F67" w:rsidP="00C31F67">
            <w:r>
              <w:t>Objects bump into other objects and then slow down themselves or stop depending on whether the other object is moveable.</w:t>
            </w:r>
          </w:p>
        </w:tc>
        <w:tc>
          <w:tcPr>
            <w:tcW w:w="2325" w:type="dxa"/>
          </w:tcPr>
          <w:p w14:paraId="6D0EFC57" w14:textId="0BBE1E69" w:rsidR="00C31F67" w:rsidRDefault="00C31F67" w:rsidP="00C31F67">
            <w:r>
              <w:t>When one object collides with another object, they just get stuck inside each other.</w:t>
            </w:r>
          </w:p>
        </w:tc>
        <w:tc>
          <w:tcPr>
            <w:tcW w:w="2325" w:type="dxa"/>
          </w:tcPr>
          <w:p w14:paraId="72F39881" w14:textId="76E0CB2B" w:rsidR="00C31F67" w:rsidRDefault="00C31F67" w:rsidP="00C31F67">
            <w:r>
              <w:t xml:space="preserve">Direction vector being calculated wrong. </w:t>
            </w:r>
          </w:p>
        </w:tc>
      </w:tr>
      <w:tr w:rsidR="00C31F67" w14:paraId="1C1AB19D" w14:textId="77777777" w:rsidTr="00C31F67">
        <w:tc>
          <w:tcPr>
            <w:tcW w:w="2324" w:type="dxa"/>
          </w:tcPr>
          <w:p w14:paraId="3F09C369" w14:textId="24CB1BCD" w:rsidR="00C31F67" w:rsidRDefault="00C31F67" w:rsidP="00C31F67">
            <w:r>
              <w:t>2 – Retest 1</w:t>
            </w:r>
          </w:p>
        </w:tc>
        <w:tc>
          <w:tcPr>
            <w:tcW w:w="2324" w:type="dxa"/>
          </w:tcPr>
          <w:p w14:paraId="749A71B3" w14:textId="77777777" w:rsidR="00C31F67" w:rsidRDefault="00C31F67" w:rsidP="00C31F67"/>
        </w:tc>
        <w:tc>
          <w:tcPr>
            <w:tcW w:w="2325" w:type="dxa"/>
          </w:tcPr>
          <w:p w14:paraId="6408E912" w14:textId="4B580E5D" w:rsidR="00C31F67" w:rsidRDefault="00C31F67" w:rsidP="00C31F67">
            <w:r>
              <w:t xml:space="preserve">Object to object collision </w:t>
            </w:r>
          </w:p>
        </w:tc>
        <w:tc>
          <w:tcPr>
            <w:tcW w:w="2325" w:type="dxa"/>
          </w:tcPr>
          <w:p w14:paraId="44E239EC" w14:textId="5FCEDF53" w:rsidR="00C31F67" w:rsidRDefault="00C31F67" w:rsidP="00C31F67">
            <w:r>
              <w:t>Objects bump into other objects and then slow down themselves or stop depending on whether the other object is moveable.</w:t>
            </w:r>
          </w:p>
        </w:tc>
        <w:tc>
          <w:tcPr>
            <w:tcW w:w="2325" w:type="dxa"/>
          </w:tcPr>
          <w:p w14:paraId="35D4D92B" w14:textId="3DA2641D" w:rsidR="00C31F67" w:rsidRDefault="00C31F67" w:rsidP="00C31F67">
            <w:r>
              <w:t>When one object collided with another, it would push it away but the further away the object would move the velocity of the first object would exponentially get higher.</w:t>
            </w:r>
          </w:p>
        </w:tc>
        <w:tc>
          <w:tcPr>
            <w:tcW w:w="2325" w:type="dxa"/>
          </w:tcPr>
          <w:p w14:paraId="419C1692" w14:textId="363933EA" w:rsidR="00C31F67" w:rsidRDefault="00C31F67" w:rsidP="00C31F67">
            <w:r>
              <w:t>Normalise direction vector.</w:t>
            </w:r>
          </w:p>
        </w:tc>
      </w:tr>
      <w:tr w:rsidR="00C31F67" w14:paraId="4C4DF4F9" w14:textId="77777777" w:rsidTr="00C31F67">
        <w:tc>
          <w:tcPr>
            <w:tcW w:w="2324" w:type="dxa"/>
          </w:tcPr>
          <w:p w14:paraId="471C8DF4" w14:textId="7418D5D1" w:rsidR="00C31F67" w:rsidRDefault="00C31F67" w:rsidP="00C31F67">
            <w:r>
              <w:t>2 – Retest 2</w:t>
            </w:r>
          </w:p>
        </w:tc>
        <w:tc>
          <w:tcPr>
            <w:tcW w:w="2324" w:type="dxa"/>
          </w:tcPr>
          <w:p w14:paraId="2D7EB324" w14:textId="77777777" w:rsidR="00C31F67" w:rsidRDefault="00C31F67" w:rsidP="00C31F67"/>
        </w:tc>
        <w:tc>
          <w:tcPr>
            <w:tcW w:w="2325" w:type="dxa"/>
          </w:tcPr>
          <w:p w14:paraId="70AB3C53" w14:textId="703AC39D" w:rsidR="00C31F67" w:rsidRDefault="00C31F67" w:rsidP="00C31F67">
            <w:r>
              <w:t xml:space="preserve">Object to object collision </w:t>
            </w:r>
          </w:p>
        </w:tc>
        <w:tc>
          <w:tcPr>
            <w:tcW w:w="2325" w:type="dxa"/>
          </w:tcPr>
          <w:p w14:paraId="74362A98" w14:textId="353EF62E" w:rsidR="00C31F67" w:rsidRDefault="00C31F67" w:rsidP="00C31F67">
            <w:r>
              <w:t xml:space="preserve">Objects bump into other objects and then slow down themselves or stop depending on </w:t>
            </w:r>
            <w:r>
              <w:lastRenderedPageBreak/>
              <w:t>whether the other object is moveable.</w:t>
            </w:r>
          </w:p>
        </w:tc>
        <w:tc>
          <w:tcPr>
            <w:tcW w:w="2325" w:type="dxa"/>
          </w:tcPr>
          <w:p w14:paraId="5D0CFF87" w14:textId="13D3E333" w:rsidR="00C31F67" w:rsidRDefault="00C31F67" w:rsidP="00C31F67">
            <w:r>
              <w:lastRenderedPageBreak/>
              <w:t xml:space="preserve">Objects work in the positive </w:t>
            </w:r>
            <w:r w:rsidR="00497ED5">
              <w:t>axes but move positively in the negative axes.</w:t>
            </w:r>
          </w:p>
        </w:tc>
        <w:tc>
          <w:tcPr>
            <w:tcW w:w="2325" w:type="dxa"/>
          </w:tcPr>
          <w:p w14:paraId="56B3D70D" w14:textId="4212B823" w:rsidR="00C31F67" w:rsidRDefault="00497ED5" w:rsidP="00C31F67">
            <w:r>
              <w:t xml:space="preserve">Removed direction vector as it was a negative multiple as </w:t>
            </w:r>
            <w:r>
              <w:lastRenderedPageBreak/>
              <w:t>well, making it become a positive.</w:t>
            </w:r>
          </w:p>
        </w:tc>
      </w:tr>
      <w:tr w:rsidR="00996EC5" w14:paraId="7E0BD5A7" w14:textId="77777777" w:rsidTr="00C31F67">
        <w:tc>
          <w:tcPr>
            <w:tcW w:w="2324" w:type="dxa"/>
          </w:tcPr>
          <w:p w14:paraId="65BBD9D5" w14:textId="4A43E3BF" w:rsidR="00996EC5" w:rsidRDefault="00996EC5" w:rsidP="00996EC5">
            <w:r>
              <w:lastRenderedPageBreak/>
              <w:t>2 – Retest 3</w:t>
            </w:r>
          </w:p>
        </w:tc>
        <w:tc>
          <w:tcPr>
            <w:tcW w:w="2324" w:type="dxa"/>
          </w:tcPr>
          <w:p w14:paraId="72A0B75D" w14:textId="77777777" w:rsidR="00996EC5" w:rsidRDefault="00996EC5" w:rsidP="00996EC5"/>
        </w:tc>
        <w:tc>
          <w:tcPr>
            <w:tcW w:w="2325" w:type="dxa"/>
          </w:tcPr>
          <w:p w14:paraId="1AA755B6" w14:textId="7FA67934" w:rsidR="00996EC5" w:rsidRDefault="00996EC5" w:rsidP="00996EC5">
            <w:r>
              <w:t xml:space="preserve">Object to object collision </w:t>
            </w:r>
          </w:p>
        </w:tc>
        <w:tc>
          <w:tcPr>
            <w:tcW w:w="2325" w:type="dxa"/>
          </w:tcPr>
          <w:p w14:paraId="208FE263" w14:textId="2C621494" w:rsidR="00996EC5" w:rsidRDefault="00996EC5" w:rsidP="00996EC5">
            <w:r>
              <w:t>Objects bump into other objects and then slow down themselves or stop depending on whether the other object is moveable.</w:t>
            </w:r>
          </w:p>
        </w:tc>
        <w:tc>
          <w:tcPr>
            <w:tcW w:w="2325" w:type="dxa"/>
          </w:tcPr>
          <w:p w14:paraId="4AECBD71" w14:textId="333782FF" w:rsidR="00996EC5" w:rsidRDefault="00996EC5" w:rsidP="00996EC5">
            <w:r>
              <w:t xml:space="preserve">Objects collide and move right </w:t>
            </w:r>
            <w:r w:rsidR="0031355A">
              <w:t>speed,</w:t>
            </w:r>
            <w:r>
              <w:t xml:space="preserve"> but they only move in the same direction as the original object not the direction.</w:t>
            </w:r>
          </w:p>
        </w:tc>
        <w:tc>
          <w:tcPr>
            <w:tcW w:w="2325" w:type="dxa"/>
          </w:tcPr>
          <w:p w14:paraId="772C6AD8" w14:textId="21E51786" w:rsidR="00996EC5" w:rsidRDefault="00292AA3" w:rsidP="00996EC5">
            <w:r>
              <w:t>Unfixed, future games consider using elastic collision</w:t>
            </w:r>
          </w:p>
        </w:tc>
      </w:tr>
      <w:tr w:rsidR="00AE103E" w14:paraId="349ABAEC" w14:textId="77777777" w:rsidTr="00C31F67">
        <w:tc>
          <w:tcPr>
            <w:tcW w:w="2324" w:type="dxa"/>
          </w:tcPr>
          <w:p w14:paraId="4297695C" w14:textId="2FA155BF" w:rsidR="00AE103E" w:rsidRDefault="00AE103E" w:rsidP="00AE103E">
            <w:r>
              <w:t xml:space="preserve">3 </w:t>
            </w:r>
          </w:p>
        </w:tc>
        <w:tc>
          <w:tcPr>
            <w:tcW w:w="2324" w:type="dxa"/>
          </w:tcPr>
          <w:p w14:paraId="45B1C125" w14:textId="6BACAF26" w:rsidR="00AE103E" w:rsidRDefault="00AE103E" w:rsidP="00AE103E">
            <w:r>
              <w:t>Sounds</w:t>
            </w:r>
          </w:p>
        </w:tc>
        <w:tc>
          <w:tcPr>
            <w:tcW w:w="2325" w:type="dxa"/>
          </w:tcPr>
          <w:p w14:paraId="4F4B704C" w14:textId="5011A067" w:rsidR="00AE103E" w:rsidRDefault="00AE103E" w:rsidP="00AE103E">
            <w:r>
              <w:t>When shooting, a sound is played</w:t>
            </w:r>
          </w:p>
        </w:tc>
        <w:tc>
          <w:tcPr>
            <w:tcW w:w="2325" w:type="dxa"/>
          </w:tcPr>
          <w:p w14:paraId="1C1FF4DE" w14:textId="0A6EDE94" w:rsidR="00AE103E" w:rsidRDefault="00AE103E" w:rsidP="00AE103E">
            <w:r>
              <w:t>Laser sound plays</w:t>
            </w:r>
          </w:p>
        </w:tc>
        <w:tc>
          <w:tcPr>
            <w:tcW w:w="2325" w:type="dxa"/>
          </w:tcPr>
          <w:p w14:paraId="1101B9A6" w14:textId="2D19E76D" w:rsidR="00AE103E" w:rsidRDefault="00AE103E" w:rsidP="00AE103E">
            <w:r>
              <w:t>Laser sound plays</w:t>
            </w:r>
            <w:r>
              <w:t xml:space="preserve"> only once and then not again.</w:t>
            </w:r>
          </w:p>
        </w:tc>
        <w:tc>
          <w:tcPr>
            <w:tcW w:w="2325" w:type="dxa"/>
          </w:tcPr>
          <w:p w14:paraId="0A3BD659" w14:textId="33182DF1" w:rsidR="00AE103E" w:rsidRDefault="00AE103E" w:rsidP="00AE103E">
            <w:r>
              <w:t>When it is needed to play again Stop playing the old sound, flush the buffers and then play from the beginning.</w:t>
            </w:r>
          </w:p>
        </w:tc>
      </w:tr>
      <w:tr w:rsidR="00AE103E" w14:paraId="1B488174" w14:textId="77777777" w:rsidTr="00C31F67">
        <w:tc>
          <w:tcPr>
            <w:tcW w:w="2324" w:type="dxa"/>
          </w:tcPr>
          <w:p w14:paraId="7C89ADA6" w14:textId="685AD4DB" w:rsidR="00AE103E" w:rsidRDefault="00AE103E" w:rsidP="00AE103E">
            <w:r>
              <w:t>3 – Retest 1</w:t>
            </w:r>
          </w:p>
        </w:tc>
        <w:tc>
          <w:tcPr>
            <w:tcW w:w="2324" w:type="dxa"/>
          </w:tcPr>
          <w:p w14:paraId="48D7C053" w14:textId="77777777" w:rsidR="00AE103E" w:rsidRDefault="00AE103E" w:rsidP="00AE103E"/>
        </w:tc>
        <w:tc>
          <w:tcPr>
            <w:tcW w:w="2325" w:type="dxa"/>
          </w:tcPr>
          <w:p w14:paraId="17FA1648" w14:textId="1226B35A" w:rsidR="00AE103E" w:rsidRDefault="00AE103E" w:rsidP="00AE103E">
            <w:r>
              <w:t>When shooting, a sound is played</w:t>
            </w:r>
          </w:p>
        </w:tc>
        <w:tc>
          <w:tcPr>
            <w:tcW w:w="2325" w:type="dxa"/>
          </w:tcPr>
          <w:p w14:paraId="703591BC" w14:textId="0ECAE3B1" w:rsidR="00AE103E" w:rsidRDefault="00AE103E" w:rsidP="00AE103E">
            <w:r>
              <w:t>Laser sound plays</w:t>
            </w:r>
          </w:p>
        </w:tc>
        <w:tc>
          <w:tcPr>
            <w:tcW w:w="2325" w:type="dxa"/>
          </w:tcPr>
          <w:p w14:paraId="5224C15F" w14:textId="094B9ABA" w:rsidR="00AE103E" w:rsidRDefault="00AE103E" w:rsidP="00AE103E">
            <w:r>
              <w:t>Laser sound plays</w:t>
            </w:r>
          </w:p>
        </w:tc>
        <w:tc>
          <w:tcPr>
            <w:tcW w:w="2325" w:type="dxa"/>
          </w:tcPr>
          <w:p w14:paraId="671B3EE3" w14:textId="77777777" w:rsidR="00AE103E" w:rsidRDefault="00AE103E" w:rsidP="00AE103E"/>
        </w:tc>
      </w:tr>
      <w:tr w:rsidR="00AE103E" w14:paraId="308CC04B" w14:textId="77777777" w:rsidTr="00C31F67">
        <w:tc>
          <w:tcPr>
            <w:tcW w:w="2324" w:type="dxa"/>
          </w:tcPr>
          <w:p w14:paraId="21A63CE5" w14:textId="347B7AC8" w:rsidR="00AE103E" w:rsidRDefault="00AE103E" w:rsidP="00AE103E">
            <w:r>
              <w:t>4</w:t>
            </w:r>
          </w:p>
        </w:tc>
        <w:tc>
          <w:tcPr>
            <w:tcW w:w="2324" w:type="dxa"/>
          </w:tcPr>
          <w:p w14:paraId="017AD8EA" w14:textId="0FD46DB3" w:rsidR="00AE103E" w:rsidRDefault="00AE103E" w:rsidP="00AE103E">
            <w:r>
              <w:t>Sounds</w:t>
            </w:r>
          </w:p>
        </w:tc>
        <w:tc>
          <w:tcPr>
            <w:tcW w:w="2325" w:type="dxa"/>
          </w:tcPr>
          <w:p w14:paraId="60E03391" w14:textId="030E8D57" w:rsidR="00AE103E" w:rsidRDefault="00AE103E" w:rsidP="00AE103E">
            <w:r>
              <w:t xml:space="preserve">When </w:t>
            </w:r>
            <w:r>
              <w:t>laser collides with any object</w:t>
            </w:r>
            <w:r>
              <w:t>, a sound is played</w:t>
            </w:r>
          </w:p>
        </w:tc>
        <w:tc>
          <w:tcPr>
            <w:tcW w:w="2325" w:type="dxa"/>
          </w:tcPr>
          <w:p w14:paraId="1427221D" w14:textId="7FDDA67B" w:rsidR="00AE103E" w:rsidRDefault="00AE103E" w:rsidP="00AE103E">
            <w:r>
              <w:t>Explosion sound plays</w:t>
            </w:r>
          </w:p>
        </w:tc>
        <w:tc>
          <w:tcPr>
            <w:tcW w:w="2325" w:type="dxa"/>
          </w:tcPr>
          <w:p w14:paraId="3C5468B5" w14:textId="039715CD" w:rsidR="00AE103E" w:rsidRDefault="00AE103E" w:rsidP="00AE103E">
            <w:r>
              <w:t>Explosion sound plays</w:t>
            </w:r>
          </w:p>
        </w:tc>
        <w:tc>
          <w:tcPr>
            <w:tcW w:w="2325" w:type="dxa"/>
          </w:tcPr>
          <w:p w14:paraId="0D41CE1C" w14:textId="77777777" w:rsidR="00AE103E" w:rsidRDefault="00AE103E" w:rsidP="00AE103E"/>
        </w:tc>
      </w:tr>
      <w:tr w:rsidR="00AE103E" w14:paraId="580708E7" w14:textId="77777777" w:rsidTr="00C31F67">
        <w:tc>
          <w:tcPr>
            <w:tcW w:w="2324" w:type="dxa"/>
          </w:tcPr>
          <w:p w14:paraId="096EDADB" w14:textId="562C078D" w:rsidR="00AE103E" w:rsidRDefault="00AE103E" w:rsidP="00AE103E">
            <w:r>
              <w:t>5</w:t>
            </w:r>
          </w:p>
        </w:tc>
        <w:tc>
          <w:tcPr>
            <w:tcW w:w="2324" w:type="dxa"/>
          </w:tcPr>
          <w:p w14:paraId="7CCEB719" w14:textId="245B010F" w:rsidR="00AE103E" w:rsidRDefault="00AE103E" w:rsidP="00AE103E">
            <w:r>
              <w:t>Sounds</w:t>
            </w:r>
          </w:p>
        </w:tc>
        <w:tc>
          <w:tcPr>
            <w:tcW w:w="2325" w:type="dxa"/>
          </w:tcPr>
          <w:p w14:paraId="215329D5" w14:textId="26C0B59E" w:rsidR="00AE103E" w:rsidRDefault="00AE103E" w:rsidP="00AE103E">
            <w:r>
              <w:t>When game starts music plays</w:t>
            </w:r>
          </w:p>
        </w:tc>
        <w:tc>
          <w:tcPr>
            <w:tcW w:w="2325" w:type="dxa"/>
          </w:tcPr>
          <w:p w14:paraId="0E78849B" w14:textId="5E0DFB02" w:rsidR="00AE103E" w:rsidRDefault="00AE103E" w:rsidP="00AE103E">
            <w:r>
              <w:t>Music track plays and loops</w:t>
            </w:r>
          </w:p>
        </w:tc>
        <w:tc>
          <w:tcPr>
            <w:tcW w:w="2325" w:type="dxa"/>
          </w:tcPr>
          <w:p w14:paraId="4083F8F0" w14:textId="1E9C6842" w:rsidR="00AE103E" w:rsidRDefault="00AE103E" w:rsidP="00AE103E">
            <w:r>
              <w:t xml:space="preserve">Music track plays </w:t>
            </w:r>
            <w:r w:rsidR="009F320A">
              <w:t>but, not</w:t>
            </w:r>
            <w:r>
              <w:t xml:space="preserve"> loops</w:t>
            </w:r>
          </w:p>
        </w:tc>
        <w:tc>
          <w:tcPr>
            <w:tcW w:w="2325" w:type="dxa"/>
          </w:tcPr>
          <w:p w14:paraId="21F1E5BB" w14:textId="3A77A710" w:rsidR="00AE103E" w:rsidRDefault="009F320A" w:rsidP="00AE103E">
            <w:r>
              <w:t>Change loop count to infinite.</w:t>
            </w:r>
          </w:p>
        </w:tc>
      </w:tr>
      <w:tr w:rsidR="009F320A" w14:paraId="1043BABA" w14:textId="77777777" w:rsidTr="00C31F67">
        <w:tc>
          <w:tcPr>
            <w:tcW w:w="2324" w:type="dxa"/>
          </w:tcPr>
          <w:p w14:paraId="20ED7B2F" w14:textId="701F670C" w:rsidR="009F320A" w:rsidRDefault="009F320A" w:rsidP="009F320A">
            <w:r>
              <w:t>5 – Retest 1</w:t>
            </w:r>
          </w:p>
        </w:tc>
        <w:tc>
          <w:tcPr>
            <w:tcW w:w="2324" w:type="dxa"/>
          </w:tcPr>
          <w:p w14:paraId="519B77D0" w14:textId="77777777" w:rsidR="009F320A" w:rsidRDefault="009F320A" w:rsidP="009F320A"/>
        </w:tc>
        <w:tc>
          <w:tcPr>
            <w:tcW w:w="2325" w:type="dxa"/>
          </w:tcPr>
          <w:p w14:paraId="54505A2D" w14:textId="1086C5A6" w:rsidR="009F320A" w:rsidRDefault="009F320A" w:rsidP="009F320A">
            <w:r>
              <w:t>When game starts music plays</w:t>
            </w:r>
          </w:p>
        </w:tc>
        <w:tc>
          <w:tcPr>
            <w:tcW w:w="2325" w:type="dxa"/>
          </w:tcPr>
          <w:p w14:paraId="29A0549A" w14:textId="72E35DF4" w:rsidR="009F320A" w:rsidRDefault="009F320A" w:rsidP="009F320A">
            <w:r>
              <w:t>Music track plays and loops</w:t>
            </w:r>
          </w:p>
        </w:tc>
        <w:tc>
          <w:tcPr>
            <w:tcW w:w="2325" w:type="dxa"/>
          </w:tcPr>
          <w:p w14:paraId="06DA7323" w14:textId="5A3C5100" w:rsidR="009F320A" w:rsidRDefault="009F320A" w:rsidP="009F320A">
            <w:r>
              <w:t>Music track plays and loops</w:t>
            </w:r>
          </w:p>
        </w:tc>
        <w:tc>
          <w:tcPr>
            <w:tcW w:w="2325" w:type="dxa"/>
          </w:tcPr>
          <w:p w14:paraId="057FBB5E" w14:textId="77777777" w:rsidR="009F320A" w:rsidRDefault="009F320A" w:rsidP="009F320A"/>
        </w:tc>
      </w:tr>
      <w:tr w:rsidR="009F320A" w14:paraId="3B2E9C61" w14:textId="77777777" w:rsidTr="00C31F67">
        <w:tc>
          <w:tcPr>
            <w:tcW w:w="2324" w:type="dxa"/>
          </w:tcPr>
          <w:p w14:paraId="115F202E" w14:textId="56FC4B69" w:rsidR="009F320A" w:rsidRDefault="009F320A" w:rsidP="009F320A">
            <w:r>
              <w:t>6</w:t>
            </w:r>
          </w:p>
        </w:tc>
        <w:tc>
          <w:tcPr>
            <w:tcW w:w="2324" w:type="dxa"/>
          </w:tcPr>
          <w:p w14:paraId="09623771" w14:textId="193EA379" w:rsidR="009F320A" w:rsidRDefault="009F320A" w:rsidP="009F320A">
            <w:r>
              <w:t>Controller</w:t>
            </w:r>
          </w:p>
        </w:tc>
        <w:tc>
          <w:tcPr>
            <w:tcW w:w="2325" w:type="dxa"/>
          </w:tcPr>
          <w:p w14:paraId="17F59C68" w14:textId="04D2D8D8" w:rsidR="009F320A" w:rsidRDefault="009F320A" w:rsidP="009F320A">
            <w:r>
              <w:t>Collide with objects</w:t>
            </w:r>
          </w:p>
        </w:tc>
        <w:tc>
          <w:tcPr>
            <w:tcW w:w="2325" w:type="dxa"/>
          </w:tcPr>
          <w:p w14:paraId="447DF7A8" w14:textId="6B75AEDB" w:rsidR="009F320A" w:rsidRDefault="009F320A" w:rsidP="009F320A">
            <w:r>
              <w:t xml:space="preserve">Controller vibrates </w:t>
            </w:r>
          </w:p>
        </w:tc>
        <w:tc>
          <w:tcPr>
            <w:tcW w:w="2325" w:type="dxa"/>
          </w:tcPr>
          <w:p w14:paraId="2F92B283" w14:textId="271ABFDC" w:rsidR="009F320A" w:rsidRDefault="009F320A" w:rsidP="009F320A">
            <w:r>
              <w:t xml:space="preserve">Controller vibrates </w:t>
            </w:r>
          </w:p>
        </w:tc>
        <w:tc>
          <w:tcPr>
            <w:tcW w:w="2325" w:type="dxa"/>
          </w:tcPr>
          <w:p w14:paraId="29D71432" w14:textId="77777777" w:rsidR="009F320A" w:rsidRDefault="009F320A" w:rsidP="009F320A"/>
        </w:tc>
      </w:tr>
      <w:tr w:rsidR="0057654C" w14:paraId="37B888FA" w14:textId="77777777" w:rsidTr="00C31F67">
        <w:tc>
          <w:tcPr>
            <w:tcW w:w="2324" w:type="dxa"/>
          </w:tcPr>
          <w:p w14:paraId="06320364" w14:textId="34C37A53" w:rsidR="0057654C" w:rsidRDefault="0057654C" w:rsidP="0057654C">
            <w:r>
              <w:t>7</w:t>
            </w:r>
          </w:p>
        </w:tc>
        <w:tc>
          <w:tcPr>
            <w:tcW w:w="2324" w:type="dxa"/>
          </w:tcPr>
          <w:p w14:paraId="47B8D81D" w14:textId="7CF0E4A2" w:rsidR="0057654C" w:rsidRDefault="0057654C" w:rsidP="0057654C">
            <w:r>
              <w:t>Enemy Chasing</w:t>
            </w:r>
          </w:p>
        </w:tc>
        <w:tc>
          <w:tcPr>
            <w:tcW w:w="2325" w:type="dxa"/>
          </w:tcPr>
          <w:p w14:paraId="1947A0A3" w14:textId="05D7E311" w:rsidR="0057654C" w:rsidRDefault="0057654C" w:rsidP="0057654C">
            <w:r>
              <w:t>Chase player when in range</w:t>
            </w:r>
          </w:p>
        </w:tc>
        <w:tc>
          <w:tcPr>
            <w:tcW w:w="2325" w:type="dxa"/>
          </w:tcPr>
          <w:p w14:paraId="6BEA475B" w14:textId="02D3AD4D" w:rsidR="0057654C" w:rsidRDefault="0057654C" w:rsidP="0057654C">
            <w:r>
              <w:t>Chases Player when in range</w:t>
            </w:r>
          </w:p>
        </w:tc>
        <w:tc>
          <w:tcPr>
            <w:tcW w:w="2325" w:type="dxa"/>
          </w:tcPr>
          <w:p w14:paraId="15C06C77" w14:textId="24D2911D" w:rsidR="0057654C" w:rsidRDefault="0057654C" w:rsidP="0057654C">
            <w:r>
              <w:t>Chases Player when in range</w:t>
            </w:r>
          </w:p>
        </w:tc>
        <w:tc>
          <w:tcPr>
            <w:tcW w:w="2325" w:type="dxa"/>
          </w:tcPr>
          <w:p w14:paraId="120DD532" w14:textId="77777777" w:rsidR="0057654C" w:rsidRDefault="0057654C" w:rsidP="0057654C"/>
        </w:tc>
      </w:tr>
      <w:tr w:rsidR="0057654C" w14:paraId="27E12614" w14:textId="77777777" w:rsidTr="00C31F67">
        <w:tc>
          <w:tcPr>
            <w:tcW w:w="2324" w:type="dxa"/>
          </w:tcPr>
          <w:p w14:paraId="3D6B9FEF" w14:textId="0A7F1149" w:rsidR="0057654C" w:rsidRDefault="0057654C" w:rsidP="0057654C">
            <w:r>
              <w:t>8</w:t>
            </w:r>
          </w:p>
        </w:tc>
        <w:tc>
          <w:tcPr>
            <w:tcW w:w="2324" w:type="dxa"/>
          </w:tcPr>
          <w:p w14:paraId="64E367BE" w14:textId="26B3167F" w:rsidR="0057654C" w:rsidRDefault="0057654C" w:rsidP="0057654C">
            <w:r>
              <w:t>Enemy Fleeing</w:t>
            </w:r>
          </w:p>
        </w:tc>
        <w:tc>
          <w:tcPr>
            <w:tcW w:w="2325" w:type="dxa"/>
          </w:tcPr>
          <w:p w14:paraId="030FCEA7" w14:textId="64E4D36A" w:rsidR="0057654C" w:rsidRDefault="0057654C" w:rsidP="0057654C">
            <w:r>
              <w:t>Flees when low on health</w:t>
            </w:r>
          </w:p>
        </w:tc>
        <w:tc>
          <w:tcPr>
            <w:tcW w:w="2325" w:type="dxa"/>
          </w:tcPr>
          <w:p w14:paraId="10777BFE" w14:textId="3F678698" w:rsidR="0057654C" w:rsidRDefault="0057654C" w:rsidP="0057654C">
            <w:r>
              <w:t>Moves in opposite direction of player</w:t>
            </w:r>
          </w:p>
        </w:tc>
        <w:tc>
          <w:tcPr>
            <w:tcW w:w="2325" w:type="dxa"/>
          </w:tcPr>
          <w:p w14:paraId="52DC6FE7" w14:textId="40B6169C" w:rsidR="0057654C" w:rsidRDefault="0057654C" w:rsidP="0057654C">
            <w:r>
              <w:t>Moves to random location not opposite direction</w:t>
            </w:r>
          </w:p>
        </w:tc>
        <w:tc>
          <w:tcPr>
            <w:tcW w:w="2325" w:type="dxa"/>
          </w:tcPr>
          <w:p w14:paraId="6DBDDD56" w14:textId="62DBC054" w:rsidR="0057654C" w:rsidRDefault="0057654C" w:rsidP="0057654C">
            <w:r>
              <w:t>Calculating look at vector wrong</w:t>
            </w:r>
            <w:r w:rsidR="009E5CD7">
              <w:t>. Calculate by taking its position and minus players position minus its position.</w:t>
            </w:r>
          </w:p>
        </w:tc>
      </w:tr>
      <w:tr w:rsidR="0057654C" w14:paraId="2115169B" w14:textId="77777777" w:rsidTr="00C31F67">
        <w:tc>
          <w:tcPr>
            <w:tcW w:w="2324" w:type="dxa"/>
          </w:tcPr>
          <w:p w14:paraId="037E8E3C" w14:textId="3A6DFD87" w:rsidR="0057654C" w:rsidRDefault="0057654C" w:rsidP="0057654C">
            <w:r>
              <w:lastRenderedPageBreak/>
              <w:t>8 – Retest 1</w:t>
            </w:r>
          </w:p>
        </w:tc>
        <w:tc>
          <w:tcPr>
            <w:tcW w:w="2324" w:type="dxa"/>
          </w:tcPr>
          <w:p w14:paraId="2923336B" w14:textId="77777777" w:rsidR="0057654C" w:rsidRDefault="0057654C" w:rsidP="0057654C"/>
        </w:tc>
        <w:tc>
          <w:tcPr>
            <w:tcW w:w="2325" w:type="dxa"/>
          </w:tcPr>
          <w:p w14:paraId="46785C5F" w14:textId="33522D39" w:rsidR="0057654C" w:rsidRDefault="0057654C" w:rsidP="0057654C">
            <w:r>
              <w:t>Flees when low on health</w:t>
            </w:r>
          </w:p>
        </w:tc>
        <w:tc>
          <w:tcPr>
            <w:tcW w:w="2325" w:type="dxa"/>
          </w:tcPr>
          <w:p w14:paraId="127C93D0" w14:textId="6B9E78A0" w:rsidR="0057654C" w:rsidRDefault="0057654C" w:rsidP="0057654C">
            <w:r>
              <w:t>Moves in opposite direction of player</w:t>
            </w:r>
          </w:p>
        </w:tc>
        <w:tc>
          <w:tcPr>
            <w:tcW w:w="2325" w:type="dxa"/>
          </w:tcPr>
          <w:p w14:paraId="503F4A3C" w14:textId="54631D90" w:rsidR="0057654C" w:rsidRDefault="0057654C" w:rsidP="0057654C">
            <w:r>
              <w:t>Moves in opposite direction of player</w:t>
            </w:r>
          </w:p>
        </w:tc>
        <w:tc>
          <w:tcPr>
            <w:tcW w:w="2325" w:type="dxa"/>
          </w:tcPr>
          <w:p w14:paraId="270FB810" w14:textId="77777777" w:rsidR="0057654C" w:rsidRDefault="0057654C" w:rsidP="0057654C"/>
        </w:tc>
      </w:tr>
      <w:tr w:rsidR="0057654C" w14:paraId="0A9C3230" w14:textId="77777777" w:rsidTr="00C31F67">
        <w:tc>
          <w:tcPr>
            <w:tcW w:w="2324" w:type="dxa"/>
          </w:tcPr>
          <w:p w14:paraId="4110F527" w14:textId="77777777" w:rsidR="0057654C" w:rsidRDefault="0057654C" w:rsidP="0057654C"/>
        </w:tc>
        <w:tc>
          <w:tcPr>
            <w:tcW w:w="2324" w:type="dxa"/>
          </w:tcPr>
          <w:p w14:paraId="42999F87" w14:textId="77777777" w:rsidR="0057654C" w:rsidRDefault="0057654C" w:rsidP="0057654C"/>
        </w:tc>
        <w:tc>
          <w:tcPr>
            <w:tcW w:w="2325" w:type="dxa"/>
          </w:tcPr>
          <w:p w14:paraId="1A89C707" w14:textId="77777777" w:rsidR="0057654C" w:rsidRDefault="0057654C" w:rsidP="0057654C"/>
        </w:tc>
        <w:tc>
          <w:tcPr>
            <w:tcW w:w="2325" w:type="dxa"/>
          </w:tcPr>
          <w:p w14:paraId="32A507DF" w14:textId="77777777" w:rsidR="0057654C" w:rsidRDefault="0057654C" w:rsidP="0057654C"/>
        </w:tc>
        <w:tc>
          <w:tcPr>
            <w:tcW w:w="2325" w:type="dxa"/>
          </w:tcPr>
          <w:p w14:paraId="002BD5ED" w14:textId="77777777" w:rsidR="0057654C" w:rsidRDefault="0057654C" w:rsidP="0057654C"/>
        </w:tc>
        <w:tc>
          <w:tcPr>
            <w:tcW w:w="2325" w:type="dxa"/>
          </w:tcPr>
          <w:p w14:paraId="2CBA8565" w14:textId="77777777" w:rsidR="0057654C" w:rsidRDefault="0057654C" w:rsidP="0057654C"/>
        </w:tc>
      </w:tr>
      <w:tr w:rsidR="0057654C" w14:paraId="2772E638" w14:textId="77777777" w:rsidTr="00C31F67">
        <w:tc>
          <w:tcPr>
            <w:tcW w:w="2324" w:type="dxa"/>
          </w:tcPr>
          <w:p w14:paraId="253E09AC" w14:textId="77777777" w:rsidR="0057654C" w:rsidRDefault="0057654C" w:rsidP="0057654C"/>
        </w:tc>
        <w:tc>
          <w:tcPr>
            <w:tcW w:w="2324" w:type="dxa"/>
          </w:tcPr>
          <w:p w14:paraId="5805C1BB" w14:textId="77777777" w:rsidR="0057654C" w:rsidRDefault="0057654C" w:rsidP="0057654C"/>
        </w:tc>
        <w:tc>
          <w:tcPr>
            <w:tcW w:w="2325" w:type="dxa"/>
          </w:tcPr>
          <w:p w14:paraId="6FE61040" w14:textId="77777777" w:rsidR="0057654C" w:rsidRDefault="0057654C" w:rsidP="0057654C"/>
        </w:tc>
        <w:tc>
          <w:tcPr>
            <w:tcW w:w="2325" w:type="dxa"/>
          </w:tcPr>
          <w:p w14:paraId="680A67FA" w14:textId="77777777" w:rsidR="0057654C" w:rsidRDefault="0057654C" w:rsidP="0057654C"/>
        </w:tc>
        <w:tc>
          <w:tcPr>
            <w:tcW w:w="2325" w:type="dxa"/>
          </w:tcPr>
          <w:p w14:paraId="7243BE0E" w14:textId="77777777" w:rsidR="0057654C" w:rsidRDefault="0057654C" w:rsidP="0057654C"/>
        </w:tc>
        <w:tc>
          <w:tcPr>
            <w:tcW w:w="2325" w:type="dxa"/>
          </w:tcPr>
          <w:p w14:paraId="2BDF0FEE" w14:textId="77777777" w:rsidR="0057654C" w:rsidRDefault="0057654C" w:rsidP="0057654C"/>
        </w:tc>
      </w:tr>
      <w:tr w:rsidR="0057654C" w14:paraId="2A6FA897" w14:textId="77777777" w:rsidTr="00C31F67">
        <w:tc>
          <w:tcPr>
            <w:tcW w:w="2324" w:type="dxa"/>
          </w:tcPr>
          <w:p w14:paraId="7DF6B421" w14:textId="77777777" w:rsidR="0057654C" w:rsidRDefault="0057654C" w:rsidP="0057654C"/>
        </w:tc>
        <w:tc>
          <w:tcPr>
            <w:tcW w:w="2324" w:type="dxa"/>
          </w:tcPr>
          <w:p w14:paraId="7C694242" w14:textId="77777777" w:rsidR="0057654C" w:rsidRDefault="0057654C" w:rsidP="0057654C"/>
        </w:tc>
        <w:tc>
          <w:tcPr>
            <w:tcW w:w="2325" w:type="dxa"/>
          </w:tcPr>
          <w:p w14:paraId="6D1FC9F2" w14:textId="77777777" w:rsidR="0057654C" w:rsidRDefault="0057654C" w:rsidP="0057654C"/>
        </w:tc>
        <w:tc>
          <w:tcPr>
            <w:tcW w:w="2325" w:type="dxa"/>
          </w:tcPr>
          <w:p w14:paraId="77933F5F" w14:textId="77777777" w:rsidR="0057654C" w:rsidRDefault="0057654C" w:rsidP="0057654C"/>
        </w:tc>
        <w:tc>
          <w:tcPr>
            <w:tcW w:w="2325" w:type="dxa"/>
          </w:tcPr>
          <w:p w14:paraId="66F32675" w14:textId="77777777" w:rsidR="0057654C" w:rsidRDefault="0057654C" w:rsidP="0057654C"/>
        </w:tc>
        <w:tc>
          <w:tcPr>
            <w:tcW w:w="2325" w:type="dxa"/>
          </w:tcPr>
          <w:p w14:paraId="19173597" w14:textId="77777777" w:rsidR="0057654C" w:rsidRDefault="0057654C" w:rsidP="0057654C"/>
        </w:tc>
      </w:tr>
      <w:tr w:rsidR="0057654C" w14:paraId="6669419D" w14:textId="77777777" w:rsidTr="00C31F67">
        <w:tc>
          <w:tcPr>
            <w:tcW w:w="2324" w:type="dxa"/>
          </w:tcPr>
          <w:p w14:paraId="18A36E51" w14:textId="77777777" w:rsidR="0057654C" w:rsidRDefault="0057654C" w:rsidP="0057654C"/>
        </w:tc>
        <w:tc>
          <w:tcPr>
            <w:tcW w:w="2324" w:type="dxa"/>
          </w:tcPr>
          <w:p w14:paraId="50CBDB83" w14:textId="77777777" w:rsidR="0057654C" w:rsidRDefault="0057654C" w:rsidP="0057654C"/>
        </w:tc>
        <w:tc>
          <w:tcPr>
            <w:tcW w:w="2325" w:type="dxa"/>
          </w:tcPr>
          <w:p w14:paraId="37B1125F" w14:textId="77777777" w:rsidR="0057654C" w:rsidRDefault="0057654C" w:rsidP="0057654C"/>
        </w:tc>
        <w:tc>
          <w:tcPr>
            <w:tcW w:w="2325" w:type="dxa"/>
          </w:tcPr>
          <w:p w14:paraId="1F1AA1ED" w14:textId="77777777" w:rsidR="0057654C" w:rsidRDefault="0057654C" w:rsidP="0057654C"/>
        </w:tc>
        <w:tc>
          <w:tcPr>
            <w:tcW w:w="2325" w:type="dxa"/>
          </w:tcPr>
          <w:p w14:paraId="5BC2CBA6" w14:textId="77777777" w:rsidR="0057654C" w:rsidRDefault="0057654C" w:rsidP="0057654C"/>
        </w:tc>
        <w:tc>
          <w:tcPr>
            <w:tcW w:w="2325" w:type="dxa"/>
          </w:tcPr>
          <w:p w14:paraId="5B0B953E" w14:textId="77777777" w:rsidR="0057654C" w:rsidRDefault="0057654C" w:rsidP="0057654C"/>
        </w:tc>
      </w:tr>
      <w:tr w:rsidR="0057654C" w14:paraId="1F9E5C58" w14:textId="77777777" w:rsidTr="00C31F67">
        <w:tc>
          <w:tcPr>
            <w:tcW w:w="2324" w:type="dxa"/>
          </w:tcPr>
          <w:p w14:paraId="6F0718EC" w14:textId="77777777" w:rsidR="0057654C" w:rsidRDefault="0057654C" w:rsidP="0057654C"/>
        </w:tc>
        <w:tc>
          <w:tcPr>
            <w:tcW w:w="2324" w:type="dxa"/>
          </w:tcPr>
          <w:p w14:paraId="7E53FD5B" w14:textId="77777777" w:rsidR="0057654C" w:rsidRDefault="0057654C" w:rsidP="0057654C"/>
        </w:tc>
        <w:tc>
          <w:tcPr>
            <w:tcW w:w="2325" w:type="dxa"/>
          </w:tcPr>
          <w:p w14:paraId="772B945A" w14:textId="77777777" w:rsidR="0057654C" w:rsidRDefault="0057654C" w:rsidP="0057654C"/>
        </w:tc>
        <w:tc>
          <w:tcPr>
            <w:tcW w:w="2325" w:type="dxa"/>
          </w:tcPr>
          <w:p w14:paraId="5DE72A1E" w14:textId="77777777" w:rsidR="0057654C" w:rsidRDefault="0057654C" w:rsidP="0057654C"/>
        </w:tc>
        <w:tc>
          <w:tcPr>
            <w:tcW w:w="2325" w:type="dxa"/>
          </w:tcPr>
          <w:p w14:paraId="0847B09F" w14:textId="77777777" w:rsidR="0057654C" w:rsidRDefault="0057654C" w:rsidP="0057654C"/>
        </w:tc>
        <w:tc>
          <w:tcPr>
            <w:tcW w:w="2325" w:type="dxa"/>
          </w:tcPr>
          <w:p w14:paraId="414F7092" w14:textId="77777777" w:rsidR="0057654C" w:rsidRDefault="0057654C" w:rsidP="0057654C"/>
        </w:tc>
      </w:tr>
    </w:tbl>
    <w:p w14:paraId="4535B7E8" w14:textId="7A8B7B5B" w:rsidR="00282ECD" w:rsidRDefault="00282ECD"/>
    <w:p w14:paraId="54085B2D" w14:textId="2EA8CB45" w:rsidR="00E46EEF" w:rsidRDefault="00E46EEF" w:rsidP="00E46EEF">
      <w:pPr>
        <w:pStyle w:val="Heading1"/>
      </w:pPr>
      <w:r>
        <w:t>White Box Testing</w:t>
      </w:r>
    </w:p>
    <w:p w14:paraId="1C8ADA07" w14:textId="15DB0EB8" w:rsidR="00E46EEF" w:rsidRDefault="00E46EEF" w:rsidP="00E46EE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0"/>
        <w:gridCol w:w="3502"/>
        <w:gridCol w:w="7146"/>
      </w:tblGrid>
      <w:tr w:rsidR="00E46EEF" w14:paraId="41AC5B40" w14:textId="77777777" w:rsidTr="001C203B">
        <w:tc>
          <w:tcPr>
            <w:tcW w:w="3300" w:type="dxa"/>
          </w:tcPr>
          <w:p w14:paraId="2644A175" w14:textId="33A6B56D" w:rsidR="00E46EEF" w:rsidRDefault="00E46EEF" w:rsidP="00E46EEF">
            <w:r>
              <w:t>ID</w:t>
            </w:r>
          </w:p>
        </w:tc>
        <w:tc>
          <w:tcPr>
            <w:tcW w:w="3502" w:type="dxa"/>
          </w:tcPr>
          <w:p w14:paraId="31F2C100" w14:textId="3CAEC48E" w:rsidR="00E46EEF" w:rsidRDefault="00E46EEF" w:rsidP="00E46EEF">
            <w:r>
              <w:t>Test</w:t>
            </w:r>
          </w:p>
        </w:tc>
        <w:tc>
          <w:tcPr>
            <w:tcW w:w="7146" w:type="dxa"/>
          </w:tcPr>
          <w:p w14:paraId="48E2D904" w14:textId="3B0B0A59" w:rsidR="00E46EEF" w:rsidRDefault="00E46EEF" w:rsidP="00E46EEF">
            <w:r>
              <w:t>Evidence</w:t>
            </w:r>
          </w:p>
        </w:tc>
      </w:tr>
      <w:tr w:rsidR="009E5CD7" w14:paraId="468F43A7" w14:textId="77777777" w:rsidTr="001C203B">
        <w:tc>
          <w:tcPr>
            <w:tcW w:w="3300" w:type="dxa"/>
          </w:tcPr>
          <w:p w14:paraId="4095629F" w14:textId="01233C16" w:rsidR="009E5CD7" w:rsidRDefault="009E5CD7" w:rsidP="00E46EEF">
            <w:r>
              <w:t>1</w:t>
            </w:r>
          </w:p>
        </w:tc>
        <w:tc>
          <w:tcPr>
            <w:tcW w:w="3502" w:type="dxa"/>
          </w:tcPr>
          <w:p w14:paraId="3DF533D2" w14:textId="293D47C1" w:rsidR="009E5CD7" w:rsidRDefault="009E5CD7" w:rsidP="00E46EEF">
            <w:r>
              <w:t>Make sure Laser removes itself correctly from player</w:t>
            </w:r>
          </w:p>
        </w:tc>
        <w:tc>
          <w:tcPr>
            <w:tcW w:w="7146" w:type="dxa"/>
          </w:tcPr>
          <w:p w14:paraId="03F15BCF" w14:textId="77777777" w:rsidR="009E5CD7" w:rsidRDefault="009E5CD7" w:rsidP="00E46EEF">
            <w:pPr>
              <w:rPr>
                <w:noProof/>
              </w:rPr>
            </w:pPr>
          </w:p>
          <w:p w14:paraId="02D1D2C3" w14:textId="5F48B916" w:rsidR="009E5CD7" w:rsidRDefault="009E5CD7" w:rsidP="00E46EEF">
            <w:r>
              <w:rPr>
                <w:noProof/>
              </w:rPr>
              <w:drawing>
                <wp:inline distT="0" distB="0" distL="0" distR="0" wp14:anchorId="703960C4" wp14:editId="6261DC2E">
                  <wp:extent cx="4353184" cy="83820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t="77851" r="50873" b="4870"/>
                          <a:stretch/>
                        </pic:blipFill>
                        <pic:spPr bwMode="auto">
                          <a:xfrm>
                            <a:off x="0" y="0"/>
                            <a:ext cx="4354286" cy="8384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CD7" w14:paraId="69B05F64" w14:textId="77777777" w:rsidTr="001C203B">
        <w:tc>
          <w:tcPr>
            <w:tcW w:w="3300" w:type="dxa"/>
          </w:tcPr>
          <w:p w14:paraId="6726DA77" w14:textId="53A44E00" w:rsidR="009E5CD7" w:rsidRDefault="009E5CD7" w:rsidP="009E5CD7">
            <w:r>
              <w:t>1 - works</w:t>
            </w:r>
          </w:p>
        </w:tc>
        <w:tc>
          <w:tcPr>
            <w:tcW w:w="3502" w:type="dxa"/>
          </w:tcPr>
          <w:p w14:paraId="5897F60C" w14:textId="5E4032C3" w:rsidR="009E5CD7" w:rsidRDefault="009E5CD7" w:rsidP="009E5CD7">
            <w:r>
              <w:t>Make sure Laser removes itself correctly from player</w:t>
            </w:r>
          </w:p>
        </w:tc>
        <w:tc>
          <w:tcPr>
            <w:tcW w:w="7146" w:type="dxa"/>
          </w:tcPr>
          <w:p w14:paraId="7E56051F" w14:textId="77777777" w:rsidR="009E5CD7" w:rsidRDefault="009E5CD7" w:rsidP="009E5CD7">
            <w:pPr>
              <w:rPr>
                <w:noProof/>
              </w:rPr>
            </w:pPr>
          </w:p>
          <w:p w14:paraId="58C71D00" w14:textId="0B9C181F" w:rsidR="009E5CD7" w:rsidRDefault="009E5CD7" w:rsidP="009E5CD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F03A0C" wp14:editId="51B79A02">
                  <wp:extent cx="4304108" cy="832757"/>
                  <wp:effectExtent l="0" t="0" r="1270" b="571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-62" t="79758" r="51479" b="3071"/>
                          <a:stretch/>
                        </pic:blipFill>
                        <pic:spPr bwMode="auto">
                          <a:xfrm>
                            <a:off x="0" y="0"/>
                            <a:ext cx="4306037" cy="833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CD7" w14:paraId="52E6595C" w14:textId="77777777" w:rsidTr="001C203B">
        <w:tc>
          <w:tcPr>
            <w:tcW w:w="3300" w:type="dxa"/>
          </w:tcPr>
          <w:p w14:paraId="0C357634" w14:textId="035DF77D" w:rsidR="009E5CD7" w:rsidRDefault="009E5CD7" w:rsidP="009E5CD7">
            <w:r>
              <w:t>2</w:t>
            </w:r>
          </w:p>
        </w:tc>
        <w:tc>
          <w:tcPr>
            <w:tcW w:w="3502" w:type="dxa"/>
          </w:tcPr>
          <w:p w14:paraId="7A045518" w14:textId="19E83414" w:rsidR="009E5CD7" w:rsidRDefault="009E5CD7" w:rsidP="009E5CD7">
            <w:r>
              <w:t>Test to make sure health works currently and subtracts when bullet collides</w:t>
            </w:r>
          </w:p>
        </w:tc>
        <w:tc>
          <w:tcPr>
            <w:tcW w:w="7146" w:type="dxa"/>
          </w:tcPr>
          <w:p w14:paraId="4CF25EB2" w14:textId="77777777" w:rsidR="009E5CD7" w:rsidRDefault="009E5CD7" w:rsidP="009E5CD7">
            <w:pPr>
              <w:rPr>
                <w:noProof/>
              </w:rPr>
            </w:pPr>
          </w:p>
          <w:p w14:paraId="1341805E" w14:textId="5F409DCB" w:rsidR="009E5CD7" w:rsidRDefault="009E5CD7" w:rsidP="009E5CD7">
            <w:r>
              <w:rPr>
                <w:noProof/>
              </w:rPr>
              <w:drawing>
                <wp:inline distT="0" distB="0" distL="0" distR="0" wp14:anchorId="48B4413E" wp14:editId="4C3D1AF9">
                  <wp:extent cx="4365171" cy="887186"/>
                  <wp:effectExtent l="0" t="0" r="0" b="825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t="77402" r="50730" b="4305"/>
                          <a:stretch/>
                        </pic:blipFill>
                        <pic:spPr bwMode="auto">
                          <a:xfrm>
                            <a:off x="0" y="0"/>
                            <a:ext cx="4366979" cy="8875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CD7" w14:paraId="69E675F6" w14:textId="77777777" w:rsidTr="001C203B">
        <w:tc>
          <w:tcPr>
            <w:tcW w:w="3300" w:type="dxa"/>
          </w:tcPr>
          <w:p w14:paraId="69FEF5A3" w14:textId="7267E044" w:rsidR="009E5CD7" w:rsidRDefault="009E5CD7" w:rsidP="009E5CD7">
            <w:r>
              <w:lastRenderedPageBreak/>
              <w:t>2 - works</w:t>
            </w:r>
          </w:p>
        </w:tc>
        <w:tc>
          <w:tcPr>
            <w:tcW w:w="3502" w:type="dxa"/>
          </w:tcPr>
          <w:p w14:paraId="75225889" w14:textId="30E1E764" w:rsidR="009E5CD7" w:rsidRDefault="009E5CD7" w:rsidP="009E5CD7">
            <w:r>
              <w:t>Test to make sure health works currently and subtracts when bullet collides</w:t>
            </w:r>
          </w:p>
        </w:tc>
        <w:tc>
          <w:tcPr>
            <w:tcW w:w="7146" w:type="dxa"/>
          </w:tcPr>
          <w:p w14:paraId="000F0632" w14:textId="77777777" w:rsidR="009E5CD7" w:rsidRDefault="009E5CD7" w:rsidP="009E5CD7">
            <w:pPr>
              <w:rPr>
                <w:noProof/>
              </w:rPr>
            </w:pPr>
          </w:p>
          <w:p w14:paraId="41AB764E" w14:textId="62C02317" w:rsidR="009E5CD7" w:rsidRDefault="009E5CD7" w:rsidP="009E5CD7">
            <w:r>
              <w:rPr>
                <w:noProof/>
              </w:rPr>
              <w:drawing>
                <wp:inline distT="0" distB="0" distL="0" distR="0" wp14:anchorId="3BCDA8AE" wp14:editId="7D7A9557">
                  <wp:extent cx="4401114" cy="849086"/>
                  <wp:effectExtent l="0" t="0" r="0" b="825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-123" t="77178" r="50443" b="5314"/>
                          <a:stretch/>
                        </pic:blipFill>
                        <pic:spPr bwMode="auto">
                          <a:xfrm>
                            <a:off x="0" y="0"/>
                            <a:ext cx="4403277" cy="8495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CD7" w14:paraId="61144254" w14:textId="77777777" w:rsidTr="001C203B">
        <w:tc>
          <w:tcPr>
            <w:tcW w:w="3300" w:type="dxa"/>
          </w:tcPr>
          <w:p w14:paraId="49484039" w14:textId="5BB20EAB" w:rsidR="009E5CD7" w:rsidRDefault="009E5CD7" w:rsidP="009E5CD7">
            <w:r>
              <w:t>3</w:t>
            </w:r>
          </w:p>
        </w:tc>
        <w:tc>
          <w:tcPr>
            <w:tcW w:w="3502" w:type="dxa"/>
          </w:tcPr>
          <w:p w14:paraId="73D4AD16" w14:textId="2F1F0397" w:rsidR="009E5CD7" w:rsidRDefault="009E5CD7" w:rsidP="009E5CD7">
            <w:r>
              <w:t xml:space="preserve">Make sure </w:t>
            </w:r>
            <w:r w:rsidR="004371BC">
              <w:t>Laser correctly adds itself back to the object pool.</w:t>
            </w:r>
          </w:p>
        </w:tc>
        <w:tc>
          <w:tcPr>
            <w:tcW w:w="7146" w:type="dxa"/>
          </w:tcPr>
          <w:p w14:paraId="410111CA" w14:textId="366B94FA" w:rsidR="009E5CD7" w:rsidRDefault="004371BC" w:rsidP="009E5CD7">
            <w:r>
              <w:rPr>
                <w:noProof/>
              </w:rPr>
              <w:drawing>
                <wp:inline distT="0" distB="0" distL="0" distR="0" wp14:anchorId="583F1795" wp14:editId="07788407">
                  <wp:extent cx="4304108" cy="832757"/>
                  <wp:effectExtent l="0" t="0" r="1270" b="571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-62" t="79758" r="51479" b="3071"/>
                          <a:stretch/>
                        </pic:blipFill>
                        <pic:spPr bwMode="auto">
                          <a:xfrm>
                            <a:off x="0" y="0"/>
                            <a:ext cx="4306037" cy="833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CD7" w14:paraId="1D426B87" w14:textId="77777777" w:rsidTr="001C203B">
        <w:tc>
          <w:tcPr>
            <w:tcW w:w="3300" w:type="dxa"/>
          </w:tcPr>
          <w:p w14:paraId="61418973" w14:textId="1B0C7F95" w:rsidR="009E5CD7" w:rsidRDefault="009E5CD7" w:rsidP="009E5CD7">
            <w:r>
              <w:t>3 - works</w:t>
            </w:r>
          </w:p>
        </w:tc>
        <w:tc>
          <w:tcPr>
            <w:tcW w:w="3502" w:type="dxa"/>
          </w:tcPr>
          <w:p w14:paraId="2A42E110" w14:textId="5915A503" w:rsidR="009E5CD7" w:rsidRDefault="004371BC" w:rsidP="009E5CD7">
            <w:r>
              <w:t>Make sure Laser correctly adds itself back to the object pool.</w:t>
            </w:r>
          </w:p>
        </w:tc>
        <w:tc>
          <w:tcPr>
            <w:tcW w:w="7146" w:type="dxa"/>
          </w:tcPr>
          <w:p w14:paraId="62C0E5F2" w14:textId="106650EE" w:rsidR="009E5CD7" w:rsidRDefault="004371BC" w:rsidP="009E5CD7">
            <w:r>
              <w:rPr>
                <w:noProof/>
              </w:rPr>
              <w:drawing>
                <wp:inline distT="0" distB="0" distL="0" distR="0" wp14:anchorId="403B805F" wp14:editId="5E946AAE">
                  <wp:extent cx="4326564" cy="745127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80216" r="51180" b="4425"/>
                          <a:stretch/>
                        </pic:blipFill>
                        <pic:spPr bwMode="auto">
                          <a:xfrm>
                            <a:off x="0" y="0"/>
                            <a:ext cx="4327072" cy="7452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D069F6" w14:textId="77777777" w:rsidR="00E46EEF" w:rsidRPr="00E46EEF" w:rsidRDefault="00E46EEF" w:rsidP="00E46EEF">
      <w:bookmarkStart w:id="0" w:name="_GoBack"/>
      <w:bookmarkEnd w:id="0"/>
    </w:p>
    <w:sectPr w:rsidR="00E46EEF" w:rsidRPr="00E46EEF" w:rsidSect="00C31F67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0C1"/>
    <w:rsid w:val="001C203B"/>
    <w:rsid w:val="00282ECD"/>
    <w:rsid w:val="00292AA3"/>
    <w:rsid w:val="0031355A"/>
    <w:rsid w:val="00434B46"/>
    <w:rsid w:val="004371BC"/>
    <w:rsid w:val="00445E5F"/>
    <w:rsid w:val="00497ED5"/>
    <w:rsid w:val="004B50C1"/>
    <w:rsid w:val="005732E8"/>
    <w:rsid w:val="0057654C"/>
    <w:rsid w:val="00853398"/>
    <w:rsid w:val="00996EC5"/>
    <w:rsid w:val="009E5CD7"/>
    <w:rsid w:val="009F320A"/>
    <w:rsid w:val="00A66BAD"/>
    <w:rsid w:val="00AE103E"/>
    <w:rsid w:val="00AF1F97"/>
    <w:rsid w:val="00C31F67"/>
    <w:rsid w:val="00E46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03A08"/>
  <w15:chartTrackingRefBased/>
  <w15:docId w15:val="{BEA8DD58-1BD0-4CD8-BF5E-B3BD9879F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6E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31F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46E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4</Pages>
  <Words>535</Words>
  <Characters>3055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khanna</dc:creator>
  <cp:keywords/>
  <dc:description/>
  <cp:lastModifiedBy>sean khanna</cp:lastModifiedBy>
  <cp:revision>9</cp:revision>
  <dcterms:created xsi:type="dcterms:W3CDTF">2019-01-14T13:33:00Z</dcterms:created>
  <dcterms:modified xsi:type="dcterms:W3CDTF">2019-01-16T01:43:00Z</dcterms:modified>
</cp:coreProperties>
</file>