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419766C7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C12BA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4950DE3F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EA7D9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C8A1B9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6293794F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6AFCCA" w14:textId="1834CA0C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F30693"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0AC6C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FE17D2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A1AFE1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51EF6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37F9ED9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88A8347" w14:textId="04ACCF05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F30693" w:rsidRPr="00F30693">
              <w:rPr>
                <w:bCs/>
                <w:color w:val="008000"/>
              </w:rPr>
              <w:t>Enemy Damage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B1348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2A711030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1FDE80B" w14:textId="03ED7546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F30693">
              <w:rPr>
                <w:bCs/>
                <w:color w:val="008000"/>
              </w:rPr>
              <w:t>enemy damage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B8F31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1E761698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86D38D" w14:textId="71EA265D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F30693">
              <w:rPr>
                <w:bCs/>
                <w:color w:val="008000"/>
              </w:rPr>
              <w:t>if the enemy loses health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E95D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7F7B58D3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34D8A61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C277D1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39F917B7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0B96EE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AA0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4FD6BDD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0F9615" w14:textId="2997815E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6A07EA">
              <w:rPr>
                <w:b/>
                <w:bCs/>
              </w:rPr>
              <w:t>Enemy must be present in the game</w:t>
            </w:r>
          </w:p>
        </w:tc>
      </w:tr>
      <w:tr w:rsidR="00672C3B" w14:paraId="206273CA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1FB4A9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7C00CF4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61D51F4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3E268A37" w14:textId="77777777" w:rsidTr="0042782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DDD21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D164AA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90FC379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CCABA38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856D833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6B0FEE8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F2FF71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3BAFDE0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BD7D7" w14:textId="1B9EAFAE" w:rsidR="00E876B2" w:rsidRDefault="00194A8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4071B" w14:textId="78D908C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1A85">
              <w:rPr>
                <w:sz w:val="18"/>
                <w:szCs w:val="18"/>
              </w:rPr>
              <w:t>The bullet hits the enemy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8172E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219E19" w14:textId="4D1E9871" w:rsidR="00E876B2" w:rsidRDefault="00F41A8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enemy should lose a certain amount of life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BAF5EE" w14:textId="0007A9DA" w:rsidR="00E876B2" w:rsidRDefault="00194A8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enemy </w:t>
            </w:r>
            <w:r w:rsidR="00E2478B">
              <w:rPr>
                <w:sz w:val="18"/>
                <w:szCs w:val="18"/>
              </w:rPr>
              <w:t xml:space="preserve">loses health, but it takes </w:t>
            </w:r>
            <w:r w:rsidR="00051A13">
              <w:rPr>
                <w:sz w:val="18"/>
                <w:szCs w:val="18"/>
              </w:rPr>
              <w:t>to much time to die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7984ED" w14:textId="62738508" w:rsidR="00E876B2" w:rsidRDefault="00E247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D4D4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145B28C3" w14:textId="77777777" w:rsidTr="00427827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AA6D17" w14:textId="208E3092" w:rsidR="00E876B2" w:rsidRDefault="00194A8A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7E8B7" w14:textId="7F46BE27" w:rsidR="00E876B2" w:rsidRDefault="00F41A8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bullet hits the enemy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79AC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8DC12" w14:textId="2B82941D" w:rsidR="00E876B2" w:rsidRDefault="00F41A8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 health of the enemy is low the enemy should die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F5EFB" w14:textId="08E3CD6B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1A13">
              <w:rPr>
                <w:sz w:val="18"/>
                <w:szCs w:val="18"/>
              </w:rPr>
              <w:t>The enemy dies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2B7EC0" w14:textId="0CE1EAB6" w:rsidR="00E876B2" w:rsidRDefault="00051A1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AA751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6485080B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5E926DC1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32896433" w14:textId="721A54E0" w:rsidR="00AC581B" w:rsidRDefault="008754D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21732CD" wp14:editId="3F04A48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2B99E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029E3BB" wp14:editId="5212585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EE53C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4D418E3" wp14:editId="77CB8C0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23D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C831B9" wp14:editId="59287B2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AFDCF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F41A85">
        <w:t>The enemy loses life by each bullet go through the enemy collider.</w:t>
      </w:r>
      <w:r w:rsidR="00E43ABC">
        <w:t xml:space="preserve"> </w:t>
      </w:r>
    </w:p>
    <w:p w14:paraId="77371B58" w14:textId="16C8F857" w:rsidR="00F41A85" w:rsidRDefault="00F41A85">
      <w:pPr>
        <w:widowControl w:val="0"/>
        <w:autoSpaceDE w:val="0"/>
        <w:autoSpaceDN w:val="0"/>
        <w:adjustRightInd w:val="0"/>
      </w:pPr>
      <w:r>
        <w:tab/>
        <w:t>If the enemy have low health point, he dies.</w:t>
      </w:r>
    </w:p>
    <w:p w14:paraId="5BD5BF42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51A13"/>
    <w:rsid w:val="000C3D21"/>
    <w:rsid w:val="00160833"/>
    <w:rsid w:val="00165F89"/>
    <w:rsid w:val="00194A8A"/>
    <w:rsid w:val="001C18AD"/>
    <w:rsid w:val="002F224F"/>
    <w:rsid w:val="00427827"/>
    <w:rsid w:val="00443BB7"/>
    <w:rsid w:val="00444B18"/>
    <w:rsid w:val="00455E94"/>
    <w:rsid w:val="004832B4"/>
    <w:rsid w:val="004B5510"/>
    <w:rsid w:val="00672C3B"/>
    <w:rsid w:val="006A07EA"/>
    <w:rsid w:val="008754D4"/>
    <w:rsid w:val="008C52E6"/>
    <w:rsid w:val="0092662A"/>
    <w:rsid w:val="00961A46"/>
    <w:rsid w:val="00A02849"/>
    <w:rsid w:val="00AB6845"/>
    <w:rsid w:val="00AC581B"/>
    <w:rsid w:val="00AE51FF"/>
    <w:rsid w:val="00BB5BD3"/>
    <w:rsid w:val="00C81211"/>
    <w:rsid w:val="00CF298C"/>
    <w:rsid w:val="00E2478B"/>
    <w:rsid w:val="00E43ABC"/>
    <w:rsid w:val="00E876B2"/>
    <w:rsid w:val="00EC039B"/>
    <w:rsid w:val="00F30693"/>
    <w:rsid w:val="00F41A85"/>
    <w:rsid w:val="00F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F68EB6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7</cp:revision>
  <dcterms:created xsi:type="dcterms:W3CDTF">2018-02-28T11:21:00Z</dcterms:created>
  <dcterms:modified xsi:type="dcterms:W3CDTF">2018-03-10T11:57:00Z</dcterms:modified>
</cp:coreProperties>
</file>