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2CA202A4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5516F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4B5510">
              <w:rPr>
                <w:b/>
                <w:bCs/>
                <w:sz w:val="28"/>
                <w:szCs w:val="28"/>
              </w:rPr>
              <w:t>Flavio Fiori</w:t>
            </w:r>
          </w:p>
        </w:tc>
      </w:tr>
      <w:tr w:rsidR="00A02849" w14:paraId="3A781E5D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C15F5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27F343AD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277621DD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D319972" w14:textId="78DD369D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GameTest</w:t>
            </w:r>
            <w:r w:rsidR="00EC039B" w:rsidRPr="00BB5BD3">
              <w:rPr>
                <w:bCs/>
                <w:color w:val="008000"/>
              </w:rPr>
              <w:t>_</w:t>
            </w:r>
            <w:r w:rsidR="00961A46">
              <w:rPr>
                <w:bCs/>
                <w:color w:val="008000"/>
              </w:rPr>
              <w:t>0</w:t>
            </w:r>
            <w:r w:rsidR="006461CA">
              <w:rPr>
                <w:bCs/>
                <w:color w:val="008000"/>
              </w:rPr>
              <w:t>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8851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79D7AFE5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9FDEDB4" w14:textId="06CB0CA2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6461CA" w:rsidRPr="006461CA">
              <w:rPr>
                <w:bCs/>
                <w:color w:val="008000"/>
              </w:rPr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50B1A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28/02/2018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0D0193D7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83E105" w14:textId="5B33F39D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</w:t>
            </w:r>
            <w:r w:rsidR="006461CA">
              <w:rPr>
                <w:b/>
                <w:bCs/>
              </w:rPr>
              <w:t xml:space="preserve"> </w:t>
            </w:r>
            <w:r w:rsidR="006461CA" w:rsidRPr="006461CA">
              <w:rPr>
                <w:bCs/>
                <w:color w:val="008000"/>
              </w:rPr>
              <w:t>Enemy</w:t>
            </w:r>
            <w:r w:rsidR="00AC2190">
              <w:rPr>
                <w:bCs/>
                <w:color w:val="008000"/>
              </w:rPr>
              <w:t xml:space="preserve"> shoots</w:t>
            </w:r>
            <w:r w:rsidR="006461CA">
              <w:rPr>
                <w:bCs/>
                <w:color w:val="008000"/>
              </w:rPr>
              <w:t xml:space="preserve"> the player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C6E54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7EAB523C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915462" w14:textId="5E0E58AC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C81211" w:rsidRPr="004B5510">
              <w:rPr>
                <w:bCs/>
                <w:color w:val="008000"/>
              </w:rPr>
              <w:t xml:space="preserve">Check </w:t>
            </w:r>
            <w:r w:rsidR="004C2589">
              <w:rPr>
                <w:bCs/>
                <w:color w:val="008000"/>
              </w:rPr>
              <w:t xml:space="preserve">if the </w:t>
            </w:r>
            <w:r w:rsidR="006461CA">
              <w:rPr>
                <w:bCs/>
                <w:color w:val="008000"/>
              </w:rPr>
              <w:t>enemy</w:t>
            </w:r>
            <w:r w:rsidR="00AC2190">
              <w:rPr>
                <w:bCs/>
                <w:color w:val="008000"/>
              </w:rPr>
              <w:t xml:space="preserve"> shoots</w:t>
            </w:r>
            <w:r w:rsidR="006461CA">
              <w:rPr>
                <w:bCs/>
                <w:color w:val="008000"/>
              </w:rPr>
              <w:t xml:space="preserve"> the player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EECB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14:paraId="2C671AB4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7EC561" w14:textId="3B86A639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</w:t>
            </w:r>
            <w:r w:rsidR="004C2589">
              <w:rPr>
                <w:bCs/>
                <w:color w:val="008000"/>
              </w:rPr>
              <w:t xml:space="preserve">if the </w:t>
            </w:r>
            <w:r w:rsidR="006461CA">
              <w:rPr>
                <w:bCs/>
                <w:color w:val="008000"/>
              </w:rPr>
              <w:t>enemy</w:t>
            </w:r>
            <w:r w:rsidR="00AC2190">
              <w:rPr>
                <w:bCs/>
                <w:color w:val="008000"/>
              </w:rPr>
              <w:t xml:space="preserve"> shoots</w:t>
            </w:r>
            <w:r w:rsidR="006461CA">
              <w:rPr>
                <w:bCs/>
                <w:color w:val="008000"/>
              </w:rPr>
              <w:t xml:space="preserve"> the player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6DE33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009FF749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A782C82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5024C9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16D32D01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DE4AD8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E9F119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40AD35E7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724426" w14:textId="64289BA4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4C2589">
              <w:rPr>
                <w:b/>
                <w:bCs/>
              </w:rPr>
              <w:t>Player and enemy must be presents in the game</w:t>
            </w:r>
          </w:p>
        </w:tc>
      </w:tr>
      <w:tr w:rsidR="00672C3B" w14:paraId="3B3190A4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FF9BF6D" w14:textId="25FB139C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  <w:r w:rsidR="004C2589">
              <w:rPr>
                <w:b/>
              </w:rPr>
              <w:t>Enemy</w:t>
            </w:r>
            <w:r w:rsidR="007C3066">
              <w:rPr>
                <w:b/>
              </w:rPr>
              <w:t xml:space="preserve"> and Player</w:t>
            </w:r>
          </w:p>
        </w:tc>
      </w:tr>
    </w:tbl>
    <w:p w14:paraId="7786A776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03D34970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884"/>
        <w:gridCol w:w="1586"/>
        <w:gridCol w:w="2430"/>
        <w:gridCol w:w="2250"/>
        <w:gridCol w:w="1980"/>
        <w:gridCol w:w="1260"/>
      </w:tblGrid>
      <w:tr w:rsidR="00E876B2" w14:paraId="52B7FFA0" w14:textId="77777777" w:rsidTr="4BC27ABD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B512F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8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CA69B26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E9AEAD4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82FA1A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65A61C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467149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18EEA1C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5890DCC5" w14:textId="77777777" w:rsidTr="4BC27ABD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7701C1" w14:textId="325FAE9C" w:rsidR="00E876B2" w:rsidRDefault="00AB15FE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B0F06" w14:textId="2E29318F" w:rsidR="00E876B2" w:rsidRDefault="007C30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is inside the enemy range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CC1EB6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C31B88" w14:textId="002AFC6C" w:rsidR="00E876B2" w:rsidRDefault="007C30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Enemy should</w:t>
            </w:r>
            <w:r w:rsidR="00AC2190">
              <w:rPr>
                <w:sz w:val="18"/>
                <w:szCs w:val="18"/>
              </w:rPr>
              <w:t xml:space="preserve"> shoot</w:t>
            </w:r>
            <w:r>
              <w:rPr>
                <w:sz w:val="18"/>
                <w:szCs w:val="18"/>
              </w:rPr>
              <w:t xml:space="preserve"> the player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04346E" w14:textId="1E642865" w:rsidR="00E876B2" w:rsidRDefault="0CC174AC" w:rsidP="0CC174A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CC174AC">
              <w:rPr>
                <w:sz w:val="18"/>
                <w:szCs w:val="18"/>
              </w:rPr>
              <w:t xml:space="preserve"> Enemy shoot's the player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5C3BE6" w14:textId="7DAB9084" w:rsidR="00E876B2" w:rsidRDefault="0CC174AC" w:rsidP="0CC174A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CC174AC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72BB85" w14:textId="6BE20CDA" w:rsidR="00E876B2" w:rsidRDefault="0CC174AC" w:rsidP="0CC174A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CC174AC">
              <w:rPr>
                <w:sz w:val="18"/>
                <w:szCs w:val="18"/>
              </w:rPr>
              <w:t>Sometimes bullets don't have texture</w:t>
            </w:r>
          </w:p>
        </w:tc>
      </w:tr>
      <w:tr w:rsidR="00E876B2" w14:paraId="51BA0003" w14:textId="77777777" w:rsidTr="4BC27ABD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724A5B" w14:textId="0E1C13CA" w:rsidR="00E876B2" w:rsidRDefault="00AB15FE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9B6843" w14:textId="5B580216" w:rsidR="00E876B2" w:rsidRDefault="00AC219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is outside the enemy range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FBBF0F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DD91CA" w14:textId="04C47135" w:rsidR="00E876B2" w:rsidRDefault="00AC219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Enemy should not shoot the player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2EEF70" w14:textId="0E616882" w:rsidR="00E876B2" w:rsidRDefault="0CC174AC" w:rsidP="0CC174A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CC174AC">
              <w:rPr>
                <w:sz w:val="18"/>
                <w:szCs w:val="18"/>
              </w:rPr>
              <w:t>Enemy doesn't shoot the player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A47B99" w14:textId="0065A666" w:rsidR="00E876B2" w:rsidRDefault="0CC174AC" w:rsidP="0CC174A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CC174AC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26633D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A5B46" w14:paraId="3D671C3C" w14:textId="77777777" w:rsidTr="4BC27ABD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6F331D" w14:textId="56ABA115" w:rsidR="00CA5B46" w:rsidRDefault="00AB15FE" w:rsidP="001C582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8D553" w14:textId="195D69E2" w:rsidR="00CA5B46" w:rsidRDefault="00CA5B46" w:rsidP="001C582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 is inside the enemy range but there is a</w:t>
            </w:r>
            <w:r w:rsidR="00B034F7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obstacle between them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C994F" w14:textId="77777777" w:rsidR="00CA5B46" w:rsidRDefault="00CA5B46" w:rsidP="001C582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C24278" w14:textId="02BB5B92" w:rsidR="00CA5B46" w:rsidRDefault="00CA5B46" w:rsidP="001C582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Enemy should not shoot the player</w:t>
            </w:r>
            <w:r w:rsidR="00ED5D41">
              <w:rPr>
                <w:sz w:val="18"/>
                <w:szCs w:val="18"/>
              </w:rPr>
              <w:t xml:space="preserve"> nor follow him.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7CB61C" w14:textId="036184E7" w:rsidR="00CA5B46" w:rsidRDefault="00CA5B46" w:rsidP="0CC174A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6312B5" w14:textId="0C9212D2" w:rsidR="00CA5B46" w:rsidRDefault="0CC174AC" w:rsidP="0CC174A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CC174AC"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D18EFB" w14:textId="182BA249" w:rsidR="00CA5B46" w:rsidRDefault="1BBC8AC8" w:rsidP="1BBC8AC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1BBC8AC8">
              <w:rPr>
                <w:sz w:val="18"/>
                <w:szCs w:val="18"/>
              </w:rPr>
              <w:t>Can't test, no obstacles, crates are glitching, no sound queue to see if enemy is shooting or not</w:t>
            </w:r>
          </w:p>
        </w:tc>
      </w:tr>
      <w:tr w:rsidR="4BC27ABD" w14:paraId="12C4C933" w14:textId="77777777" w:rsidTr="4BC27ABD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8E67EB" w14:textId="27E67526" w:rsidR="4BC27ABD" w:rsidRDefault="00AB15FE" w:rsidP="4BC27A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A4E450" w14:textId="1E2F64A9" w:rsidR="4BC27ABD" w:rsidRDefault="4BC27ABD" w:rsidP="4BC27ABD">
            <w:pPr>
              <w:spacing w:after="160" w:line="259" w:lineRule="auto"/>
              <w:rPr>
                <w:sz w:val="18"/>
                <w:szCs w:val="18"/>
              </w:rPr>
            </w:pPr>
            <w:r w:rsidRPr="4BC27ABD">
              <w:rPr>
                <w:sz w:val="18"/>
                <w:szCs w:val="18"/>
              </w:rPr>
              <w:t>Player runs away from the enemy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F5F23D" w14:textId="4645B3E1" w:rsidR="4BC27ABD" w:rsidRDefault="4BC27ABD" w:rsidP="4BC27ABD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68C3A4" w14:textId="211BD536" w:rsidR="4BC27ABD" w:rsidRDefault="4BC27ABD" w:rsidP="4BC27ABD">
            <w:pPr>
              <w:rPr>
                <w:sz w:val="18"/>
                <w:szCs w:val="18"/>
              </w:rPr>
            </w:pPr>
            <w:r w:rsidRPr="4BC27ABD">
              <w:rPr>
                <w:sz w:val="18"/>
                <w:szCs w:val="18"/>
              </w:rPr>
              <w:t>Enemy should chase the player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75AED" w14:textId="1554491C" w:rsidR="4BC27ABD" w:rsidRDefault="4BC27ABD" w:rsidP="4BC27ABD">
            <w:pPr>
              <w:rPr>
                <w:sz w:val="18"/>
                <w:szCs w:val="18"/>
              </w:rPr>
            </w:pPr>
            <w:r w:rsidRPr="4BC27ABD">
              <w:rPr>
                <w:sz w:val="18"/>
                <w:szCs w:val="18"/>
              </w:rPr>
              <w:t>Enemy does not chase the player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749DC6" w14:textId="2AEE9C53" w:rsidR="4BC27ABD" w:rsidRDefault="4BC27ABD" w:rsidP="4BC27ABD">
            <w:pPr>
              <w:rPr>
                <w:sz w:val="18"/>
                <w:szCs w:val="18"/>
              </w:rPr>
            </w:pPr>
            <w:r w:rsidRPr="4BC27ABD"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093CF5" w14:textId="17171853" w:rsidR="4BC27ABD" w:rsidRDefault="4BC27ABD" w:rsidP="4BC27ABD">
            <w:pPr>
              <w:rPr>
                <w:sz w:val="18"/>
                <w:szCs w:val="18"/>
              </w:rPr>
            </w:pPr>
            <w:r w:rsidRPr="4BC27ABD">
              <w:rPr>
                <w:sz w:val="18"/>
                <w:szCs w:val="18"/>
              </w:rPr>
              <w:t>Enemy resumes patrolling after losing the sight of the player even if player jumps over them</w:t>
            </w:r>
          </w:p>
        </w:tc>
      </w:tr>
    </w:tbl>
    <w:p w14:paraId="681CA5DD" w14:textId="67108DD9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2E14097F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5971A7B5" w14:textId="77777777" w:rsidR="00AC2190" w:rsidRDefault="008754D4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0D920D3" wp14:editId="24CCF13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0E8A5B18"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0BF2B9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54F2F36" wp14:editId="29D31A9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0A5559DD"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59FEE5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2B03800" wp14:editId="5D61185D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E361E23"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0E1623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0F082BF" wp14:editId="55D4C6D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D0F490F"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24AAFD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/>
            </w:pict>
          </mc:Fallback>
        </mc:AlternateContent>
      </w:r>
      <w:r w:rsidR="009345F9">
        <w:tab/>
      </w:r>
      <w:r w:rsidR="00AC2190">
        <w:t>Enemy should not stop shooting the player until the player is dead.</w:t>
      </w:r>
    </w:p>
    <w:p w14:paraId="51BD0A6D" w14:textId="5BFE1572" w:rsidR="00AC581B" w:rsidRDefault="00AC2190">
      <w:pPr>
        <w:widowControl w:val="0"/>
        <w:autoSpaceDE w:val="0"/>
        <w:autoSpaceDN w:val="0"/>
        <w:adjustRightInd w:val="0"/>
      </w:pPr>
      <w:r>
        <w:tab/>
        <w:t xml:space="preserve">When an enemy sees the </w:t>
      </w:r>
      <w:proofErr w:type="gramStart"/>
      <w:r>
        <w:t>player</w:t>
      </w:r>
      <w:proofErr w:type="gramEnd"/>
      <w:r>
        <w:t xml:space="preserve"> it should chase him until he is dead. </w:t>
      </w:r>
    </w:p>
    <w:p w14:paraId="5C45E7C4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932C6"/>
    <w:rsid w:val="002F224F"/>
    <w:rsid w:val="003712C5"/>
    <w:rsid w:val="00427827"/>
    <w:rsid w:val="00443BB7"/>
    <w:rsid w:val="00444B18"/>
    <w:rsid w:val="00455E94"/>
    <w:rsid w:val="004832B4"/>
    <w:rsid w:val="004B5510"/>
    <w:rsid w:val="004C2589"/>
    <w:rsid w:val="006461CA"/>
    <w:rsid w:val="00672C3B"/>
    <w:rsid w:val="007C3066"/>
    <w:rsid w:val="008754D4"/>
    <w:rsid w:val="008C52E6"/>
    <w:rsid w:val="0092662A"/>
    <w:rsid w:val="009345F9"/>
    <w:rsid w:val="00961A46"/>
    <w:rsid w:val="00A02849"/>
    <w:rsid w:val="00AB15FE"/>
    <w:rsid w:val="00AB6845"/>
    <w:rsid w:val="00AC2190"/>
    <w:rsid w:val="00AC581B"/>
    <w:rsid w:val="00AE51FF"/>
    <w:rsid w:val="00B034F7"/>
    <w:rsid w:val="00BB5BD3"/>
    <w:rsid w:val="00C81211"/>
    <w:rsid w:val="00CA5B46"/>
    <w:rsid w:val="00CF298C"/>
    <w:rsid w:val="00E43ABC"/>
    <w:rsid w:val="00E876B2"/>
    <w:rsid w:val="00EC039B"/>
    <w:rsid w:val="00ED5D41"/>
    <w:rsid w:val="00F90A7A"/>
    <w:rsid w:val="0CC174AC"/>
    <w:rsid w:val="1BBC8AC8"/>
    <w:rsid w:val="4BC2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8056A2"/>
  <w15:chartTrackingRefBased/>
  <w15:docId w15:val="{C01D9A78-0A62-4C55-967C-67C1372C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Flavio Fiori</cp:lastModifiedBy>
  <cp:revision>16</cp:revision>
  <dcterms:created xsi:type="dcterms:W3CDTF">2018-02-28T11:21:00Z</dcterms:created>
  <dcterms:modified xsi:type="dcterms:W3CDTF">2018-03-10T12:30:00Z</dcterms:modified>
</cp:coreProperties>
</file>