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2CA202A4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D5516F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  <w:r w:rsidR="004B5510">
              <w:rPr>
                <w:b/>
                <w:bCs/>
                <w:sz w:val="28"/>
                <w:szCs w:val="28"/>
              </w:rPr>
              <w:t>Flavio Fiori</w:t>
            </w:r>
          </w:p>
        </w:tc>
      </w:tr>
      <w:tr w:rsidR="00A02849" w14:paraId="3A781E5D" w14:textId="7777777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4C15F5" w14:textId="77777777" w:rsidR="00A02849" w:rsidRDefault="00A02849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14:paraId="27F343AD" w14:textId="77777777" w:rsidR="00A02849" w:rsidRDefault="00A02849" w:rsidP="00A02849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 w14:paraId="277621DD" w14:textId="77777777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D319972" w14:textId="78DD369D"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  <w:r w:rsidR="00961A46" w:rsidRPr="00961A46">
              <w:rPr>
                <w:bCs/>
                <w:color w:val="008000"/>
              </w:rPr>
              <w:t>GameTest</w:t>
            </w:r>
            <w:r w:rsidR="00EC039B" w:rsidRPr="00BB5BD3">
              <w:rPr>
                <w:bCs/>
                <w:color w:val="008000"/>
              </w:rPr>
              <w:t>_</w:t>
            </w:r>
            <w:r w:rsidR="00961A46">
              <w:rPr>
                <w:bCs/>
                <w:color w:val="008000"/>
              </w:rPr>
              <w:t>0</w:t>
            </w:r>
            <w:r w:rsidR="006461CA">
              <w:rPr>
                <w:bCs/>
                <w:color w:val="008000"/>
              </w:rPr>
              <w:t>7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D88513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</w:t>
            </w:r>
            <w:r w:rsidR="004B5510">
              <w:rPr>
                <w:color w:val="008000"/>
              </w:rPr>
              <w:t>Flavio Fiori</w:t>
            </w:r>
            <w:r w:rsidR="004B5510" w:rsidRPr="00BB5BD3">
              <w:rPr>
                <w:color w:val="008000"/>
              </w:rPr>
              <w:t xml:space="preserve"> 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 w14:paraId="79D7AFE5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9FDEDB4" w14:textId="06CB0CA2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EC039B">
              <w:rPr>
                <w:b/>
              </w:rPr>
              <w:t xml:space="preserve"> </w:t>
            </w:r>
            <w:r w:rsidR="006461CA" w:rsidRPr="006461CA">
              <w:rPr>
                <w:bCs/>
                <w:color w:val="008000"/>
              </w:rPr>
              <w:t>Medium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50B1A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</w:t>
            </w:r>
            <w:r w:rsidR="004B5510">
              <w:rPr>
                <w:color w:val="008000"/>
              </w:rPr>
              <w:t>28/02/2018</w:t>
            </w:r>
            <w:r w:rsidR="004B5510" w:rsidRPr="00BB5BD3">
              <w:rPr>
                <w:color w:val="008000"/>
              </w:rPr>
              <w:t xml:space="preserve"> 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 w14:paraId="0D0193D7" w14:textId="77777777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283E105" w14:textId="1CC98674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Module Name:</w:t>
            </w:r>
            <w:r w:rsidR="006461CA">
              <w:rPr>
                <w:b/>
                <w:bCs/>
              </w:rPr>
              <w:t xml:space="preserve"> </w:t>
            </w:r>
            <w:r w:rsidR="00171E47" w:rsidRPr="00171E47">
              <w:rPr>
                <w:bCs/>
                <w:color w:val="008000"/>
              </w:rPr>
              <w:t xml:space="preserve">Player collides with the </w:t>
            </w:r>
            <w:r w:rsidR="00620666">
              <w:rPr>
                <w:bCs/>
                <w:color w:val="008000"/>
              </w:rPr>
              <w:t>obstacles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5C6E54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</w:t>
            </w:r>
            <w:r w:rsidR="004B5510">
              <w:rPr>
                <w:color w:val="008000"/>
              </w:rPr>
              <w:t>Flavio Fiori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 w14:paraId="7EAB523C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0915462" w14:textId="512F8BD5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r w:rsidR="00C81211" w:rsidRPr="004B5510">
              <w:rPr>
                <w:bCs/>
                <w:color w:val="008000"/>
              </w:rPr>
              <w:t xml:space="preserve">Check </w:t>
            </w:r>
            <w:r w:rsidR="004C2589">
              <w:rPr>
                <w:bCs/>
                <w:color w:val="008000"/>
              </w:rPr>
              <w:t xml:space="preserve">if the </w:t>
            </w:r>
            <w:r w:rsidR="00171E47">
              <w:rPr>
                <w:bCs/>
                <w:color w:val="008000"/>
              </w:rPr>
              <w:t xml:space="preserve">player collides with every </w:t>
            </w:r>
            <w:r w:rsidR="00620666">
              <w:rPr>
                <w:bCs/>
                <w:color w:val="008000"/>
              </w:rPr>
              <w:t>obstacle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5EECB3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&lt;Date&gt;</w:t>
            </w:r>
          </w:p>
        </w:tc>
      </w:tr>
      <w:tr w:rsidR="00A02849" w14:paraId="2C671AB4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D7EC561" w14:textId="748216F9"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 xml:space="preserve">Test </w:t>
            </w:r>
            <w:r w:rsidR="004C2589">
              <w:rPr>
                <w:bCs/>
                <w:color w:val="008000"/>
              </w:rPr>
              <w:t xml:space="preserve">if the </w:t>
            </w:r>
            <w:r w:rsidR="00171E47">
              <w:rPr>
                <w:bCs/>
                <w:color w:val="008000"/>
              </w:rPr>
              <w:t xml:space="preserve">player does not go through </w:t>
            </w:r>
            <w:r w:rsidR="006E50B1">
              <w:rPr>
                <w:bCs/>
                <w:color w:val="008000"/>
              </w:rPr>
              <w:t>obstacles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66DE33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009FF749" w14:textId="77777777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A782C82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5024C9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16D32D01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DE4AD8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1E9F119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40AD35E7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E724426" w14:textId="0C964F03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 w:rsidR="00AC581B">
              <w:rPr>
                <w:b/>
                <w:bCs/>
              </w:rPr>
              <w:t xml:space="preserve"> </w:t>
            </w:r>
            <w:r w:rsidR="004C2589">
              <w:rPr>
                <w:b/>
                <w:bCs/>
              </w:rPr>
              <w:t>Player</w:t>
            </w:r>
            <w:r w:rsidR="00CB4D43">
              <w:rPr>
                <w:b/>
                <w:bCs/>
              </w:rPr>
              <w:t>, enemy, and gun</w:t>
            </w:r>
            <w:r w:rsidR="004C2589">
              <w:rPr>
                <w:b/>
                <w:bCs/>
              </w:rPr>
              <w:t xml:space="preserve"> be present in the game</w:t>
            </w:r>
          </w:p>
        </w:tc>
      </w:tr>
      <w:tr w:rsidR="00672C3B" w14:paraId="3B3190A4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FF9BF6D" w14:textId="7C89DAF7" w:rsidR="00672C3B" w:rsidRDefault="002F22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  <w:r w:rsidR="00580990">
              <w:rPr>
                <w:b/>
              </w:rPr>
              <w:t>P</w:t>
            </w:r>
            <w:r w:rsidR="007C3066">
              <w:rPr>
                <w:b/>
              </w:rPr>
              <w:t>layer</w:t>
            </w:r>
            <w:r w:rsidR="00CB4D43">
              <w:rPr>
                <w:b/>
              </w:rPr>
              <w:t>, enemy, gun</w:t>
            </w:r>
          </w:p>
        </w:tc>
      </w:tr>
    </w:tbl>
    <w:p w14:paraId="7786A776" w14:textId="7BB43336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4B1D9D8C" w14:textId="4A31D24F" w:rsidR="00774920" w:rsidRDefault="00774920">
      <w:pPr>
        <w:widowControl w:val="0"/>
        <w:autoSpaceDE w:val="0"/>
        <w:autoSpaceDN w:val="0"/>
        <w:adjustRightInd w:val="0"/>
        <w:spacing w:line="200" w:lineRule="exact"/>
      </w:pPr>
    </w:p>
    <w:p w14:paraId="745E015B" w14:textId="5566E609" w:rsidR="00774920" w:rsidRDefault="00774920">
      <w:pPr>
        <w:widowControl w:val="0"/>
        <w:autoSpaceDE w:val="0"/>
        <w:autoSpaceDN w:val="0"/>
        <w:adjustRightInd w:val="0"/>
        <w:spacing w:line="200" w:lineRule="exact"/>
      </w:pPr>
    </w:p>
    <w:p w14:paraId="6793C959" w14:textId="77777777" w:rsidR="00774920" w:rsidRDefault="00774920">
      <w:pPr>
        <w:widowControl w:val="0"/>
        <w:autoSpaceDE w:val="0"/>
        <w:autoSpaceDN w:val="0"/>
        <w:adjustRightInd w:val="0"/>
        <w:spacing w:line="200" w:lineRule="exact"/>
      </w:pPr>
    </w:p>
    <w:p w14:paraId="03D34970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884"/>
        <w:gridCol w:w="1586"/>
        <w:gridCol w:w="2430"/>
        <w:gridCol w:w="2250"/>
        <w:gridCol w:w="1980"/>
        <w:gridCol w:w="1260"/>
      </w:tblGrid>
      <w:tr w:rsidR="00E876B2" w14:paraId="52B7FFA0" w14:textId="77777777" w:rsidTr="61617508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BB512FF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8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CA69B26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158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E9AEAD4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082FA1AF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265A61CF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7467149E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318EEA1C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876B2" w14:paraId="5890DCC5" w14:textId="77777777" w:rsidTr="61617508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7701C1" w14:textId="77777777" w:rsidR="00E876B2" w:rsidRDefault="00E876B2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8B0F06" w14:textId="6356D09C" w:rsidR="00E876B2" w:rsidRDefault="33A0C1A6" w:rsidP="33A0C1A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33A0C1A6">
              <w:rPr>
                <w:sz w:val="18"/>
                <w:szCs w:val="18"/>
              </w:rPr>
              <w:t>Player collides with the ground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CC1EB6" w14:textId="7850CDA9" w:rsidR="00E876B2" w:rsidRDefault="00E876B2" w:rsidP="33A0C1A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C31B88" w14:textId="5E31D0BD" w:rsidR="00E876B2" w:rsidRDefault="00EB21A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 should not</w:t>
            </w:r>
            <w:r w:rsidR="00AC2151">
              <w:rPr>
                <w:sz w:val="18"/>
                <w:szCs w:val="18"/>
              </w:rPr>
              <w:t xml:space="preserve"> be able to</w:t>
            </w:r>
            <w:r>
              <w:rPr>
                <w:sz w:val="18"/>
                <w:szCs w:val="18"/>
              </w:rPr>
              <w:t xml:space="preserve"> go through the ground. Collision with the negative Y-Axis.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B04346E" w14:textId="1D94F9BA" w:rsidR="00E876B2" w:rsidRDefault="00E876B2" w:rsidP="33A0C1A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B5C3BE6" w14:textId="47329C21" w:rsidR="00E876B2" w:rsidRDefault="6C714078" w:rsidP="6C71407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6C714078"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C72BB85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76B2" w14:paraId="51BA0003" w14:textId="77777777" w:rsidTr="61617508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48724A5B" w14:textId="77777777" w:rsidR="00E876B2" w:rsidRDefault="00E876B2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39B6843" w14:textId="09797B18" w:rsidR="00E876B2" w:rsidRDefault="00AC219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Player </w:t>
            </w:r>
            <w:r w:rsidR="00EB21A3">
              <w:rPr>
                <w:sz w:val="18"/>
                <w:szCs w:val="18"/>
              </w:rPr>
              <w:t>collides with the left side of an obstacle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BFBBF0F" w14:textId="2528CCA9" w:rsidR="00E876B2" w:rsidRDefault="00E876B2" w:rsidP="33A0C1A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3DD91CA" w14:textId="5107C578" w:rsidR="00E876B2" w:rsidRDefault="00AC215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 should not be able to go through the obstacle. Collision with the negative X-Axis.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62EEF70" w14:textId="3F86F8F5" w:rsidR="00E876B2" w:rsidRDefault="00E876B2" w:rsidP="33A0C1A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1A47B99" w14:textId="75FC0D16" w:rsidR="00E876B2" w:rsidRDefault="6C714078" w:rsidP="6C71407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6C714078"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E26633D" w14:textId="2A69A118" w:rsidR="00E876B2" w:rsidRDefault="6C714078" w:rsidP="6C71407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6C714078">
              <w:rPr>
                <w:sz w:val="18"/>
                <w:szCs w:val="18"/>
              </w:rPr>
              <w:t>Cannot see where I'm going inside the cave due to texture failure</w:t>
            </w:r>
          </w:p>
        </w:tc>
      </w:tr>
      <w:tr w:rsidR="00AC2151" w14:paraId="5EBDE074" w14:textId="77777777" w:rsidTr="61617508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2D8CEF" w14:textId="21922934" w:rsidR="00AC2151" w:rsidRDefault="00AC2151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848F34" w14:textId="18FD95AE" w:rsidR="00AC2151" w:rsidRDefault="00AC215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 collides with the right side of an obstacles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76AAB0" w14:textId="77777777" w:rsidR="00AC2151" w:rsidRDefault="00AC215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F1E3" w14:textId="62C1E037" w:rsidR="00AC2151" w:rsidRDefault="00AC215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 should not be able to go through the obstacle. Collision with the positive X-Axis.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2640A" w14:textId="73A8F5B1" w:rsidR="00AC2151" w:rsidRDefault="00AC2151" w:rsidP="33A0C1A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48D8D" w14:textId="1F44078B" w:rsidR="00AC2151" w:rsidRDefault="6C714078" w:rsidP="6C71407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6C714078"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948B" w14:textId="2A69A118" w:rsidR="00AC2151" w:rsidRDefault="6C714078" w:rsidP="6C71407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6C714078">
              <w:rPr>
                <w:sz w:val="18"/>
                <w:szCs w:val="18"/>
              </w:rPr>
              <w:t>Cannot see where I'm going inside the cave due to texture failure</w:t>
            </w:r>
          </w:p>
          <w:p w14:paraId="110743BA" w14:textId="2C39EEEB" w:rsidR="00AC2151" w:rsidRDefault="00AC2151" w:rsidP="6C71407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C2151" w14:paraId="2918CECE" w14:textId="77777777" w:rsidTr="61617508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09537B" w14:textId="375ED21F" w:rsidR="00AC2151" w:rsidRDefault="00AC2151" w:rsidP="00A8363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D470BA" w14:textId="603F13F8" w:rsidR="00AC2151" w:rsidRDefault="00AC2151" w:rsidP="00A8363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 collides with the bottom side of an obstacle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F53748" w14:textId="77777777" w:rsidR="00AC2151" w:rsidRDefault="00AC2151" w:rsidP="00A8363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A956" w14:textId="68AF13C3" w:rsidR="00AC2151" w:rsidRDefault="00AC2151" w:rsidP="00A8363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 should be able to go through the obstacle. Collision with the positive Y-Axis should not happen.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1C76" w14:textId="77777777" w:rsidR="00AC2151" w:rsidRDefault="00AC2151" w:rsidP="00A8363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BB00" w14:textId="74A38D80" w:rsidR="00AC2151" w:rsidRPr="00E334A4" w:rsidRDefault="6C714078" w:rsidP="6C71407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E334A4"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4384" w14:textId="2A69A118" w:rsidR="00AC2151" w:rsidRPr="00970205" w:rsidRDefault="6C714078" w:rsidP="6C71407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6C714078">
              <w:rPr>
                <w:sz w:val="18"/>
                <w:szCs w:val="18"/>
              </w:rPr>
              <w:t>Cannot see where I'm going inside the cave due to texture failure</w:t>
            </w:r>
          </w:p>
          <w:p w14:paraId="3165CA90" w14:textId="4ECE5968" w:rsidR="00AC2151" w:rsidRPr="00970205" w:rsidRDefault="00AC2151" w:rsidP="6C71407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highlight w:val="yellow"/>
              </w:rPr>
            </w:pPr>
          </w:p>
        </w:tc>
      </w:tr>
      <w:tr w:rsidR="00AC2151" w14:paraId="16504C77" w14:textId="77777777" w:rsidTr="61617508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C27C2B" w14:textId="60588E6D" w:rsidR="00AC2151" w:rsidRDefault="00AC2151" w:rsidP="00A8363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225477" w14:textId="785ABC39" w:rsidR="00AC2151" w:rsidRDefault="00AC2151" w:rsidP="00A8363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 collides with the left side and with the top side of an obstacle</w:t>
            </w:r>
            <w:r w:rsidR="00FD335F">
              <w:rPr>
                <w:sz w:val="18"/>
                <w:szCs w:val="18"/>
              </w:rPr>
              <w:t xml:space="preserve"> at the same time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0F20B7" w14:textId="77777777" w:rsidR="00AC2151" w:rsidRDefault="00AC2151" w:rsidP="00A8363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6CAE5" w14:textId="2497A41B" w:rsidR="00AC2151" w:rsidRDefault="00AC2151" w:rsidP="00A8363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 should not</w:t>
            </w:r>
            <w:r w:rsidR="00FD335F">
              <w:rPr>
                <w:sz w:val="18"/>
                <w:szCs w:val="18"/>
              </w:rPr>
              <w:t xml:space="preserve"> be able to</w:t>
            </w:r>
            <w:r>
              <w:rPr>
                <w:sz w:val="18"/>
                <w:szCs w:val="18"/>
              </w:rPr>
              <w:t xml:space="preserve"> go through the obstacle</w:t>
            </w:r>
            <w:r w:rsidR="00FD335F">
              <w:rPr>
                <w:sz w:val="18"/>
                <w:szCs w:val="18"/>
              </w:rPr>
              <w:t xml:space="preserve">. Collision with negative X-Axis and with </w:t>
            </w:r>
            <w:r w:rsidR="00FD335F">
              <w:rPr>
                <w:sz w:val="18"/>
                <w:szCs w:val="18"/>
              </w:rPr>
              <w:lastRenderedPageBreak/>
              <w:t>the negative Y-Axis.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98CB" w14:textId="77777777" w:rsidR="00AC2151" w:rsidRDefault="00AC2151" w:rsidP="00A8363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8946" w14:textId="3DCA794B" w:rsidR="00AC2151" w:rsidRDefault="61617508" w:rsidP="6161750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61617508"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2110" w14:textId="0D31BDE4" w:rsidR="00AC2151" w:rsidRDefault="61617508" w:rsidP="6161750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61617508">
              <w:rPr>
                <w:sz w:val="18"/>
                <w:szCs w:val="18"/>
              </w:rPr>
              <w:t>Boxes are invisible</w:t>
            </w:r>
          </w:p>
        </w:tc>
      </w:tr>
      <w:tr w:rsidR="00CB4D43" w14:paraId="28CBA613" w14:textId="77777777" w:rsidTr="61617508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E3C340" w14:textId="6A4E47F7" w:rsidR="00CB4D43" w:rsidRDefault="00CB4D43" w:rsidP="00CB4D4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C63A4E" w14:textId="582BB6CE" w:rsidR="00CB4D43" w:rsidRDefault="00CB4D43" w:rsidP="00CB4D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 collides with the right side and with the top side of and obstacle at the same time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B783D4" w14:textId="77777777" w:rsidR="00CB4D43" w:rsidRDefault="00CB4D43" w:rsidP="00CB4D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9060C" w14:textId="2010E224" w:rsidR="00CB4D43" w:rsidRDefault="00CB4D43" w:rsidP="00CB4D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 should not be able to go through the obstacle. Collision with positive X-Axis and with the negative Y-Axis.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9F6BD" w14:textId="77777777" w:rsidR="00CB4D43" w:rsidRDefault="00CB4D43" w:rsidP="00CB4D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B9E95" w14:textId="40893BF1" w:rsidR="00CB4D43" w:rsidRDefault="6C714078" w:rsidP="6C71407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6C714078"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F7F84" w14:textId="77777777" w:rsidR="00CB4D43" w:rsidRDefault="00CB4D43" w:rsidP="00CB4D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B4D43" w14:paraId="2080B0EC" w14:textId="77777777" w:rsidTr="61617508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3EA81C" w14:textId="193B58AE" w:rsidR="00CB4D43" w:rsidRDefault="00CB4D43" w:rsidP="00CB4D4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3F716" w14:textId="61F2F12E" w:rsidR="00CB4D43" w:rsidRDefault="00CB4D43" w:rsidP="00CB4D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</w:t>
            </w:r>
            <w:r w:rsidR="002B6CD1">
              <w:rPr>
                <w:sz w:val="18"/>
                <w:szCs w:val="18"/>
              </w:rPr>
              <w:t xml:space="preserve"> trigger</w:t>
            </w:r>
            <w:r>
              <w:rPr>
                <w:sz w:val="18"/>
                <w:szCs w:val="18"/>
              </w:rPr>
              <w:t xml:space="preserve"> with a pick-up from the left side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EAFAAF" w14:textId="77777777" w:rsidR="00CB4D43" w:rsidRDefault="00CB4D43" w:rsidP="00CB4D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D06F" w14:textId="702054AE" w:rsidR="00CB4D43" w:rsidRDefault="00CB4D43" w:rsidP="00CB4D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C0964" w14:textId="77777777" w:rsidR="00CB4D43" w:rsidRDefault="00CB4D43" w:rsidP="00CB4D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11DB6" w14:textId="26D849A8" w:rsidR="00CB4D43" w:rsidRDefault="006C7610" w:rsidP="6C71407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CDE5" w14:textId="58D5EC96" w:rsidR="00CB4D43" w:rsidRDefault="006C7610" w:rsidP="00CB4D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 explicit that we </w:t>
            </w:r>
            <w:proofErr w:type="gramStart"/>
            <w:r>
              <w:rPr>
                <w:sz w:val="18"/>
                <w:szCs w:val="18"/>
              </w:rPr>
              <w:t>have to</w:t>
            </w:r>
            <w:proofErr w:type="gramEnd"/>
            <w:r>
              <w:rPr>
                <w:sz w:val="18"/>
                <w:szCs w:val="18"/>
              </w:rPr>
              <w:t xml:space="preserve"> press the E key to pick up the pick up</w:t>
            </w:r>
          </w:p>
        </w:tc>
      </w:tr>
      <w:tr w:rsidR="00CB4D43" w14:paraId="49E964C3" w14:textId="77777777" w:rsidTr="61617508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E76BE1" w14:textId="22594B97" w:rsidR="00CB4D43" w:rsidRDefault="00CB4D43" w:rsidP="00A8363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229E35" w14:textId="5B64C3DF" w:rsidR="00CB4D43" w:rsidRDefault="00CB4D43" w:rsidP="00A8363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</w:t>
            </w:r>
            <w:r w:rsidR="002B6CD1">
              <w:rPr>
                <w:sz w:val="18"/>
                <w:szCs w:val="18"/>
              </w:rPr>
              <w:t xml:space="preserve"> trigger</w:t>
            </w:r>
            <w:r>
              <w:rPr>
                <w:sz w:val="18"/>
                <w:szCs w:val="18"/>
              </w:rPr>
              <w:t xml:space="preserve"> with a pick-up from the right side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C40AF" w14:textId="77777777" w:rsidR="00CB4D43" w:rsidRDefault="00CB4D43" w:rsidP="00A8363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A1C7E" w14:textId="151F62DC" w:rsidR="00CB4D43" w:rsidRDefault="00CB4D43" w:rsidP="00A8363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3D9F9" w14:textId="77777777" w:rsidR="00CB4D43" w:rsidRDefault="00CB4D43" w:rsidP="00A8363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1B3E" w14:textId="704FA175" w:rsidR="00CB4D43" w:rsidRDefault="006C7610" w:rsidP="6C71407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8080B" w14:textId="30044F59" w:rsidR="00CB4D43" w:rsidRDefault="006C7610" w:rsidP="00A8363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 explicit that we </w:t>
            </w:r>
            <w:proofErr w:type="gramStart"/>
            <w:r>
              <w:rPr>
                <w:sz w:val="18"/>
                <w:szCs w:val="18"/>
              </w:rPr>
              <w:t>have to</w:t>
            </w:r>
            <w:proofErr w:type="gramEnd"/>
            <w:r>
              <w:rPr>
                <w:sz w:val="18"/>
                <w:szCs w:val="18"/>
              </w:rPr>
              <w:t xml:space="preserve"> press the E key to pick up the pick up</w:t>
            </w:r>
          </w:p>
        </w:tc>
      </w:tr>
      <w:tr w:rsidR="00CB4D43" w14:paraId="75F6D44C" w14:textId="77777777" w:rsidTr="61617508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CB73B8" w14:textId="19C1CC2B" w:rsidR="00CB4D43" w:rsidRDefault="00CB4D43" w:rsidP="00A8363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231C62" w14:textId="7ED0BB16" w:rsidR="00CB4D43" w:rsidRDefault="00CB4D43" w:rsidP="00A8363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</w:t>
            </w:r>
            <w:r w:rsidR="002B6CD1">
              <w:rPr>
                <w:sz w:val="18"/>
                <w:szCs w:val="18"/>
              </w:rPr>
              <w:t xml:space="preserve"> trigger</w:t>
            </w:r>
            <w:r>
              <w:rPr>
                <w:sz w:val="18"/>
                <w:szCs w:val="18"/>
              </w:rPr>
              <w:t xml:space="preserve"> with a pick-up from the top side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049A78" w14:textId="77777777" w:rsidR="00CB4D43" w:rsidRDefault="00CB4D43" w:rsidP="00A8363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6B048" w14:textId="0AD12905" w:rsidR="00CB4D43" w:rsidRDefault="00CB4D43" w:rsidP="00A8363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586F6" w14:textId="77777777" w:rsidR="00CB4D43" w:rsidRDefault="00CB4D43" w:rsidP="00A8363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45D0" w14:textId="55BFE515" w:rsidR="00CB4D43" w:rsidRDefault="006C7610" w:rsidP="6C71407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0A1E" w14:textId="3064CFEA" w:rsidR="00CB4D43" w:rsidRDefault="006C7610" w:rsidP="00A8363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 explicit that we </w:t>
            </w:r>
            <w:proofErr w:type="gramStart"/>
            <w:r>
              <w:rPr>
                <w:sz w:val="18"/>
                <w:szCs w:val="18"/>
              </w:rPr>
              <w:t>have to</w:t>
            </w:r>
            <w:proofErr w:type="gramEnd"/>
            <w:r>
              <w:rPr>
                <w:sz w:val="18"/>
                <w:szCs w:val="18"/>
              </w:rPr>
              <w:t xml:space="preserve"> press the E key to pick up the pick up</w:t>
            </w:r>
          </w:p>
        </w:tc>
      </w:tr>
      <w:tr w:rsidR="00CB4D43" w14:paraId="13F9BBEF" w14:textId="77777777" w:rsidTr="61617508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73D409" w14:textId="1FC08FC1" w:rsidR="00CB4D43" w:rsidRDefault="00CB4D43" w:rsidP="00A8363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A159E" w14:textId="4E911149" w:rsidR="00CB4D43" w:rsidRDefault="00CB4D43" w:rsidP="00A8363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 shoots the pick-up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3C18A7" w14:textId="77777777" w:rsidR="00CB4D43" w:rsidRDefault="00CB4D43" w:rsidP="00A8363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98BC" w14:textId="1463C222" w:rsidR="00CB4D43" w:rsidRDefault="61617508" w:rsidP="6161750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61617508">
              <w:rPr>
                <w:sz w:val="18"/>
                <w:szCs w:val="18"/>
              </w:rPr>
              <w:t>Nothing Happens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22484" w14:textId="15221403" w:rsidR="00CB4D43" w:rsidRDefault="61617508" w:rsidP="6161750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61617508">
              <w:rPr>
                <w:sz w:val="18"/>
                <w:szCs w:val="18"/>
              </w:rPr>
              <w:t>Nothing Happens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F829F" w14:textId="3A3F45F5" w:rsidR="00CB4D43" w:rsidRDefault="61617508" w:rsidP="6161750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61617508"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B6C0" w14:textId="77777777" w:rsidR="00CB4D43" w:rsidRDefault="00CB4D43" w:rsidP="00A8363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B4D43" w14:paraId="224F868D" w14:textId="77777777" w:rsidTr="61617508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C68261" w14:textId="449E2D3B" w:rsidR="00CB4D43" w:rsidRDefault="00CB4D43" w:rsidP="00A8363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847810" w14:textId="2327025F" w:rsidR="00CB4D43" w:rsidRDefault="00CB4D43" w:rsidP="00A8363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 shoots the wall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FED9D3" w14:textId="77777777" w:rsidR="00CB4D43" w:rsidRDefault="00CB4D43" w:rsidP="00A8363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4F96" w14:textId="0E93D893" w:rsidR="00CB4D43" w:rsidRDefault="61617508" w:rsidP="6161750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61617508">
              <w:rPr>
                <w:sz w:val="18"/>
                <w:szCs w:val="18"/>
              </w:rPr>
              <w:t>Nothing Happens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28D2" w14:textId="640FE7D0" w:rsidR="00CB4D43" w:rsidRDefault="61617508" w:rsidP="6161750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61617508">
              <w:rPr>
                <w:sz w:val="18"/>
                <w:szCs w:val="18"/>
              </w:rPr>
              <w:t>Nothing Happens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BFFE4" w14:textId="556A5E92" w:rsidR="00CB4D43" w:rsidRDefault="61617508" w:rsidP="6161750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61617508"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4B48D" w14:textId="77777777" w:rsidR="00CB4D43" w:rsidRDefault="00CB4D43" w:rsidP="00A8363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B4D43" w14:paraId="341776CA" w14:textId="77777777" w:rsidTr="61617508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E9967A" w14:textId="57EA6A94" w:rsidR="00CB4D43" w:rsidRDefault="00CB4D43" w:rsidP="00CB4D4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3EBC8F" w14:textId="209F29D9" w:rsidR="00CB4D43" w:rsidRDefault="00CB4D43" w:rsidP="00CB4D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Enemy collides with the ground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D4858D" w14:textId="77777777" w:rsidR="00CB4D43" w:rsidRDefault="00CB4D43" w:rsidP="00CB4D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56A1" w14:textId="5AF792B0" w:rsidR="00CB4D43" w:rsidRDefault="61617508" w:rsidP="6161750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61617508">
              <w:rPr>
                <w:sz w:val="18"/>
                <w:szCs w:val="18"/>
              </w:rPr>
              <w:t>Enemy Collides with the ground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C2140" w14:textId="318B6BD2" w:rsidR="00CB4D43" w:rsidRDefault="61617508" w:rsidP="6161750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61617508">
              <w:rPr>
                <w:sz w:val="18"/>
                <w:szCs w:val="18"/>
              </w:rPr>
              <w:t>Enemy Collides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6806" w14:textId="625D9748" w:rsidR="00CB4D43" w:rsidRDefault="61617508" w:rsidP="6161750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61617508"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6481" w14:textId="77777777" w:rsidR="00CB4D43" w:rsidRDefault="00CB4D43" w:rsidP="00CB4D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B4D43" w14:paraId="223CE8DC" w14:textId="77777777" w:rsidTr="61617508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68CD86" w14:textId="7A44F913" w:rsidR="00CB4D43" w:rsidRDefault="00CB4D43" w:rsidP="00CB4D4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A142F4" w14:textId="7B5004E2" w:rsidR="00CB4D43" w:rsidRDefault="00CB4D43" w:rsidP="00CB4D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Enemy collides with a pick-up from the top side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926A1A" w14:textId="77777777" w:rsidR="00CB4D43" w:rsidRDefault="00CB4D43" w:rsidP="00CB4D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2AA8" w14:textId="47CC47EB" w:rsidR="00CB4D43" w:rsidRDefault="61617508" w:rsidP="6161750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61617508">
              <w:rPr>
                <w:sz w:val="18"/>
                <w:szCs w:val="18"/>
              </w:rPr>
              <w:t>Nothing Should Happens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A4640" w14:textId="785F986A" w:rsidR="00CB4D43" w:rsidRDefault="61617508" w:rsidP="6161750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61617508">
              <w:rPr>
                <w:sz w:val="18"/>
                <w:szCs w:val="18"/>
              </w:rPr>
              <w:t>Nothing happens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C936" w14:textId="4FA79B66" w:rsidR="00CB4D43" w:rsidRDefault="006C7610" w:rsidP="00CB4D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  <w:bookmarkStart w:id="0" w:name="_GoBack"/>
            <w:bookmarkEnd w:id="0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4ECCA" w14:textId="110EFB5C" w:rsidR="00CB4D43" w:rsidRDefault="00CB4D43" w:rsidP="00CB4D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Enemy can fall from a platform to another one and fall in a pick-up</w:t>
            </w:r>
          </w:p>
        </w:tc>
      </w:tr>
      <w:tr w:rsidR="61617508" w14:paraId="374BEBDD" w14:textId="77777777" w:rsidTr="61617508">
        <w:tblPrEx>
          <w:tblCellMar>
            <w:left w:w="108" w:type="dxa"/>
            <w:right w:w="108" w:type="dxa"/>
          </w:tblCellMar>
        </w:tblPrEx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25F9B4" w14:textId="13DA049A" w:rsidR="61617508" w:rsidRDefault="61617508" w:rsidP="61617508">
            <w:pPr>
              <w:jc w:val="center"/>
              <w:rPr>
                <w:sz w:val="18"/>
                <w:szCs w:val="18"/>
              </w:rPr>
            </w:pPr>
            <w:r w:rsidRPr="61617508">
              <w:rPr>
                <w:sz w:val="18"/>
                <w:szCs w:val="18"/>
              </w:rPr>
              <w:t>23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C493E7" w14:textId="500F6444" w:rsidR="61617508" w:rsidRDefault="61617508" w:rsidP="61617508">
            <w:pPr>
              <w:spacing w:after="160" w:line="259" w:lineRule="auto"/>
              <w:rPr>
                <w:sz w:val="18"/>
                <w:szCs w:val="18"/>
              </w:rPr>
            </w:pPr>
            <w:r w:rsidRPr="61617508">
              <w:rPr>
                <w:sz w:val="18"/>
                <w:szCs w:val="18"/>
              </w:rPr>
              <w:t>Boxes Should have gravity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4A06C" w14:textId="77777777" w:rsidR="61617508" w:rsidRDefault="61617508" w:rsidP="61617508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4A299" w14:textId="787420FE" w:rsidR="61617508" w:rsidRDefault="61617508" w:rsidP="61617508">
            <w:pPr>
              <w:spacing w:after="160" w:line="259" w:lineRule="auto"/>
            </w:pPr>
            <w:r w:rsidRPr="61617508">
              <w:rPr>
                <w:sz w:val="18"/>
                <w:szCs w:val="18"/>
              </w:rPr>
              <w:t>When you destroy a box bellow the other box the top box should fall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A772" w14:textId="785F986A" w:rsidR="61617508" w:rsidRDefault="61617508" w:rsidP="61617508">
            <w:pPr>
              <w:rPr>
                <w:sz w:val="18"/>
                <w:szCs w:val="18"/>
              </w:rPr>
            </w:pPr>
            <w:r w:rsidRPr="61617508">
              <w:rPr>
                <w:sz w:val="18"/>
                <w:szCs w:val="18"/>
              </w:rPr>
              <w:t>Nothing happens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C4EE" w14:textId="30086CC1" w:rsidR="61617508" w:rsidRDefault="61617508" w:rsidP="61617508">
            <w:pPr>
              <w:rPr>
                <w:sz w:val="18"/>
                <w:szCs w:val="18"/>
              </w:rPr>
            </w:pPr>
            <w:r w:rsidRPr="61617508">
              <w:rPr>
                <w:sz w:val="18"/>
                <w:szCs w:val="18"/>
              </w:rPr>
              <w:t>Fail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EAEE" w14:textId="7223D6C0" w:rsidR="61617508" w:rsidRDefault="61617508" w:rsidP="61617508">
            <w:pPr>
              <w:rPr>
                <w:sz w:val="18"/>
                <w:szCs w:val="18"/>
              </w:rPr>
            </w:pPr>
            <w:r w:rsidRPr="61617508">
              <w:rPr>
                <w:sz w:val="18"/>
                <w:szCs w:val="18"/>
              </w:rPr>
              <w:t xml:space="preserve"> </w:t>
            </w:r>
          </w:p>
        </w:tc>
      </w:tr>
    </w:tbl>
    <w:p w14:paraId="5C6DBEDA" w14:textId="77777777" w:rsidR="61617508" w:rsidRDefault="61617508" w:rsidP="61617508">
      <w:pPr>
        <w:spacing w:line="268" w:lineRule="exact"/>
      </w:pPr>
    </w:p>
    <w:p w14:paraId="4275C93B" w14:textId="6EDBCC55" w:rsidR="61617508" w:rsidRDefault="61617508" w:rsidP="61617508">
      <w:pPr>
        <w:spacing w:line="268" w:lineRule="exact"/>
      </w:pPr>
    </w:p>
    <w:p w14:paraId="681CA5DD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p w14:paraId="2E14097F" w14:textId="77777777" w:rsidR="00672C3B" w:rsidRDefault="00672C3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>Post-conditions:</w:t>
      </w:r>
      <w:r w:rsidR="00AC581B">
        <w:rPr>
          <w:b/>
          <w:bCs/>
        </w:rPr>
        <w:t xml:space="preserve"> </w:t>
      </w:r>
    </w:p>
    <w:p w14:paraId="5C45E7C4" w14:textId="2FAB5C7E" w:rsidR="00AC581B" w:rsidRPr="00AC581B" w:rsidRDefault="008754D4" w:rsidP="006B0AD1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0D920D3" wp14:editId="24CCF13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line id="Line 11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-.5pt,-12.9pt" to="658pt,-12.9pt" w14:anchorId="0BF2B9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qS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6fZpPFFFyj97OEFPdAY53/wHWHwqTEEkRHYnLaOg/SAXqHhHuU3ggp&#10;o9tSob7Es3QxjQFOS8HCYYA5e9hX0qITCf0Sv1AHIHuAWX1ULJK1nLD1be6JkNc54KUKfJAKyLnN&#10;rg3xbZEu1vP1PB/lk9l6lKd1PXq/qfLRbJO9m9ZPdVXV2fcgLcuLVjDGVVB3b84s/zvzb8/k2lZD&#10;ew5lSB7ZY4og9v6PoqOXwb5rI+w1u+xsqEawFfoxgm9vJzT8r+uI+vnCVz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CnQ&#10;+pIUAgAAKQQAAA4AAAAAAAAAAAAAAAAALgIAAGRycy9lMm9Eb2MueG1sUEsBAi0AFAAGAAgAAAAh&#10;AKR2r17cAAAACwEAAA8AAAAAAAAAAAAAAAAAbg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0" allowOverlap="1" wp14:anchorId="654F2F36" wp14:editId="29D31A99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line id="Line 12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48pt" from="-.5pt,-12.9pt" to="-.5pt,42.8pt" w14:anchorId="59FEE5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RoEgIAACg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A1&#10;WARoEgIAACgEAAAOAAAAAAAAAAAAAAAAAC4CAABkcnMvZTJvRG9jLnhtbFBLAQItABQABgAIAAAA&#10;IQBYQmBQ3wAAAAgBAAAPAAAAAAAAAAAAAAAAAGwEAABkcnMvZG93bnJldi54bWxQSwUGAAAAAAQA&#10;BADzAAAAe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0" allowOverlap="1" wp14:anchorId="22B03800" wp14:editId="5D61185D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line id="Line 13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658pt,-12.9pt" to="658pt,42.8pt" w14:anchorId="0E1623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pq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Ktz&#10;SmoTAgAAKAQAAA4AAAAAAAAAAAAAAAAALgIAAGRycy9lMm9Eb2MueG1sUEsBAi0AFAAGAAgAAAAh&#10;ABQ6HL7dAAAADAEAAA8AAAAAAAAAAAAAAAAAbQ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0" allowOverlap="1" wp14:anchorId="70F082BF" wp14:editId="55D4C6DB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line id="Line 14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-.5pt,42.8pt" to="658pt,42.8pt" w14:anchorId="24AAFD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p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nT7PJYgqq0cGXkGJINNb5T1x3KBgllkA6ApPT1vlAhBRDSLhH6Y2Q&#10;MqotFepLPEsX05jgtBQsOEOYs4d9JS06kTAv8YtVgecxzOqjYhGs5YStb7YnQl5tuFyqgAelAJ2b&#10;dR2IH4t0sZ6v5/kon8zWozyt69HHTZWPZpvsw7R+qquqzn4GalletIIxrgK7YTiz/O/Evz2T61jd&#10;x/PehuQteuwXkB3+kXTUMsh3HYS9ZpedHTSGeYzBt7cTBv5xD/bjC1/9Ag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7hK6QRIC&#10;AAApBAAADgAAAAAAAAAAAAAAAAAuAgAAZHJzL2Uyb0RvYy54bWxQSwECLQAUAAYACAAAACEAaiNZ&#10;ntoAAAAJAQAADwAAAAAAAAAAAAAAAABsBAAAZHJzL2Rvd25yZXYueG1sUEsFBgAAAAAEAAQA8wAA&#10;AHMFAAAAAA==&#10;"/>
            </w:pict>
          </mc:Fallback>
        </mc:AlternateContent>
      </w:r>
      <w:r w:rsidR="009345F9">
        <w:tab/>
      </w:r>
      <w:r w:rsidR="00CB4D43">
        <w:t>If all the above conditions are met the collision with objects should be fine.</w:t>
      </w:r>
    </w:p>
    <w:p w14:paraId="48CAC715" w14:textId="261D935D" w:rsidR="61617508" w:rsidRDefault="61617508" w:rsidP="61617508">
      <w:pPr>
        <w:jc w:val="center"/>
      </w:pPr>
      <w:r>
        <w:rPr>
          <w:noProof/>
        </w:rPr>
        <w:lastRenderedPageBreak/>
        <w:drawing>
          <wp:inline distT="0" distB="0" distL="0" distR="0" wp14:anchorId="6697DB14" wp14:editId="33B38FE9">
            <wp:extent cx="4572000" cy="3648075"/>
            <wp:effectExtent l="0" t="0" r="0" b="0"/>
            <wp:docPr id="12936287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1617508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49"/>
    <w:rsid w:val="000C3D21"/>
    <w:rsid w:val="00160833"/>
    <w:rsid w:val="00165F89"/>
    <w:rsid w:val="00171E47"/>
    <w:rsid w:val="001C18AD"/>
    <w:rsid w:val="002316C3"/>
    <w:rsid w:val="00257C91"/>
    <w:rsid w:val="002B6CD1"/>
    <w:rsid w:val="002F224F"/>
    <w:rsid w:val="00427827"/>
    <w:rsid w:val="00443BB7"/>
    <w:rsid w:val="00444B18"/>
    <w:rsid w:val="00455E94"/>
    <w:rsid w:val="004832B4"/>
    <w:rsid w:val="004B5510"/>
    <w:rsid w:val="004C2589"/>
    <w:rsid w:val="004F3EF1"/>
    <w:rsid w:val="00580990"/>
    <w:rsid w:val="00620666"/>
    <w:rsid w:val="006461CA"/>
    <w:rsid w:val="00672C3B"/>
    <w:rsid w:val="006B0AD1"/>
    <w:rsid w:val="006C7610"/>
    <w:rsid w:val="006E50B1"/>
    <w:rsid w:val="00774920"/>
    <w:rsid w:val="007C3066"/>
    <w:rsid w:val="008754D4"/>
    <w:rsid w:val="008C52E6"/>
    <w:rsid w:val="0092662A"/>
    <w:rsid w:val="009345F9"/>
    <w:rsid w:val="00961A46"/>
    <w:rsid w:val="00970205"/>
    <w:rsid w:val="00A02849"/>
    <w:rsid w:val="00AB6845"/>
    <w:rsid w:val="00AC2151"/>
    <w:rsid w:val="00AC2190"/>
    <w:rsid w:val="00AC581B"/>
    <w:rsid w:val="00AE51FF"/>
    <w:rsid w:val="00BB5BD3"/>
    <w:rsid w:val="00C81211"/>
    <w:rsid w:val="00CB4D43"/>
    <w:rsid w:val="00CF298C"/>
    <w:rsid w:val="00E334A4"/>
    <w:rsid w:val="00E43ABC"/>
    <w:rsid w:val="00E876B2"/>
    <w:rsid w:val="00EB21A3"/>
    <w:rsid w:val="00EC039B"/>
    <w:rsid w:val="00F90A7A"/>
    <w:rsid w:val="00FD335F"/>
    <w:rsid w:val="33A0C1A6"/>
    <w:rsid w:val="39C95CF9"/>
    <w:rsid w:val="61617508"/>
    <w:rsid w:val="6C71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88056A2"/>
  <w15:chartTrackingRefBased/>
  <w15:docId w15:val="{C01D9A78-0A62-4C55-967C-67C1372C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C581B"/>
    <w:rPr>
      <w:color w:val="0000FF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cp:keywords/>
  <dc:description/>
  <cp:lastModifiedBy>Flavio Fiori</cp:lastModifiedBy>
  <cp:revision>25</cp:revision>
  <dcterms:created xsi:type="dcterms:W3CDTF">2018-02-28T11:21:00Z</dcterms:created>
  <dcterms:modified xsi:type="dcterms:W3CDTF">2018-03-10T12:31:00Z</dcterms:modified>
</cp:coreProperties>
</file>