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18A354" w14:textId="2BF3857A" w:rsidR="00282ECD" w:rsidRDefault="002A01ED" w:rsidP="002A01ED">
      <w:pPr>
        <w:pStyle w:val="Heading1"/>
      </w:pPr>
      <w:r>
        <w:t>Engine or Language to use</w:t>
      </w:r>
    </w:p>
    <w:p w14:paraId="5B97E266" w14:textId="77777777" w:rsidR="00B44C9A" w:rsidRDefault="00B44C9A" w:rsidP="00106A92"/>
    <w:p w14:paraId="491556F2" w14:textId="024992F8" w:rsidR="00106A92" w:rsidRDefault="00106A92" w:rsidP="00106A92">
      <w:bookmarkStart w:id="0" w:name="_GoBack"/>
      <w:bookmarkEnd w:id="0"/>
      <w:r>
        <w:t xml:space="preserve">After thorough research the program is going to be written in C++ because Unity only offers two official computer vision libraries that could aid the project the first was </w:t>
      </w:r>
      <w:proofErr w:type="spellStart"/>
      <w:r>
        <w:t>VisionLib</w:t>
      </w:r>
      <w:proofErr w:type="spellEnd"/>
      <w:r>
        <w:t xml:space="preserve">. </w:t>
      </w:r>
      <w:proofErr w:type="spellStart"/>
      <w:r>
        <w:t>VisionLib</w:t>
      </w:r>
      <w:proofErr w:type="spellEnd"/>
      <w:r>
        <w:t xml:space="preserve"> is mostly used for Augmented Reality and helps more with model tracking, in layman terms you feed it a 3D model and you can use it with AR glasses or similar, to assist tracking. The second is OpenCV, however using it through Unity meant they </w:t>
      </w:r>
      <w:r w:rsidR="00573DB7">
        <w:t>must</w:t>
      </w:r>
      <w:r>
        <w:t xml:space="preserve"> put a price tag upon it, of $65. Furthermore, I </w:t>
      </w:r>
      <w:proofErr w:type="gramStart"/>
      <w:r>
        <w:t>looked into</w:t>
      </w:r>
      <w:proofErr w:type="gramEnd"/>
      <w:r>
        <w:t xml:space="preserve"> using Unreal Engine, unfortunately, my research came up short and could not find any libraries to use with unreal</w:t>
      </w:r>
      <w:r w:rsidR="00573DB7">
        <w:t xml:space="preserve"> except using OpenCV and using that within my code. C# also has a library which uses OpenCV, this is called </w:t>
      </w:r>
      <w:proofErr w:type="spellStart"/>
      <w:r w:rsidR="00573DB7">
        <w:t>EmguCV</w:t>
      </w:r>
      <w:proofErr w:type="spellEnd"/>
      <w:r w:rsidR="00573DB7">
        <w:t xml:space="preserve">. This tool is cross platform, and wraps OpenCV in a .NET, allowing any .NET applications that are compatible to use for example C#, VB, VC++ and any IDE that can compile it. </w:t>
      </w:r>
      <w:proofErr w:type="gramStart"/>
      <w:r w:rsidR="00573DB7">
        <w:t>This</w:t>
      </w:r>
      <w:proofErr w:type="gramEnd"/>
      <w:r w:rsidR="00573DB7">
        <w:t xml:space="preserve"> however, is time consuming for the project having to learn a new library and how to use a .NET wrap version of OpenCV. In the end, it came down to using OpenCV but, this can be used within three languages, Java, Python and C++. Unfortunately, my knowledge in Java and Python is little or next to none therefore, I have decided to write my program in CMD in C++.</w:t>
      </w:r>
    </w:p>
    <w:p w14:paraId="57B1B2DF" w14:textId="572806D4" w:rsidR="00847DC6" w:rsidRDefault="00847DC6" w:rsidP="00106A92"/>
    <w:p w14:paraId="74FE4754" w14:textId="48983C04" w:rsidR="00847DC6" w:rsidRDefault="00847DC6" w:rsidP="002359AF">
      <w:pPr>
        <w:pStyle w:val="Heading1"/>
      </w:pPr>
      <w:r>
        <w:t>Reference List</w:t>
      </w:r>
    </w:p>
    <w:p w14:paraId="657CC5F5" w14:textId="5D35DB7F" w:rsidR="00847DC6" w:rsidRDefault="00847DC6" w:rsidP="00847DC6">
      <w:proofErr w:type="spellStart"/>
      <w:r>
        <w:t>VisionLib</w:t>
      </w:r>
      <w:proofErr w:type="spellEnd"/>
      <w:r>
        <w:t xml:space="preserve">, 2019. </w:t>
      </w:r>
      <w:r w:rsidRPr="00847DC6">
        <w:t xml:space="preserve"> </w:t>
      </w:r>
      <w:r w:rsidR="002359AF" w:rsidRPr="002359AF">
        <w:t>Augmented Reality Tracking Library for industries</w:t>
      </w:r>
      <w:r w:rsidR="002359AF">
        <w:t xml:space="preserve"> [viewed 19/01/2019]. Available at: </w:t>
      </w:r>
      <w:hyperlink r:id="rId5" w:history="1">
        <w:r w:rsidRPr="00100F94">
          <w:rPr>
            <w:rStyle w:val="Hyperlink"/>
          </w:rPr>
          <w:t>https://visio</w:t>
        </w:r>
        <w:r w:rsidRPr="00100F94">
          <w:rPr>
            <w:rStyle w:val="Hyperlink"/>
          </w:rPr>
          <w:t>n</w:t>
        </w:r>
        <w:r w:rsidRPr="00100F94">
          <w:rPr>
            <w:rStyle w:val="Hyperlink"/>
          </w:rPr>
          <w:t>lib.com/</w:t>
        </w:r>
      </w:hyperlink>
      <w:r>
        <w:t xml:space="preserve"> </w:t>
      </w:r>
    </w:p>
    <w:p w14:paraId="54734722" w14:textId="4D01E833" w:rsidR="00847DC6" w:rsidRDefault="002359AF" w:rsidP="00847DC6">
      <w:r>
        <w:t>SOD</w:t>
      </w:r>
      <w:r>
        <w:t xml:space="preserve">, 2019. </w:t>
      </w:r>
      <w:r w:rsidRPr="002359AF">
        <w:t>An Embedded Computer Vision &amp; Machine Learning Library</w:t>
      </w:r>
      <w:r>
        <w:t xml:space="preserve"> [viewed 19/01/2019]. Available at: </w:t>
      </w:r>
      <w:hyperlink r:id="rId6" w:history="1">
        <w:r w:rsidR="00847DC6" w:rsidRPr="00D92950">
          <w:rPr>
            <w:rStyle w:val="Hyperlink"/>
          </w:rPr>
          <w:t>https://sod.pixl</w:t>
        </w:r>
        <w:r w:rsidR="00847DC6" w:rsidRPr="00D92950">
          <w:rPr>
            <w:rStyle w:val="Hyperlink"/>
          </w:rPr>
          <w:t>a</w:t>
        </w:r>
        <w:r w:rsidR="00847DC6" w:rsidRPr="00D92950">
          <w:rPr>
            <w:rStyle w:val="Hyperlink"/>
          </w:rPr>
          <w:t>b</w:t>
        </w:r>
        <w:r w:rsidR="00847DC6" w:rsidRPr="00D92950">
          <w:rPr>
            <w:rStyle w:val="Hyperlink"/>
          </w:rPr>
          <w:t>.io/</w:t>
        </w:r>
      </w:hyperlink>
    </w:p>
    <w:p w14:paraId="4D2AB437" w14:textId="62E04F93" w:rsidR="00847DC6" w:rsidRDefault="002359AF" w:rsidP="00847DC6">
      <w:pPr>
        <w:rPr>
          <w:rStyle w:val="Hyperlink"/>
        </w:rPr>
      </w:pPr>
      <w:r>
        <w:t>OpenCV</w:t>
      </w:r>
      <w:r>
        <w:t xml:space="preserve">, 2019. </w:t>
      </w:r>
      <w:r w:rsidRPr="002359AF">
        <w:t>Open Source Computer Vision Library</w:t>
      </w:r>
      <w:r>
        <w:t xml:space="preserve"> [viewed 19/01/2019]. Available at: </w:t>
      </w:r>
      <w:hyperlink r:id="rId7" w:history="1">
        <w:r w:rsidRPr="00100F94">
          <w:rPr>
            <w:rStyle w:val="Hyperlink"/>
          </w:rPr>
          <w:t>https://opencv</w:t>
        </w:r>
        <w:r w:rsidRPr="00100F94">
          <w:rPr>
            <w:rStyle w:val="Hyperlink"/>
          </w:rPr>
          <w:t>.</w:t>
        </w:r>
        <w:r w:rsidRPr="00100F94">
          <w:rPr>
            <w:rStyle w:val="Hyperlink"/>
          </w:rPr>
          <w:t>o</w:t>
        </w:r>
        <w:r w:rsidRPr="00100F94">
          <w:rPr>
            <w:rStyle w:val="Hyperlink"/>
          </w:rPr>
          <w:t>rg/</w:t>
        </w:r>
      </w:hyperlink>
    </w:p>
    <w:p w14:paraId="3CEA1FFB" w14:textId="0E21FA9E" w:rsidR="00847DC6" w:rsidRPr="00847DC6" w:rsidRDefault="002359AF" w:rsidP="00847DC6">
      <w:proofErr w:type="spellStart"/>
      <w:r>
        <w:t>EmguCV</w:t>
      </w:r>
      <w:proofErr w:type="spellEnd"/>
      <w:r>
        <w:t>, 2019</w:t>
      </w:r>
      <w:r>
        <w:t xml:space="preserve"> </w:t>
      </w:r>
      <w:r>
        <w:t xml:space="preserve">[viewed 19/01/2019]. Available </w:t>
      </w:r>
      <w:proofErr w:type="spellStart"/>
      <w:r>
        <w:t>at:</w:t>
      </w:r>
      <w:hyperlink r:id="rId8" w:history="1">
        <w:r w:rsidRPr="00100F94">
          <w:rPr>
            <w:rStyle w:val="Hyperlink"/>
          </w:rPr>
          <w:t>http</w:t>
        </w:r>
        <w:proofErr w:type="spellEnd"/>
        <w:r w:rsidRPr="00100F94">
          <w:rPr>
            <w:rStyle w:val="Hyperlink"/>
          </w:rPr>
          <w:t>://www.emgu</w:t>
        </w:r>
        <w:r w:rsidRPr="00100F94">
          <w:rPr>
            <w:rStyle w:val="Hyperlink"/>
          </w:rPr>
          <w:t>.</w:t>
        </w:r>
        <w:r w:rsidRPr="00100F94">
          <w:rPr>
            <w:rStyle w:val="Hyperlink"/>
          </w:rPr>
          <w:t>com/wiki/index.php/Main_Page</w:t>
        </w:r>
      </w:hyperlink>
    </w:p>
    <w:sectPr w:rsidR="00847DC6" w:rsidRPr="00847D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8415D5"/>
    <w:multiLevelType w:val="hybridMultilevel"/>
    <w:tmpl w:val="892CF5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1ED"/>
    <w:rsid w:val="00106A92"/>
    <w:rsid w:val="00130D79"/>
    <w:rsid w:val="002359AF"/>
    <w:rsid w:val="00282ECD"/>
    <w:rsid w:val="002A01ED"/>
    <w:rsid w:val="00434B46"/>
    <w:rsid w:val="00573DB7"/>
    <w:rsid w:val="00633511"/>
    <w:rsid w:val="00847DC6"/>
    <w:rsid w:val="00917592"/>
    <w:rsid w:val="00A66BAD"/>
    <w:rsid w:val="00B44C9A"/>
    <w:rsid w:val="00CB7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426F3"/>
  <w15:chartTrackingRefBased/>
  <w15:docId w15:val="{78A431A9-7092-46E4-96D0-420E48C49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01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7D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01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A01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01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01E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06A92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47D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709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mgu.com/wiki/index.php/Main_Pag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pencv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od.pixlab.io/" TargetMode="External"/><Relationship Id="rId5" Type="http://schemas.openxmlformats.org/officeDocument/2006/relationships/hyperlink" Target="https://visionlib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khanna</dc:creator>
  <cp:keywords/>
  <dc:description/>
  <cp:lastModifiedBy>sean khanna</cp:lastModifiedBy>
  <cp:revision>4</cp:revision>
  <dcterms:created xsi:type="dcterms:W3CDTF">2019-02-06T13:53:00Z</dcterms:created>
  <dcterms:modified xsi:type="dcterms:W3CDTF">2019-02-13T15:35:00Z</dcterms:modified>
</cp:coreProperties>
</file>