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F7199" w14:textId="2B1BF37D" w:rsidR="00282ECD" w:rsidRDefault="00943CC0" w:rsidP="00943CC0">
      <w:pPr>
        <w:pStyle w:val="Heading1"/>
      </w:pPr>
      <w:r>
        <w:t>OpenCV Filters</w:t>
      </w:r>
    </w:p>
    <w:p w14:paraId="6A58D20F" w14:textId="6A04AC38" w:rsidR="00943CC0" w:rsidRDefault="00943CC0" w:rsidP="00943CC0">
      <w:pPr>
        <w:pStyle w:val="Heading2"/>
      </w:pPr>
      <w:r>
        <w:t>Gaussian</w:t>
      </w:r>
    </w:p>
    <w:p w14:paraId="504FD59B" w14:textId="04183D4A" w:rsidR="00943CC0" w:rsidRDefault="00943CC0" w:rsidP="00943CC0">
      <w:r>
        <w:t xml:space="preserve">Probability theory is a part of mathematics that deals with random events </w:t>
      </w:r>
      <w:r w:rsidR="00631528">
        <w:t xml:space="preserve">within quantities. Within probability theory the “normal distribution” or Gaussian is when there is a “random” anomaly. </w:t>
      </w:r>
      <w:r w:rsidR="00454C5E">
        <w:t>However,</w:t>
      </w:r>
      <w:r w:rsidR="00631528">
        <w:t xml:space="preserve"> a guy called Galileo Galilei, questioned it and found that </w:t>
      </w:r>
      <w:r w:rsidR="00454C5E">
        <w:t>this phenomenon was symmetrical around a central value.</w:t>
      </w:r>
    </w:p>
    <w:p w14:paraId="30F40531" w14:textId="62FCF296" w:rsidR="00454C5E" w:rsidRDefault="00454C5E" w:rsidP="00454C5E">
      <w:pPr>
        <w:pStyle w:val="Heading3"/>
      </w:pPr>
      <w:r>
        <w:t>Gaussian Blur</w:t>
      </w:r>
    </w:p>
    <w:p w14:paraId="1CF34899" w14:textId="71AAB6C3" w:rsidR="00454C5E" w:rsidRPr="00454C5E" w:rsidRDefault="00454C5E" w:rsidP="00454C5E">
      <w:r>
        <w:t>Gaussian blur is a way of processing an image and blurring out any part of an image, usually to reduce the noise.</w:t>
      </w:r>
    </w:p>
    <w:p w14:paraId="57ACF0DA" w14:textId="4AED1F3D" w:rsidR="00454C5E" w:rsidRDefault="002138E0" w:rsidP="00F53B47">
      <w:pPr>
        <w:pStyle w:val="Heading2"/>
      </w:pPr>
      <w:r>
        <w:t>Morphological Transformations</w:t>
      </w:r>
      <w:bookmarkStart w:id="0" w:name="_GoBack"/>
      <w:bookmarkEnd w:id="0"/>
    </w:p>
    <w:p w14:paraId="22551E4F" w14:textId="3ECD6340" w:rsidR="00F53B47" w:rsidRDefault="00F53B47" w:rsidP="00F53B47">
      <w:pPr>
        <w:pStyle w:val="Heading3"/>
      </w:pPr>
      <w:r>
        <w:t>Dilation</w:t>
      </w:r>
    </w:p>
    <w:p w14:paraId="6865768C" w14:textId="3C551DD5" w:rsidR="00F53B47" w:rsidRDefault="00F53B47" w:rsidP="00F53B47">
      <w:r>
        <w:t>Dilation is when you take an image and brighten all the brighter parts of an image.</w:t>
      </w:r>
    </w:p>
    <w:p w14:paraId="28665111" w14:textId="080994DF" w:rsidR="00F53B47" w:rsidRDefault="00F53B47" w:rsidP="00F53B47">
      <w:pPr>
        <w:pStyle w:val="Heading3"/>
      </w:pPr>
      <w:r>
        <w:t>Erosion</w:t>
      </w:r>
    </w:p>
    <w:p w14:paraId="72A0E063" w14:textId="2EBA53F7" w:rsidR="00F53B47" w:rsidRDefault="00F53B47" w:rsidP="00F53B47">
      <w:r>
        <w:t>Erosion does the exact opposite and makes the image darker.</w:t>
      </w:r>
    </w:p>
    <w:p w14:paraId="3D33F7AF" w14:textId="31904551" w:rsidR="00F53B47" w:rsidRDefault="00F53B47" w:rsidP="00F53B47">
      <w:r>
        <w:t>These can be used within images to reduce things such as reflections or bright lights in the background. While using erosion on a black and white image you can begin to define outlines of certain things see image below.</w:t>
      </w:r>
    </w:p>
    <w:p w14:paraId="66E0A389" w14:textId="77777777" w:rsidR="00F53B47" w:rsidRDefault="00F53B47" w:rsidP="00F53B47">
      <w:pPr>
        <w:keepNext/>
      </w:pPr>
      <w:r>
        <w:rPr>
          <w:noProof/>
        </w:rPr>
        <w:drawing>
          <wp:inline distT="0" distB="0" distL="0" distR="0" wp14:anchorId="4AFFF379" wp14:editId="1E9A5C03">
            <wp:extent cx="5731510" cy="1980565"/>
            <wp:effectExtent l="0" t="0" r="2540" b="635"/>
            <wp:docPr id="1" name="Picture 1" descr="Erosion with different sized structuring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osion with different sized structuring elemen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BE2D" w14:textId="485483EA" w:rsidR="00F53B47" w:rsidRDefault="00CC6D9F" w:rsidP="00F53B47">
      <w:pPr>
        <w:pStyle w:val="Caption"/>
      </w:pPr>
      <w:r>
        <w:t>What-when-how</w:t>
      </w:r>
      <w:r w:rsidR="00F53B47">
        <w:t>, Unknown date.</w:t>
      </w:r>
    </w:p>
    <w:p w14:paraId="0D9B17D1" w14:textId="3F7B1659" w:rsidR="00CC6D9F" w:rsidRDefault="00CC6D9F" w:rsidP="00CC6D9F">
      <w:r>
        <w:t>Later we can use this to start doing edge detection called ‘boundary detection’ for example take the previous image and minus it from the input and we have our boundaries.</w:t>
      </w:r>
    </w:p>
    <w:p w14:paraId="5B8DA10F" w14:textId="77777777" w:rsidR="00CC6D9F" w:rsidRDefault="00CC6D9F" w:rsidP="00CC6D9F">
      <w:pPr>
        <w:keepNext/>
      </w:pPr>
      <w:r>
        <w:rPr>
          <w:noProof/>
        </w:rPr>
        <w:lastRenderedPageBreak/>
        <w:drawing>
          <wp:inline distT="0" distB="0" distL="0" distR="0" wp14:anchorId="4DB01963" wp14:editId="4EADD4E6">
            <wp:extent cx="5334000" cy="4572000"/>
            <wp:effectExtent l="0" t="0" r="0" b="0"/>
            <wp:docPr id="2" name="Picture 2" descr="Boundary de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undary det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B5D7" w14:textId="77777777" w:rsidR="00CC6D9F" w:rsidRDefault="00CC6D9F" w:rsidP="00CC6D9F">
      <w:pPr>
        <w:pStyle w:val="Caption"/>
      </w:pPr>
      <w:r>
        <w:t>What-when-how, Unknown date.</w:t>
      </w:r>
    </w:p>
    <w:p w14:paraId="6400CBE6" w14:textId="77777777" w:rsidR="00CC6D9F" w:rsidRPr="00CC6D9F" w:rsidRDefault="00CC6D9F" w:rsidP="00CC6D9F"/>
    <w:p w14:paraId="14F84362" w14:textId="06A94DBA" w:rsidR="00454C5E" w:rsidRDefault="00454C5E" w:rsidP="00454C5E">
      <w:pPr>
        <w:pStyle w:val="Heading1"/>
      </w:pPr>
      <w:r>
        <w:t xml:space="preserve">References </w:t>
      </w:r>
    </w:p>
    <w:p w14:paraId="40CDD1CF" w14:textId="7A7E322D" w:rsidR="00454C5E" w:rsidRDefault="00454C5E" w:rsidP="00454C5E">
      <w:proofErr w:type="spellStart"/>
      <w:r>
        <w:t>Siegmund</w:t>
      </w:r>
      <w:proofErr w:type="spellEnd"/>
      <w:r>
        <w:t xml:space="preserve">, D.O., 2019. Probability theory [viewed 19/02/2019]. Available at: </w:t>
      </w:r>
      <w:hyperlink r:id="rId6" w:history="1">
        <w:r w:rsidRPr="00CE2B05">
          <w:rPr>
            <w:rStyle w:val="Hyperlink"/>
          </w:rPr>
          <w:t>https://www.britannica.com/science/probability-theory</w:t>
        </w:r>
      </w:hyperlink>
      <w:r>
        <w:t xml:space="preserve"> </w:t>
      </w:r>
    </w:p>
    <w:p w14:paraId="5657F044" w14:textId="298F5970" w:rsidR="00454C5E" w:rsidRDefault="00454C5E" w:rsidP="00454C5E">
      <w:r>
        <w:t xml:space="preserve">Gale, T., 2008. Normal Distribution [viewed 19/02/2019]. Available at: </w:t>
      </w:r>
      <w:hyperlink r:id="rId7" w:anchor="3" w:history="1">
        <w:r w:rsidRPr="00CE2B05">
          <w:rPr>
            <w:rStyle w:val="Hyperlink"/>
          </w:rPr>
          <w:t>https://www.encyclopedia.com/science-and-technology/mathematics/mathematics/normal-distribution#3</w:t>
        </w:r>
      </w:hyperlink>
      <w:r>
        <w:t xml:space="preserve"> </w:t>
      </w:r>
    </w:p>
    <w:p w14:paraId="7B66DB80" w14:textId="4D181FFF" w:rsidR="00F53B47" w:rsidRPr="00454C5E" w:rsidRDefault="00F53B47" w:rsidP="00454C5E">
      <w:r>
        <w:t xml:space="preserve">What-when-how, Unknown. Morphology [viewed 19/02/2019]. Available at: </w:t>
      </w:r>
      <w:hyperlink r:id="rId8" w:history="1">
        <w:r w:rsidRPr="004D18EE">
          <w:rPr>
            <w:rStyle w:val="Hyperlink"/>
          </w:rPr>
          <w:t>http://what-when-how.com/introduction-to-video-and-image-processing/morphology-introduction-to-video-and-image-processing-part-2/</w:t>
        </w:r>
      </w:hyperlink>
      <w:r>
        <w:t xml:space="preserve"> </w:t>
      </w:r>
    </w:p>
    <w:sectPr w:rsidR="00F53B47" w:rsidRPr="00454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C0"/>
    <w:rsid w:val="002138E0"/>
    <w:rsid w:val="00282ECD"/>
    <w:rsid w:val="00434B46"/>
    <w:rsid w:val="00454C5E"/>
    <w:rsid w:val="00631528"/>
    <w:rsid w:val="00633511"/>
    <w:rsid w:val="00917592"/>
    <w:rsid w:val="00943CC0"/>
    <w:rsid w:val="00A66BAD"/>
    <w:rsid w:val="00CB7B4E"/>
    <w:rsid w:val="00CC6D9F"/>
    <w:rsid w:val="00F5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A792"/>
  <w15:chartTrackingRefBased/>
  <w15:docId w15:val="{080441C7-8BA4-458B-958E-D1449B12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3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54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C5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54C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53B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at-when-how.com/introduction-to-video-and-image-processing/morphology-introduction-to-video-and-image-processing-part-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ncyclopedia.com/science-and-technology/mathematics/mathematics/normal-distribu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tannica.com/science/probability-theory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2</cp:revision>
  <dcterms:created xsi:type="dcterms:W3CDTF">2019-02-20T13:23:00Z</dcterms:created>
  <dcterms:modified xsi:type="dcterms:W3CDTF">2019-02-20T15:12:00Z</dcterms:modified>
</cp:coreProperties>
</file>