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A60A" w14:textId="28028C4D" w:rsidR="00351064" w:rsidRDefault="00351064" w:rsidP="0035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Problem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create-react-app name    </w:t>
      </w:r>
    </w:p>
    <w:p w14:paraId="04CD3C25" w14:textId="135F461B" w:rsidR="00351064" w:rsidRPr="00351064" w:rsidRDefault="00351064" w:rsidP="0035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(network error / socket error / proxy error )</w:t>
      </w:r>
    </w:p>
    <w:p w14:paraId="049DAEE5" w14:textId="289AFA2C" w:rsidR="00351064" w:rsidRPr="00351064" w:rsidRDefault="00351064" w:rsidP="0035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 - </w:t>
      </w:r>
      <w:r w:rsidRPr="00351064">
        <w:rPr>
          <w:rFonts w:ascii="Times New Roman" w:eastAsia="Times New Roman" w:hAnsi="Times New Roman" w:cs="Times New Roman"/>
          <w:sz w:val="24"/>
          <w:szCs w:val="24"/>
          <w:lang w:eastAsia="en-IN"/>
        </w:rPr>
        <w:t>Have you tried this :</w:t>
      </w:r>
    </w:p>
    <w:p w14:paraId="304B31D4" w14:textId="77777777" w:rsidR="00351064" w:rsidRPr="00351064" w:rsidRDefault="00351064" w:rsidP="0035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1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35106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51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 rm proxy</w:t>
      </w:r>
    </w:p>
    <w:p w14:paraId="4FC3530E" w14:textId="77777777" w:rsidR="00351064" w:rsidRPr="00351064" w:rsidRDefault="00351064" w:rsidP="0035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1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35106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51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 rm https-proxy</w:t>
      </w:r>
    </w:p>
    <w:p w14:paraId="13560D0A" w14:textId="77777777" w:rsidR="00351064" w:rsidRPr="00351064" w:rsidRDefault="00351064" w:rsidP="0035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064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the error for me.</w:t>
      </w:r>
    </w:p>
    <w:p w14:paraId="673F0103" w14:textId="77777777" w:rsidR="00351064" w:rsidRPr="00351064" w:rsidRDefault="00351064" w:rsidP="0035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064">
        <w:rPr>
          <w:rFonts w:ascii="Times New Roman" w:eastAsia="Times New Roman" w:hAnsi="Times New Roman" w:cs="Times New Roman"/>
          <w:sz w:val="24"/>
          <w:szCs w:val="24"/>
          <w:lang w:eastAsia="en-IN"/>
        </w:rPr>
        <w:t>Regards,</w:t>
      </w:r>
    </w:p>
    <w:p w14:paraId="53C35357" w14:textId="04007A2F" w:rsidR="00D8454A" w:rsidRDefault="00D8454A"/>
    <w:sectPr w:rsidR="00D8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41"/>
    <w:rsid w:val="00351064"/>
    <w:rsid w:val="00603041"/>
    <w:rsid w:val="00D8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A540"/>
  <w15:chartTrackingRefBased/>
  <w15:docId w15:val="{3D82C3AA-64EB-4EF0-A005-8FE71DF8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0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10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khanna</dc:creator>
  <cp:keywords/>
  <dc:description/>
  <cp:lastModifiedBy>kunal khanna</cp:lastModifiedBy>
  <cp:revision>2</cp:revision>
  <dcterms:created xsi:type="dcterms:W3CDTF">2022-03-24T08:33:00Z</dcterms:created>
  <dcterms:modified xsi:type="dcterms:W3CDTF">2022-03-24T08:34:00Z</dcterms:modified>
</cp:coreProperties>
</file>