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7E" w:rsidRDefault="00721D7E" w:rsidP="00721D7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1AB6">
        <w:rPr>
          <w:rFonts w:ascii="Times New Roman" w:hAnsi="Times New Roman" w:cs="Times New Roman"/>
          <w:b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E2970D2" wp14:editId="66D9E4AE">
            <wp:simplePos x="0" y="0"/>
            <wp:positionH relativeFrom="column">
              <wp:posOffset>1109345</wp:posOffset>
            </wp:positionH>
            <wp:positionV relativeFrom="page">
              <wp:posOffset>1581785</wp:posOffset>
            </wp:positionV>
            <wp:extent cx="3383280" cy="3319780"/>
            <wp:effectExtent l="0" t="0" r="0" b="0"/>
            <wp:wrapTopAndBottom/>
            <wp:docPr id="1" name="Picture 1" descr="Riph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38328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D7E" w:rsidRDefault="00721D7E" w:rsidP="00721D7E">
      <w:pPr>
        <w:rPr>
          <w:rFonts w:ascii="Times New Roman" w:hAnsi="Times New Roman" w:cs="Times New Roman"/>
          <w:b/>
          <w:sz w:val="40"/>
          <w:szCs w:val="40"/>
        </w:rPr>
      </w:pPr>
    </w:p>
    <w:p w:rsidR="00721D7E" w:rsidRDefault="00721D7E" w:rsidP="00721D7E">
      <w:pPr>
        <w:rPr>
          <w:rFonts w:ascii="Times New Roman" w:hAnsi="Times New Roman" w:cs="Times New Roman"/>
          <w:b/>
          <w:sz w:val="40"/>
          <w:szCs w:val="40"/>
        </w:rPr>
      </w:pPr>
    </w:p>
    <w:p w:rsidR="00721D7E" w:rsidRDefault="00721D7E" w:rsidP="00721D7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</w:rPr>
        <w:t>WEB APP DEVELOPMENT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721D7E" w:rsidRDefault="00721D7E" w:rsidP="00721D7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Lab-5</w:t>
      </w:r>
    </w:p>
    <w:p w:rsidR="00721D7E" w:rsidRPr="00721D7E" w:rsidRDefault="00721D7E" w:rsidP="00721D7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721D7E">
        <w:rPr>
          <w:rFonts w:ascii="Times New Roman" w:hAnsi="Times New Roman" w:cs="Times New Roman"/>
          <w:sz w:val="40"/>
          <w:szCs w:val="40"/>
          <w:u w:val="single"/>
        </w:rPr>
        <w:t>classwork</w:t>
      </w:r>
    </w:p>
    <w:p w:rsidR="00721D7E" w:rsidRDefault="00721D7E" w:rsidP="00721D7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Khansa Noor-54039</w:t>
      </w:r>
    </w:p>
    <w:p w:rsidR="00721D7E" w:rsidRDefault="00721D7E" w:rsidP="00721D7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Submitted t</w:t>
      </w:r>
      <w:r>
        <w:rPr>
          <w:rFonts w:ascii="Times New Roman" w:hAnsi="Times New Roman" w:cs="Times New Roman"/>
          <w:sz w:val="40"/>
          <w:szCs w:val="40"/>
        </w:rPr>
        <w:t xml:space="preserve">o: Ma’am </w:t>
      </w:r>
      <w:proofErr w:type="spellStart"/>
      <w:r>
        <w:rPr>
          <w:rFonts w:ascii="Times New Roman" w:hAnsi="Times New Roman" w:cs="Times New Roman"/>
          <w:sz w:val="40"/>
          <w:szCs w:val="40"/>
        </w:rPr>
        <w:t>Nayab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Khalid</w:t>
      </w:r>
    </w:p>
    <w:p w:rsidR="00721D7E" w:rsidRDefault="00721D7E" w:rsidP="00721D7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21D7E" w:rsidRDefault="00721D7E" w:rsidP="00721D7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21D7E" w:rsidRDefault="00721D7E" w:rsidP="00721D7E">
      <w:pPr>
        <w:rPr>
          <w:rFonts w:ascii="Times New Roman" w:hAnsi="Times New Roman" w:cs="Times New Roman"/>
          <w:sz w:val="40"/>
          <w:szCs w:val="40"/>
        </w:rPr>
      </w:pP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"WAD LAB CLASSWORK"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khansa</w:t>
      </w:r>
      <w:proofErr w:type="spell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Noor"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//• </w:t>
      </w:r>
      <w:proofErr w:type="spellStart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(Function-scoped, can be </w:t>
      </w:r>
      <w:proofErr w:type="spellStart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redeclared</w:t>
      </w:r>
      <w:proofErr w:type="spellEnd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 reassigned)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khansa</w:t>
      </w:r>
      <w:proofErr w:type="spell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//declaration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"Noor"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redeclaration</w:t>
      </w:r>
      <w:proofErr w:type="spellEnd"/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"Khansa Noor"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//update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 variables are not limited to the block they can be accessed outside the block...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test1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 be inside and outside the block!"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test1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test1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//• let (block-</w:t>
      </w:r>
      <w:proofErr w:type="spellStart"/>
      <w:proofErr w:type="gramStart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scoped,can</w:t>
      </w:r>
      <w:proofErr w:type="spellEnd"/>
      <w:proofErr w:type="gramEnd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updated but cannot be </w:t>
      </w:r>
      <w:proofErr w:type="spellStart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redeclared</w:t>
      </w:r>
      <w:proofErr w:type="spellEnd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myage</w:t>
      </w:r>
      <w:proofErr w:type="spellEnd"/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 declaration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myage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myage</w:t>
      </w:r>
      <w:proofErr w:type="spellEnd"/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  <w:proofErr w:type="gram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 updating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myage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 let is limited to the block it cannot be accessed outside the block...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test2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"let inside the block!"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test2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 console.log(test2); error! test2 is not defined...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//• </w:t>
      </w:r>
      <w:proofErr w:type="spellStart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(Block-scoped, cannot be reassigned or </w:t>
      </w:r>
      <w:proofErr w:type="spellStart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redeclared</w:t>
      </w:r>
      <w:proofErr w:type="spellEnd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proofErr w:type="gramStart"/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 declaration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//CONDITIONAL SENTENCES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"excellent!"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"good!"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 LOOP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"iterate:"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 FOR-IN LOOP: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//Example with object: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proofErr w:type="gramStart"/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khansa</w:t>
      </w:r>
      <w:proofErr w:type="spell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islamadad</w:t>
      </w:r>
      <w:proofErr w:type="spell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//Example with array: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proofErr w:type="gramStart"/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"charger"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//FOR-OF LOOP: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//Example with an array: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Apple"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"Mango</w:t>
      </w:r>
      <w:proofErr w:type="spell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//Example with string: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word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word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//BOOLEAN 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proofErr w:type="gramStart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"Executed!"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gramStart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 Not Executed!"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//Accessing variable using object: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proofErr w:type="gramStart"/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lahore</w:t>
      </w:r>
      <w:proofErr w:type="spell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21D7E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proofErr w:type="gram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//FUNCTION: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areyouokay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areyouokay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"yes! </w:t>
      </w:r>
      <w:proofErr w:type="spellStart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i'm</w:t>
      </w:r>
      <w:proofErr w:type="spell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okay..."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areyouokay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arthematic</w:t>
      </w:r>
      <w:proofErr w:type="spellEnd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operations: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 Addition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 Subtraction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 Multiplication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 Division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 Modulus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gramStart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proofErr w:type="gramEnd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//post-increment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proofErr w:type="gramEnd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//pre-increment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Start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proofErr w:type="gramEnd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//post-decrement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proofErr w:type="gramEnd"/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//pre-decrement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//USE OF PROMPT: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"Enter a number!"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721D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"Number is even!"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"Number is odd!"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6A9955"/>
          <w:sz w:val="21"/>
          <w:szCs w:val="21"/>
        </w:rPr>
        <w:t>//SWITCH STATEMENT: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D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72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"enter your grade:"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Start"/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"a</w:t>
      </w:r>
      <w:proofErr w:type="spell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"Excellent!"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"b</w:t>
      </w:r>
      <w:proofErr w:type="spell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"good!"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spellEnd"/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"Satisfactory!"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721D7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D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1D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1D7E">
        <w:rPr>
          <w:rFonts w:ascii="Consolas" w:eastAsia="Times New Roman" w:hAnsi="Consolas" w:cs="Times New Roman"/>
          <w:color w:val="CE9178"/>
          <w:sz w:val="21"/>
          <w:szCs w:val="21"/>
        </w:rPr>
        <w:t>"invalid!"</w:t>
      </w: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1D7E" w:rsidRPr="00721D7E" w:rsidRDefault="00721D7E" w:rsidP="00721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D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21D7E" w:rsidRDefault="004B141A" w:rsidP="00721D7E">
      <w:pPr>
        <w:rPr>
          <w:rFonts w:ascii="Times New Roman" w:hAnsi="Times New Roman" w:cs="Times New Roman"/>
          <w:sz w:val="40"/>
          <w:szCs w:val="40"/>
        </w:rPr>
      </w:pPr>
      <w:r w:rsidRPr="00721D7E">
        <w:lastRenderedPageBreak/>
        <w:drawing>
          <wp:anchor distT="0" distB="0" distL="114300" distR="114300" simplePos="0" relativeHeight="251661312" behindDoc="0" locked="0" layoutInCell="1" allowOverlap="1" wp14:anchorId="1A6A8399" wp14:editId="03474121">
            <wp:simplePos x="0" y="0"/>
            <wp:positionH relativeFrom="column">
              <wp:posOffset>0</wp:posOffset>
            </wp:positionH>
            <wp:positionV relativeFrom="paragraph">
              <wp:posOffset>4053840</wp:posOffset>
            </wp:positionV>
            <wp:extent cx="2725420" cy="40062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1D7E" w:rsidRPr="00721D7E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95300EE" wp14:editId="40577B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25420" cy="39649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41A" w:rsidRDefault="004B141A">
      <w:r w:rsidRPr="004B141A">
        <w:lastRenderedPageBreak/>
        <w:drawing>
          <wp:anchor distT="0" distB="0" distL="114300" distR="114300" simplePos="0" relativeHeight="251662336" behindDoc="0" locked="0" layoutInCell="1" allowOverlap="1" wp14:anchorId="5031A8B9" wp14:editId="1C22B3B3">
            <wp:simplePos x="0" y="0"/>
            <wp:positionH relativeFrom="column">
              <wp:posOffset>102741</wp:posOffset>
            </wp:positionH>
            <wp:positionV relativeFrom="paragraph">
              <wp:posOffset>141912</wp:posOffset>
            </wp:positionV>
            <wp:extent cx="3040607" cy="3667874"/>
            <wp:effectExtent l="0" t="0" r="762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07" cy="366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82B" w:rsidRPr="004B141A" w:rsidRDefault="0091682B">
      <w:pPr>
        <w:rPr>
          <w:b/>
        </w:rPr>
      </w:pPr>
    </w:p>
    <w:p w:rsidR="004B141A" w:rsidRPr="004B141A" w:rsidRDefault="004B141A">
      <w:pPr>
        <w:rPr>
          <w:rFonts w:ascii="Times New Roman" w:hAnsi="Times New Roman" w:cs="Times New Roman"/>
          <w:b/>
          <w:u w:val="single"/>
        </w:rPr>
      </w:pPr>
      <w:r w:rsidRPr="004B141A">
        <w:rPr>
          <w:rFonts w:ascii="Times New Roman" w:hAnsi="Times New Roman" w:cs="Times New Roman"/>
          <w:b/>
          <w:u w:val="single"/>
        </w:rPr>
        <w:t>---------------------</w:t>
      </w:r>
      <w:bookmarkStart w:id="0" w:name="_GoBack"/>
      <w:bookmarkEnd w:id="0"/>
      <w:r w:rsidRPr="004B141A">
        <w:rPr>
          <w:rFonts w:ascii="Times New Roman" w:hAnsi="Times New Roman" w:cs="Times New Roman"/>
          <w:b/>
          <w:u w:val="single"/>
        </w:rPr>
        <w:t>-------------------------------------------END------------------------------------------------------</w:t>
      </w:r>
    </w:p>
    <w:sectPr w:rsidR="004B141A" w:rsidRPr="004B141A" w:rsidSect="00721D7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7E"/>
    <w:rsid w:val="004B141A"/>
    <w:rsid w:val="00721D7E"/>
    <w:rsid w:val="0091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5A5B"/>
  <w15:chartTrackingRefBased/>
  <w15:docId w15:val="{38803CA3-A8D3-4429-B687-3084CEB3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Abdur Rehman</dc:creator>
  <cp:keywords/>
  <dc:description/>
  <cp:lastModifiedBy>Saad Abdur Rehman</cp:lastModifiedBy>
  <cp:revision>1</cp:revision>
  <dcterms:created xsi:type="dcterms:W3CDTF">2025-03-09T10:05:00Z</dcterms:created>
  <dcterms:modified xsi:type="dcterms:W3CDTF">2025-03-09T10:20:00Z</dcterms:modified>
</cp:coreProperties>
</file>