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8C825A">
      <w:pPr>
        <w:rPr>
          <w:rFonts w:hint="default"/>
        </w:rPr>
      </w:pPr>
      <w:r>
        <w:rPr>
          <w:rFonts w:hint="default"/>
        </w:rPr>
        <w:t>Loading: D:\Khanssa\CICIDS-2017\Thursday-WorkingHours-Morning-WebAttacks.pcap_ISCX.csv</w:t>
      </w:r>
    </w:p>
    <w:p w14:paraId="5F2EAE9B">
      <w:pPr>
        <w:rPr>
          <w:rFonts w:hint="default"/>
        </w:rPr>
      </w:pPr>
      <w:r>
        <w:rPr>
          <w:rFonts w:hint="default"/>
        </w:rPr>
        <w:t>Loading: D:\Khanssa\CICIDS-2017\Tuesday-WorkingHours.pcap_ISCX.csv</w:t>
      </w:r>
    </w:p>
    <w:p w14:paraId="5A099B50">
      <w:pPr>
        <w:rPr>
          <w:rFonts w:hint="default"/>
        </w:rPr>
      </w:pPr>
      <w:r>
        <w:rPr>
          <w:rFonts w:hint="default"/>
        </w:rPr>
        <w:t>Loading: D:\Khanssa\CICIDS-2017\Wednesday-workingHours.pcap_ISCX.csv</w:t>
      </w:r>
    </w:p>
    <w:p w14:paraId="7CAD061D">
      <w:pPr>
        <w:rPr>
          <w:rFonts w:hint="default"/>
        </w:rPr>
      </w:pPr>
      <w:r>
        <w:rPr>
          <w:rFonts w:hint="default"/>
        </w:rPr>
        <w:t>Dataset Loaded: (2830743, 79)</w:t>
      </w:r>
    </w:p>
    <w:p w14:paraId="7A066898">
      <w:pPr>
        <w:rPr>
          <w:rFonts w:hint="default"/>
        </w:rPr>
      </w:pPr>
      <w:r>
        <w:rPr>
          <w:rFonts w:hint="default"/>
        </w:rPr>
        <w:t>Preprocessing Done: (2520798, 78)</w:t>
      </w:r>
    </w:p>
    <w:p w14:paraId="2770C1A2">
      <w:pPr>
        <w:rPr>
          <w:rFonts w:hint="default"/>
        </w:rPr>
      </w:pPr>
      <w:r>
        <w:rPr>
          <w:rFonts w:hint="default"/>
        </w:rPr>
        <w:t>Train/Test Split Completed</w:t>
      </w:r>
    </w:p>
    <w:p w14:paraId="12EC7711">
      <w:pPr>
        <w:rPr>
          <w:rFonts w:hint="default"/>
        </w:rPr>
      </w:pPr>
      <w:r>
        <w:rPr>
          <w:rFonts w:hint="default"/>
        </w:rPr>
        <w:t>2026-06-09 13:13:27.971230: I tensorflow/core/platform/cpu_feature_guard.cc:210] This TensorFlow binary is optimized to use available CPU instructions in performance-critical operations.</w:t>
      </w:r>
    </w:p>
    <w:p w14:paraId="35FDD8F8">
      <w:pPr>
        <w:rPr>
          <w:rFonts w:hint="default"/>
        </w:rPr>
      </w:pPr>
      <w:r>
        <w:rPr>
          <w:rFonts w:hint="default"/>
        </w:rPr>
        <w:t>To enable the following instructions: SSE3 SSE4.1 SSE4.2 AVX AVX2 AVX_VNNI FMA, in other operations, rebuild TensorFlow with the appropriate compiler flags.</w:t>
      </w:r>
    </w:p>
    <w:p w14:paraId="637AC946">
      <w:pPr>
        <w:rPr>
          <w:rFonts w:hint="default"/>
        </w:rPr>
      </w:pPr>
      <w:r>
        <w:rPr>
          <w:rFonts w:hint="default"/>
        </w:rPr>
        <w:t>GAN Built Successfully</w:t>
      </w:r>
    </w:p>
    <w:p w14:paraId="6105BDBA">
      <w:pPr>
        <w:rPr>
          <w:rFonts w:hint="default"/>
        </w:rPr>
      </w:pPr>
      <w:r>
        <w:rPr>
          <w:rFonts w:hint="default"/>
        </w:rPr>
        <w:t>Attack Data Shape: (340593, 78)</w:t>
      </w:r>
    </w:p>
    <w:p w14:paraId="67669FC4">
      <w:pPr>
        <w:rPr>
          <w:rFonts w:hint="default"/>
        </w:rPr>
      </w:pPr>
      <w:r>
        <w:rPr>
          <w:rFonts w:hint="default"/>
        </w:rPr>
        <w:t>Epoch 0 | D Loss: 1.2787 | G Loss: 0.7511</w:t>
      </w:r>
    </w:p>
    <w:p w14:paraId="272A0E3E">
      <w:pPr>
        <w:rPr>
          <w:rFonts w:hint="default"/>
        </w:rPr>
      </w:pPr>
      <w:r>
        <w:rPr>
          <w:rFonts w:hint="default"/>
        </w:rPr>
        <w:t>Epoch 200 | D Loss: 0.7374 | G Loss: 1.2286</w:t>
      </w:r>
    </w:p>
    <w:p w14:paraId="5EED87D7">
      <w:pPr>
        <w:rPr>
          <w:rFonts w:hint="default"/>
        </w:rPr>
      </w:pPr>
      <w:r>
        <w:rPr>
          <w:rFonts w:hint="default"/>
        </w:rPr>
        <w:t>Epoch 400 | D Loss: 0.1391 | G Loss: 3.0611</w:t>
      </w:r>
    </w:p>
    <w:p w14:paraId="7F1E6813">
      <w:pPr>
        <w:rPr>
          <w:rFonts w:hint="default"/>
        </w:rPr>
      </w:pPr>
      <w:r>
        <w:rPr>
          <w:rFonts w:hint="default"/>
        </w:rPr>
        <w:t>Epoch 600 | D Loss: 0.0664 | G Loss: 2.9791</w:t>
      </w:r>
    </w:p>
    <w:p w14:paraId="2777FB0B">
      <w:pPr>
        <w:rPr>
          <w:rFonts w:hint="default"/>
        </w:rPr>
      </w:pPr>
      <w:r>
        <w:rPr>
          <w:rFonts w:hint="default"/>
        </w:rPr>
        <w:t>Epoch 800 | D Loss: 0.0638 | G Loss: 3.6852</w:t>
      </w:r>
    </w:p>
    <w:p w14:paraId="2F4D8743">
      <w:pPr>
        <w:rPr>
          <w:rFonts w:hint="default"/>
        </w:rPr>
      </w:pPr>
      <w:r>
        <w:rPr>
          <w:rFonts w:hint="default"/>
        </w:rPr>
        <w:t>Epoch 1000 | D Loss: 0.1985 | G Loss: 2.9617</w:t>
      </w:r>
    </w:p>
    <w:p w14:paraId="49343CAF">
      <w:pPr>
        <w:rPr>
          <w:rFonts w:hint="default"/>
        </w:rPr>
      </w:pPr>
      <w:r>
        <w:rPr>
          <w:rFonts w:hint="default"/>
        </w:rPr>
        <w:t>Epoch 1200 | D Loss: 0.0562 | G Loss: 3.4964</w:t>
      </w:r>
    </w:p>
    <w:p w14:paraId="3F210EE6">
      <w:pPr>
        <w:rPr>
          <w:rFonts w:hint="default"/>
        </w:rPr>
      </w:pPr>
      <w:r>
        <w:rPr>
          <w:rFonts w:hint="default"/>
        </w:rPr>
        <w:t>Epoch 1400 | D Loss: 0.2310 | G Loss: 2.1388</w:t>
      </w:r>
    </w:p>
    <w:p w14:paraId="1FA987EC">
      <w:pPr>
        <w:rPr>
          <w:rFonts w:hint="default"/>
        </w:rPr>
      </w:pPr>
      <w:r>
        <w:rPr>
          <w:rFonts w:hint="default"/>
        </w:rPr>
        <w:t>GAN Training Finished in 1.7s</w:t>
      </w:r>
    </w:p>
    <w:p w14:paraId="476706C4">
      <w:pPr>
        <w:rPr>
          <w:rFonts w:hint="default"/>
        </w:rPr>
      </w:pPr>
      <w:r>
        <w:rPr>
          <w:rFonts w:hint="default"/>
        </w:rPr>
        <w:t>Synthetic Attacks Generated: (302650, 78)</w:t>
      </w:r>
    </w:p>
    <w:p w14:paraId="4B2392CA">
      <w:pPr>
        <w:rPr>
          <w:rFonts w:hint="default"/>
        </w:rPr>
      </w:pPr>
    </w:p>
    <w:p w14:paraId="48FF155B">
      <w:pPr>
        <w:rPr>
          <w:rFonts w:hint="default"/>
        </w:rPr>
      </w:pPr>
      <w:r>
        <w:rPr>
          <w:rFonts w:hint="default"/>
        </w:rPr>
        <w:t>GAN Quality Check</w:t>
      </w:r>
    </w:p>
    <w:p w14:paraId="18313AAC">
      <w:pPr>
        <w:rPr>
          <w:rFonts w:hint="default"/>
        </w:rPr>
      </w:pPr>
      <w:r>
        <w:rPr>
          <w:rFonts w:hint="default"/>
        </w:rPr>
        <w:t>Real attack min: 0.0</w:t>
      </w:r>
    </w:p>
    <w:p w14:paraId="1C4CDFF6">
      <w:pPr>
        <w:rPr>
          <w:rFonts w:hint="default"/>
        </w:rPr>
      </w:pPr>
      <w:r>
        <w:rPr>
          <w:rFonts w:hint="default"/>
        </w:rPr>
        <w:t>Real attack max: 1.0</w:t>
      </w:r>
    </w:p>
    <w:p w14:paraId="2398118A">
      <w:pPr>
        <w:rPr>
          <w:rFonts w:hint="default"/>
        </w:rPr>
      </w:pPr>
      <w:r>
        <w:rPr>
          <w:rFonts w:hint="default"/>
        </w:rPr>
        <w:t>Synthetic min: 7.5017864e-10</w:t>
      </w:r>
    </w:p>
    <w:p w14:paraId="1F920A94">
      <w:pPr>
        <w:rPr>
          <w:rFonts w:hint="default"/>
        </w:rPr>
      </w:pPr>
      <w:r>
        <w:rPr>
          <w:rFonts w:hint="default"/>
        </w:rPr>
        <w:t>Synthetic max: 0.99999994</w:t>
      </w:r>
    </w:p>
    <w:p w14:paraId="1E26F890">
      <w:pPr>
        <w:rPr>
          <w:rFonts w:hint="default"/>
        </w:rPr>
      </w:pPr>
      <w:r>
        <w:rPr>
          <w:rFonts w:hint="default"/>
        </w:rPr>
        <w:t>Synthetic mean: 0.16680938</w:t>
      </w:r>
    </w:p>
    <w:p w14:paraId="51B43603">
      <w:pPr>
        <w:rPr>
          <w:rFonts w:hint="default"/>
        </w:rPr>
      </w:pPr>
      <w:r>
        <w:rPr>
          <w:rFonts w:hint="default"/>
        </w:rPr>
        <w:t>Synthetic std: 0.3037231</w:t>
      </w:r>
    </w:p>
    <w:p w14:paraId="62B7BE53">
      <w:pPr>
        <w:rPr>
          <w:rFonts w:hint="default"/>
        </w:rPr>
      </w:pPr>
      <w:r>
        <w:rPr>
          <w:rFonts w:hint="default"/>
        </w:rPr>
        <w:t>Combined Training Shape: (2319288, 78)</w:t>
      </w:r>
    </w:p>
    <w:p w14:paraId="192A7F5B">
      <w:pPr>
        <w:rPr>
          <w:rFonts w:hint="default"/>
        </w:rPr>
      </w:pPr>
      <w:r>
        <w:rPr>
          <w:rFonts w:hint="default"/>
        </w:rPr>
        <w:t>β-VAE Training Data Shape: (420000, 78)</w:t>
      </w:r>
    </w:p>
    <w:p w14:paraId="2CB6EF0C">
      <w:pPr>
        <w:rPr>
          <w:rFonts w:hint="default"/>
        </w:rPr>
      </w:pPr>
      <w:r>
        <w:rPr>
          <w:rFonts w:hint="default"/>
        </w:rPr>
        <w:t>β-VAE Built Successfully</w:t>
      </w:r>
    </w:p>
    <w:p w14:paraId="66336A79">
      <w:pPr>
        <w:rPr>
          <w:rFonts w:hint="default"/>
        </w:rPr>
      </w:pPr>
      <w:r>
        <w:rPr>
          <w:rFonts w:hint="default"/>
        </w:rPr>
        <w:t>Epoch 1/50</w:t>
      </w:r>
    </w:p>
    <w:p w14:paraId="75DCCDD8">
      <w:pPr>
        <w:rPr>
          <w:rFonts w:hint="default"/>
        </w:rPr>
      </w:pPr>
      <w:r>
        <w:rPr>
          <w:rFonts w:hint="default"/>
        </w:rPr>
        <w:t>1641/1641 ━━━━━━━━━━━━━━━━━━━━ 2s 916us/step - kl_loss: 1.8035 - loss: 0.3451 - recon_loss: 0.1647 - learning_rate: 0.0010</w:t>
      </w:r>
    </w:p>
    <w:p w14:paraId="7AA1FBF0">
      <w:pPr>
        <w:rPr>
          <w:rFonts w:hint="default"/>
        </w:rPr>
      </w:pPr>
      <w:r>
        <w:rPr>
          <w:rFonts w:hint="default"/>
        </w:rPr>
        <w:t>Epoch 2/50</w:t>
      </w:r>
    </w:p>
    <w:p w14:paraId="5398F7F0">
      <w:pPr>
        <w:rPr>
          <w:rFonts w:hint="default"/>
        </w:rPr>
      </w:pPr>
      <w:r>
        <w:rPr>
          <w:rFonts w:hint="default"/>
        </w:rPr>
        <w:t>1641/1641 ━━━━━━━━━━━━━━━━━━━━ 2s 906us/step - kl_loss: 1.8575 - loss: 0.3319 - recon_loss: 0.1462 - learning_rate: 0.0010</w:t>
      </w:r>
    </w:p>
    <w:p w14:paraId="0919B3ED">
      <w:pPr>
        <w:rPr>
          <w:rFonts w:hint="default"/>
        </w:rPr>
      </w:pPr>
      <w:r>
        <w:rPr>
          <w:rFonts w:hint="default"/>
        </w:rPr>
        <w:t>Epoch 3/50</w:t>
      </w:r>
    </w:p>
    <w:p w14:paraId="3117B6B2">
      <w:pPr>
        <w:rPr>
          <w:rFonts w:hint="default"/>
        </w:rPr>
      </w:pPr>
      <w:r>
        <w:rPr>
          <w:rFonts w:hint="default"/>
        </w:rPr>
        <w:t>1641/1641 ━━━━━━━━━━━━━━━━━━━━ 2s 900us/step - kl_loss: 1.5827 - loss: 0.2868 - recon_loss: 0.1285 - learning_rate: 0.0010</w:t>
      </w:r>
    </w:p>
    <w:p w14:paraId="3F680ACF">
      <w:pPr>
        <w:rPr>
          <w:rFonts w:hint="default"/>
        </w:rPr>
      </w:pPr>
      <w:r>
        <w:rPr>
          <w:rFonts w:hint="default"/>
        </w:rPr>
        <w:t>Epoch 4/50</w:t>
      </w:r>
    </w:p>
    <w:p w14:paraId="61A17215">
      <w:pPr>
        <w:rPr>
          <w:rFonts w:hint="default"/>
        </w:rPr>
      </w:pPr>
      <w:r>
        <w:rPr>
          <w:rFonts w:hint="default"/>
        </w:rPr>
        <w:t>1641/1641 ━━━━━━━━━━━━━━━━━━━━ 1s 896us/step - kl_loss: 1.7390 - loss: 0.2699 - recon_loss: 0.0960 - learning_rate: 0.0010</w:t>
      </w:r>
    </w:p>
    <w:p w14:paraId="78A2ED7B">
      <w:pPr>
        <w:rPr>
          <w:rFonts w:hint="default"/>
        </w:rPr>
      </w:pPr>
      <w:r>
        <w:rPr>
          <w:rFonts w:hint="default"/>
        </w:rPr>
        <w:t>Epoch 5/50</w:t>
      </w:r>
    </w:p>
    <w:p w14:paraId="36B11ACE">
      <w:pPr>
        <w:rPr>
          <w:rFonts w:hint="default"/>
        </w:rPr>
      </w:pPr>
      <w:r>
        <w:rPr>
          <w:rFonts w:hint="default"/>
        </w:rPr>
        <w:t>1641/1641 ━━━━━━━━━━━━━━━━━━━━ 1s 897us/step - kl_loss: 1.5125 - loss: 0.2325 - recon_loss: 0.0812 - learning_rate: 0.0010</w:t>
      </w:r>
    </w:p>
    <w:p w14:paraId="32F83835">
      <w:pPr>
        <w:rPr>
          <w:rFonts w:hint="default"/>
        </w:rPr>
      </w:pPr>
      <w:r>
        <w:rPr>
          <w:rFonts w:hint="default"/>
        </w:rPr>
        <w:t>Epoch 6/50</w:t>
      </w:r>
    </w:p>
    <w:p w14:paraId="77E83EE8">
      <w:pPr>
        <w:rPr>
          <w:rFonts w:hint="default"/>
        </w:rPr>
      </w:pPr>
      <w:r>
        <w:rPr>
          <w:rFonts w:hint="default"/>
        </w:rPr>
        <w:t>1641/1641 ━━━━━━━━━━━━━━━━━━━━ 1s 898us/step - kl_loss: 1.5301 - loss: 0.2359 - recon_loss: 0.0829 - learning_rate: 0.0010</w:t>
      </w:r>
    </w:p>
    <w:p w14:paraId="272714F6">
      <w:pPr>
        <w:rPr>
          <w:rFonts w:hint="default"/>
        </w:rPr>
      </w:pPr>
      <w:r>
        <w:rPr>
          <w:rFonts w:hint="default"/>
        </w:rPr>
        <w:t>Epoch 7/50</w:t>
      </w:r>
    </w:p>
    <w:p w14:paraId="38CC9A52">
      <w:pPr>
        <w:rPr>
          <w:rFonts w:hint="default"/>
        </w:rPr>
      </w:pPr>
      <w:r>
        <w:rPr>
          <w:rFonts w:hint="default"/>
        </w:rPr>
        <w:t>1641/1641 ━━━━━━━━━━━━━━━━━━━━ 2s 905us/step - kl_loss: 1.8368 - loss: 0.3046 - recon_loss: 0.1209 - learning_rate: 0.0010</w:t>
      </w:r>
    </w:p>
    <w:p w14:paraId="559308AC">
      <w:pPr>
        <w:rPr>
          <w:rFonts w:hint="default"/>
        </w:rPr>
      </w:pPr>
      <w:r>
        <w:rPr>
          <w:rFonts w:hint="default"/>
        </w:rPr>
        <w:t>Epoch 8/50</w:t>
      </w:r>
    </w:p>
    <w:p w14:paraId="3EA9DE52">
      <w:pPr>
        <w:rPr>
          <w:rFonts w:hint="default"/>
        </w:rPr>
      </w:pPr>
      <w:r>
        <w:rPr>
          <w:rFonts w:hint="default"/>
        </w:rPr>
        <w:t>1641/1641 ━━━━━━━━━━━━━━━━━━━━ 2s 905us/step - kl_loss: 1.7640 - loss: 0.2666 - recon_loss: 0.0902 - learning_rate: 3.0000e-04</w:t>
      </w:r>
    </w:p>
    <w:p w14:paraId="0F4B8C9C">
      <w:pPr>
        <w:rPr>
          <w:rFonts w:hint="default"/>
        </w:rPr>
      </w:pPr>
      <w:r>
        <w:rPr>
          <w:rFonts w:hint="default"/>
        </w:rPr>
        <w:t>Epoch 9/50</w:t>
      </w:r>
    </w:p>
    <w:p w14:paraId="6E8092AE">
      <w:pPr>
        <w:rPr>
          <w:rFonts w:hint="default"/>
        </w:rPr>
      </w:pPr>
      <w:r>
        <w:rPr>
          <w:rFonts w:hint="default"/>
        </w:rPr>
        <w:t>1641/1641 ━━━━━━━━━━━━━━━━━━━━ 2s 906us/step - kl_loss: 1.3702 - loss: 0.2238 - recon_loss: 0.0867 - learning_rate: 3.0000e-04</w:t>
      </w:r>
    </w:p>
    <w:p w14:paraId="78F5A7A4">
      <w:pPr>
        <w:rPr>
          <w:rFonts w:hint="default"/>
        </w:rPr>
      </w:pPr>
      <w:r>
        <w:rPr>
          <w:rFonts w:hint="default"/>
        </w:rPr>
        <w:t>Epoch 10/50</w:t>
      </w:r>
    </w:p>
    <w:p w14:paraId="25944CD6">
      <w:pPr>
        <w:rPr>
          <w:rFonts w:hint="default"/>
        </w:rPr>
      </w:pPr>
      <w:r>
        <w:rPr>
          <w:rFonts w:hint="default"/>
        </w:rPr>
        <w:t>1641/1641 ━━━━━━━━━━━━━━━━━━━━ 2s 906us/step - kl_loss: 1.5293 - loss: 0.2373 - recon_loss: 0.0844 - learning_rate: 3.0000e-04</w:t>
      </w:r>
    </w:p>
    <w:p w14:paraId="3CD9ABB4">
      <w:pPr>
        <w:rPr>
          <w:rFonts w:hint="default"/>
        </w:rPr>
      </w:pPr>
      <w:r>
        <w:rPr>
          <w:rFonts w:hint="default"/>
        </w:rPr>
        <w:t>Epoch 11/50</w:t>
      </w:r>
    </w:p>
    <w:p w14:paraId="255C4291">
      <w:pPr>
        <w:rPr>
          <w:rFonts w:hint="default"/>
        </w:rPr>
      </w:pPr>
      <w:r>
        <w:rPr>
          <w:rFonts w:hint="default"/>
        </w:rPr>
        <w:t>1641/1641 ━━━━━━━━━━━━━━━━━━━━ 2s 908us/step - kl_loss: 1.5783 - loss: 0.2250 - recon_loss: 0.0672 - learning_rate: 3.0000e-04</w:t>
      </w:r>
    </w:p>
    <w:p w14:paraId="3C5EF8DF">
      <w:pPr>
        <w:rPr>
          <w:rFonts w:hint="default"/>
        </w:rPr>
      </w:pPr>
      <w:r>
        <w:rPr>
          <w:rFonts w:hint="default"/>
        </w:rPr>
        <w:t>Epoch 12/50</w:t>
      </w:r>
    </w:p>
    <w:p w14:paraId="66D1E7B7">
      <w:pPr>
        <w:rPr>
          <w:rFonts w:hint="default"/>
        </w:rPr>
      </w:pPr>
      <w:r>
        <w:rPr>
          <w:rFonts w:hint="default"/>
        </w:rPr>
        <w:t>1641/1641 ━━━━━━━━━━━━━━━━━━━━ 2s 904us/step - kl_loss: 1.3198 - loss: 0.2049 - recon_loss: 0.0730 - learning_rate: 9.0000e-05</w:t>
      </w:r>
    </w:p>
    <w:p w14:paraId="0181C379">
      <w:pPr>
        <w:rPr>
          <w:rFonts w:hint="default"/>
        </w:rPr>
      </w:pPr>
      <w:r>
        <w:rPr>
          <w:rFonts w:hint="default"/>
        </w:rPr>
        <w:t>Epoch 13/50</w:t>
      </w:r>
    </w:p>
    <w:p w14:paraId="38EF7D3E">
      <w:pPr>
        <w:rPr>
          <w:rFonts w:hint="default"/>
        </w:rPr>
      </w:pPr>
      <w:r>
        <w:rPr>
          <w:rFonts w:hint="default"/>
        </w:rPr>
        <w:t>1641/1641 ━━━━━━━━━━━━━━━━━━━━ 1s 896us/step - kl_loss: 1.6908 - loss: 0.2420 - recon_loss: 0.0729 - learning_rate: 9.0000e-05</w:t>
      </w:r>
    </w:p>
    <w:p w14:paraId="5DADAE93">
      <w:pPr>
        <w:rPr>
          <w:rFonts w:hint="default"/>
        </w:rPr>
      </w:pPr>
      <w:r>
        <w:rPr>
          <w:rFonts w:hint="default"/>
        </w:rPr>
        <w:t>Epoch 14/50</w:t>
      </w:r>
    </w:p>
    <w:p w14:paraId="17F41F72">
      <w:pPr>
        <w:rPr>
          <w:rFonts w:hint="default"/>
        </w:rPr>
      </w:pPr>
      <w:r>
        <w:rPr>
          <w:rFonts w:hint="default"/>
        </w:rPr>
        <w:t>1641/1641 ━━━━━━━━━━━━━━━━━━━━ 2s 906us/step - kl_loss: 1.3339 - loss: 0.2471 - recon_loss: 0.1137 - learning_rate: 9.0000e-05</w:t>
      </w:r>
    </w:p>
    <w:p w14:paraId="18D8F898">
      <w:pPr>
        <w:rPr>
          <w:rFonts w:hint="default"/>
        </w:rPr>
      </w:pPr>
      <w:r>
        <w:rPr>
          <w:rFonts w:hint="default"/>
        </w:rPr>
        <w:t>Epoch 15/50</w:t>
      </w:r>
    </w:p>
    <w:p w14:paraId="0971A9E1">
      <w:pPr>
        <w:rPr>
          <w:rFonts w:hint="default"/>
        </w:rPr>
      </w:pPr>
      <w:r>
        <w:rPr>
          <w:rFonts w:hint="default"/>
        </w:rPr>
        <w:t>1641/1641 ━━━━━━━━━━━━━━━━━━━━ 2s 903us/step - kl_loss: 1.6334 - loss: 0.2457 - recon_loss: 0.0824 - learning_rate: 2.7000e-05</w:t>
      </w:r>
    </w:p>
    <w:p w14:paraId="2FA0AC31">
      <w:pPr>
        <w:rPr>
          <w:rFonts w:hint="default"/>
        </w:rPr>
      </w:pPr>
      <w:r>
        <w:rPr>
          <w:rFonts w:hint="default"/>
        </w:rPr>
        <w:t>Epoch 16/50</w:t>
      </w:r>
    </w:p>
    <w:p w14:paraId="57AB701A">
      <w:pPr>
        <w:rPr>
          <w:rFonts w:hint="default"/>
        </w:rPr>
      </w:pPr>
      <w:r>
        <w:rPr>
          <w:rFonts w:hint="default"/>
        </w:rPr>
        <w:t>1641/1641 ━━━━━━━━━━━━━━━━━━━━ 2s 912us/step - kl_loss: 1.7208 - loss: 0.2553 - recon_loss: 0.0832 - learning_rate: 2.7000e-05</w:t>
      </w:r>
    </w:p>
    <w:p w14:paraId="1A86B4C6">
      <w:pPr>
        <w:rPr>
          <w:rFonts w:hint="default"/>
        </w:rPr>
      </w:pPr>
      <w:r>
        <w:rPr>
          <w:rFonts w:hint="default"/>
        </w:rPr>
        <w:t>β-VAE Training Finished in 24.9s</w:t>
      </w:r>
    </w:p>
    <w:p w14:paraId="07684EF9">
      <w:pPr>
        <w:rPr>
          <w:rFonts w:hint="default"/>
        </w:rPr>
      </w:pPr>
      <w:r>
        <w:rPr>
          <w:rFonts w:hint="default"/>
        </w:rPr>
        <w:t>Latent Train Shape: (2016638, 32)</w:t>
      </w:r>
    </w:p>
    <w:p w14:paraId="4DCC745D">
      <w:pPr>
        <w:rPr>
          <w:rFonts w:hint="default"/>
        </w:rPr>
      </w:pPr>
      <w:r>
        <w:rPr>
          <w:rFonts w:hint="default"/>
        </w:rPr>
        <w:t>Latent Combined Shape: (2319288, 32)</w:t>
      </w:r>
    </w:p>
    <w:p w14:paraId="696ECA0E">
      <w:pPr>
        <w:rPr>
          <w:rFonts w:hint="default"/>
        </w:rPr>
      </w:pPr>
      <w:r>
        <w:rPr>
          <w:rFonts w:hint="default"/>
        </w:rPr>
        <w:t>Latent Test Shape: (504160, 32)</w:t>
      </w:r>
    </w:p>
    <w:p w14:paraId="5F78B653">
      <w:pPr>
        <w:rPr>
          <w:rFonts w:hint="default"/>
        </w:rPr>
      </w:pPr>
      <w:r>
        <w:rPr>
          <w:rFonts w:hint="default"/>
        </w:rPr>
        <w:t>[LightGBM] [Info] Total Bins 8160</w:t>
      </w:r>
    </w:p>
    <w:p w14:paraId="6D139D90">
      <w:pPr>
        <w:rPr>
          <w:rFonts w:hint="default"/>
        </w:rPr>
      </w:pPr>
      <w:r>
        <w:rPr>
          <w:rFonts w:hint="default"/>
        </w:rPr>
        <w:t>[LightGBM] [Info] Number of data points in the train set: 2319288, number of used features: 32</w:t>
      </w:r>
    </w:p>
    <w:p w14:paraId="32D24705">
      <w:pPr>
        <w:rPr>
          <w:rFonts w:hint="default"/>
        </w:rPr>
      </w:pPr>
      <w:r>
        <w:rPr>
          <w:rFonts w:hint="default"/>
        </w:rPr>
        <w:t>[LightGBM] [Info] Start training from score -2.708050</w:t>
      </w:r>
    </w:p>
    <w:p w14:paraId="7D8CAABB">
      <w:pPr>
        <w:rPr>
          <w:rFonts w:hint="default"/>
        </w:rPr>
      </w:pPr>
      <w:r>
        <w:rPr>
          <w:rFonts w:hint="default"/>
        </w:rPr>
        <w:t>[LightGBM] [Info] Start training from score -2.708050</w:t>
      </w:r>
    </w:p>
    <w:p w14:paraId="70861A0D">
      <w:pPr>
        <w:rPr>
          <w:rFonts w:hint="default"/>
        </w:rPr>
      </w:pPr>
      <w:r>
        <w:rPr>
          <w:rFonts w:hint="default"/>
        </w:rPr>
        <w:t>[LightGBM] [Info] Start training from score -2.708050</w:t>
      </w:r>
    </w:p>
    <w:p w14:paraId="04ACA37A">
      <w:pPr>
        <w:rPr>
          <w:rFonts w:hint="default"/>
        </w:rPr>
      </w:pPr>
      <w:r>
        <w:rPr>
          <w:rFonts w:hint="default"/>
        </w:rPr>
        <w:t>[LightGBM] [Info] Start training from score -2.708050</w:t>
      </w:r>
    </w:p>
    <w:p w14:paraId="7D500AD0">
      <w:pPr>
        <w:rPr>
          <w:rFonts w:hint="default"/>
        </w:rPr>
      </w:pPr>
      <w:r>
        <w:rPr>
          <w:rFonts w:hint="default"/>
        </w:rPr>
        <w:t>[LightGBM] [Info] Start training from score -2.708050</w:t>
      </w:r>
    </w:p>
    <w:p w14:paraId="1167E0B6">
      <w:pPr>
        <w:rPr>
          <w:rFonts w:hint="default"/>
        </w:rPr>
      </w:pPr>
      <w:r>
        <w:rPr>
          <w:rFonts w:hint="default"/>
        </w:rPr>
        <w:t>[LightGBM] [Info] Start training from score -2.708050</w:t>
      </w:r>
    </w:p>
    <w:p w14:paraId="1E56C7B5">
      <w:pPr>
        <w:rPr>
          <w:rFonts w:hint="default"/>
        </w:rPr>
      </w:pPr>
      <w:r>
        <w:rPr>
          <w:rFonts w:hint="default"/>
        </w:rPr>
        <w:t>[LightGBM] [Info] Start training from score -2.708050</w:t>
      </w:r>
    </w:p>
    <w:p w14:paraId="1DF6E68F">
      <w:pPr>
        <w:rPr>
          <w:rFonts w:hint="default"/>
        </w:rPr>
      </w:pPr>
      <w:r>
        <w:rPr>
          <w:rFonts w:hint="default"/>
        </w:rPr>
        <w:t>[LightGBM] [Info] Start training from score -2.708050</w:t>
      </w:r>
    </w:p>
    <w:p w14:paraId="1BEB6BF2">
      <w:pPr>
        <w:rPr>
          <w:rFonts w:hint="default"/>
        </w:rPr>
      </w:pPr>
      <w:r>
        <w:rPr>
          <w:rFonts w:hint="default"/>
        </w:rPr>
        <w:t>[LightGBM] [Info] Start training from score -2.708050</w:t>
      </w:r>
    </w:p>
    <w:p w14:paraId="4D7FBB68">
      <w:pPr>
        <w:rPr>
          <w:rFonts w:hint="default"/>
        </w:rPr>
      </w:pPr>
      <w:r>
        <w:rPr>
          <w:rFonts w:hint="default"/>
        </w:rPr>
        <w:t>[LightGBM] [Info] Start training from score -2.708050</w:t>
      </w:r>
    </w:p>
    <w:p w14:paraId="73611035">
      <w:pPr>
        <w:rPr>
          <w:rFonts w:hint="default"/>
        </w:rPr>
      </w:pPr>
      <w:r>
        <w:rPr>
          <w:rFonts w:hint="default"/>
        </w:rPr>
        <w:t>[LightGBM] [Info] Start training from score -2.708050</w:t>
      </w:r>
    </w:p>
    <w:p w14:paraId="1EFA5B37">
      <w:pPr>
        <w:rPr>
          <w:rFonts w:hint="default"/>
        </w:rPr>
      </w:pPr>
      <w:r>
        <w:rPr>
          <w:rFonts w:hint="default"/>
        </w:rPr>
        <w:t>[LightGBM] [Info] Start training from score -2.708050</w:t>
      </w:r>
    </w:p>
    <w:p w14:paraId="5252361B">
      <w:pPr>
        <w:rPr>
          <w:rFonts w:hint="default"/>
        </w:rPr>
      </w:pPr>
      <w:r>
        <w:rPr>
          <w:rFonts w:hint="default"/>
        </w:rPr>
        <w:t>[LightGBM] [Info] Start training from score -2.708050</w:t>
      </w:r>
    </w:p>
    <w:p w14:paraId="1E855AAA">
      <w:pPr>
        <w:rPr>
          <w:rFonts w:hint="default"/>
        </w:rPr>
      </w:pPr>
      <w:r>
        <w:rPr>
          <w:rFonts w:hint="default"/>
        </w:rPr>
        <w:t>[LightGBM] [Info] Start training from score -2.708050</w:t>
      </w:r>
    </w:p>
    <w:p w14:paraId="4899BC90">
      <w:pPr>
        <w:rPr>
          <w:rFonts w:hint="default"/>
        </w:rPr>
      </w:pPr>
      <w:r>
        <w:rPr>
          <w:rFonts w:hint="default"/>
        </w:rPr>
        <w:t>[LightGBM] [Info] Start training from score -2.708050</w:t>
      </w:r>
    </w:p>
    <w:p w14:paraId="5F4568AC">
      <w:pPr>
        <w:rPr>
          <w:rFonts w:hint="default"/>
        </w:rPr>
      </w:pPr>
      <w:r>
        <w:rPr>
          <w:rFonts w:hint="default"/>
        </w:rPr>
        <w:t>[10]    valid_0's multi_logloss: 1.1461</w:t>
      </w:r>
    </w:p>
    <w:p w14:paraId="1243ECFA">
      <w:pPr>
        <w:rPr>
          <w:rFonts w:hint="default"/>
        </w:rPr>
      </w:pPr>
      <w:r>
        <w:rPr>
          <w:rFonts w:hint="default"/>
        </w:rPr>
        <w:t>[20]    valid_0's multi_logloss: 0.670357</w:t>
      </w:r>
    </w:p>
    <w:p w14:paraId="6FC1C5B0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550DF5DD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05C57A6B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4A64CB3C">
      <w:pPr>
        <w:rPr>
          <w:rFonts w:hint="default"/>
        </w:rPr>
      </w:pPr>
      <w:r>
        <w:rPr>
          <w:rFonts w:hint="default"/>
        </w:rPr>
        <w:t>[30]    valid_0's multi_logloss: 0.425774</w:t>
      </w:r>
    </w:p>
    <w:p w14:paraId="4FC7E9B1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5880FB52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2B31EC8A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5666F28B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4537C17B">
      <w:pPr>
        <w:rPr>
          <w:rFonts w:hint="default"/>
        </w:rPr>
      </w:pPr>
      <w:r>
        <w:rPr>
          <w:rFonts w:hint="default"/>
        </w:rPr>
        <w:t>[40]    valid_0's multi_logloss: 0.287318</w:t>
      </w:r>
    </w:p>
    <w:p w14:paraId="6A785DA3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28FBA89E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3F70AF21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3785CE55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47BAF2B8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3AF92FAD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1311BD05">
      <w:pPr>
        <w:rPr>
          <w:rFonts w:hint="default"/>
        </w:rPr>
      </w:pPr>
      <w:r>
        <w:rPr>
          <w:rFonts w:hint="default"/>
        </w:rPr>
        <w:t>[50]    valid_0's multi_logloss: 0.205507</w:t>
      </w:r>
    </w:p>
    <w:p w14:paraId="35D81F39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02B96F6F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17EA0F18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7E8D8CAF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5046ECF5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3CD0C634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03EED935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358E28C8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07F1021F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6415E384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1D8D7486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158588AC">
      <w:pPr>
        <w:rPr>
          <w:rFonts w:hint="default"/>
        </w:rPr>
      </w:pPr>
      <w:r>
        <w:rPr>
          <w:rFonts w:hint="default"/>
        </w:rPr>
        <w:t>[60]    valid_0's multi_logloss: 0.157085</w:t>
      </w:r>
    </w:p>
    <w:p w14:paraId="381F412F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1DE74D11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76EFC2F4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28919AA9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5C53E97E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39D2874B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788CEDA6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13A5E0E2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443257D7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3812FDA0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49848976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5B68F8C3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6DA741F9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62653B82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6500A6D8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611C2E47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22476CCE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5AEBEA1F">
      <w:pPr>
        <w:rPr>
          <w:rFonts w:hint="default"/>
        </w:rPr>
      </w:pPr>
      <w:r>
        <w:rPr>
          <w:rFonts w:hint="default"/>
        </w:rPr>
        <w:t>[70]    valid_0's multi_logloss: 0.126683</w:t>
      </w:r>
    </w:p>
    <w:p w14:paraId="240D5AE2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5C01E491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4419919C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6AD2DDDA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1290D0E3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339B2A6A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6E18FB3F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4447C1FD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29C49DFF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65F05C4B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0E1C7CF9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65AECCDE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7B320797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217BFCAF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3638A1D0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66067717">
      <w:pPr>
        <w:rPr>
          <w:rFonts w:hint="default"/>
        </w:rPr>
      </w:pPr>
      <w:r>
        <w:rPr>
          <w:rFonts w:hint="default"/>
        </w:rPr>
        <w:t>[80]    valid_0's multi_logloss: 0.107142</w:t>
      </w:r>
    </w:p>
    <w:p w14:paraId="4CC2CEC2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09B5E642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340ABE34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17D7F8C5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298383DF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132B7239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51AE3D9C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567A5A3B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459DF655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02135F29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65F286E7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6027B754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212057AA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7D3071C5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1575B256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2A5DE1B1">
      <w:pPr>
        <w:rPr>
          <w:rFonts w:hint="default"/>
        </w:rPr>
      </w:pPr>
      <w:r>
        <w:rPr>
          <w:rFonts w:hint="default"/>
        </w:rPr>
        <w:t>[90]    valid_0's multi_logloss: 0.0937759</w:t>
      </w:r>
    </w:p>
    <w:p w14:paraId="20063262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2E5FA697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3C15E29A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1064578D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0AEFDE58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7E263753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6613E699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0ED8D749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764D0F51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18667F73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628CBF9F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2DCBF2B0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06667C1D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411BC18E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3CDCD041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2E44D051">
      <w:pPr>
        <w:rPr>
          <w:rFonts w:hint="default"/>
        </w:rPr>
      </w:pPr>
      <w:r>
        <w:rPr>
          <w:rFonts w:hint="default"/>
        </w:rPr>
        <w:t>[100]   valid_0's multi_logloss: 0.0846758</w:t>
      </w:r>
    </w:p>
    <w:p w14:paraId="6CEEDC97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0B3D4007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14EF8C6B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4A700FC3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7B67358F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3F76DB44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2ADF3097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04741B1A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4114D1A0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18F25177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2E7B0953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48973E44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223AA89B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45F24A32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605556DB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3F0E9A1E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0A058029">
      <w:pPr>
        <w:rPr>
          <w:rFonts w:hint="default"/>
        </w:rPr>
      </w:pPr>
      <w:r>
        <w:rPr>
          <w:rFonts w:hint="default"/>
        </w:rPr>
        <w:t>[110]   valid_0's multi_logloss: 0.0785766</w:t>
      </w:r>
    </w:p>
    <w:p w14:paraId="002BA96E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1DB42525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1C8650A4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230817A3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45AF2FE9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227C54E3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43F0C73B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0AB840C8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6F991414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05C84E4E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7DDE8E0A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62FC9B20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5F055ECD">
      <w:pPr>
        <w:rPr>
          <w:rFonts w:hint="default"/>
        </w:rPr>
      </w:pPr>
      <w:r>
        <w:rPr>
          <w:rFonts w:hint="default"/>
        </w:rPr>
        <w:t>[120]   valid_0's multi_logloss: 0.0739048</w:t>
      </w:r>
    </w:p>
    <w:p w14:paraId="2713E0AA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425FC239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2E536FC6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227F0EC5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7FE3793C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4E88D20E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0B34A843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1830C462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51A41EDC">
      <w:pPr>
        <w:rPr>
          <w:rFonts w:hint="default"/>
        </w:rPr>
      </w:pPr>
      <w:r>
        <w:rPr>
          <w:rFonts w:hint="default"/>
        </w:rPr>
        <w:t>[130]   valid_0's multi_logloss: 0.0703414</w:t>
      </w:r>
    </w:p>
    <w:p w14:paraId="7EC8FC61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7618C75C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3037D5C7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51B58CBE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42585171">
      <w:pPr>
        <w:rPr>
          <w:rFonts w:hint="default"/>
        </w:rPr>
      </w:pPr>
      <w:r>
        <w:rPr>
          <w:rFonts w:hint="default"/>
        </w:rPr>
        <w:t>[140]   valid_0's multi_logloss: 0.0676356</w:t>
      </w:r>
    </w:p>
    <w:p w14:paraId="66FB73CB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52515C1D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7BB3EBB6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7FB16508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70D2E2D3">
      <w:pPr>
        <w:rPr>
          <w:rFonts w:hint="default"/>
        </w:rPr>
      </w:pPr>
      <w:r>
        <w:rPr>
          <w:rFonts w:hint="default"/>
        </w:rPr>
        <w:t>[150]   valid_0's multi_logloss: 0.0654711</w:t>
      </w:r>
    </w:p>
    <w:p w14:paraId="0CA5A9D9">
      <w:pPr>
        <w:rPr>
          <w:rFonts w:hint="default"/>
        </w:rPr>
      </w:pPr>
      <w:r>
        <w:rPr>
          <w:rFonts w:hint="default"/>
        </w:rPr>
        <w:t>[160]   valid_0's multi_logloss: 0.0639256</w:t>
      </w:r>
    </w:p>
    <w:p w14:paraId="6C89B28B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62DA077A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3DAFB92C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2CE46A9C">
      <w:pPr>
        <w:rPr>
          <w:rFonts w:hint="default"/>
        </w:rPr>
      </w:pPr>
      <w:r>
        <w:rPr>
          <w:rFonts w:hint="default"/>
        </w:rPr>
        <w:t>[170]   valid_0's multi_logloss: 0.0624402</w:t>
      </w:r>
    </w:p>
    <w:p w14:paraId="32A9DD50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4D86AA19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5DA59510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6C7B647C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0F963D9F">
      <w:pPr>
        <w:rPr>
          <w:rFonts w:hint="default"/>
        </w:rPr>
      </w:pPr>
      <w:r>
        <w:rPr>
          <w:rFonts w:hint="default"/>
        </w:rPr>
        <w:t>[180]   valid_0's multi_logloss: 0.0611164</w:t>
      </w:r>
    </w:p>
    <w:p w14:paraId="4FC12BA2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444C43CC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1DE5574E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054ADFD4">
      <w:pPr>
        <w:rPr>
          <w:rFonts w:hint="default"/>
        </w:rPr>
      </w:pPr>
      <w:r>
        <w:rPr>
          <w:rFonts w:hint="default"/>
        </w:rPr>
        <w:t>[190]   valid_0's multi_logloss: 0.0600201</w:t>
      </w:r>
    </w:p>
    <w:p w14:paraId="6D9963F4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20C86F78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298DD10D">
      <w:pPr>
        <w:rPr>
          <w:rFonts w:hint="default"/>
        </w:rPr>
      </w:pPr>
      <w:r>
        <w:rPr>
          <w:rFonts w:hint="default"/>
        </w:rPr>
        <w:t>[200]   valid_0's multi_logloss: 0.0592059</w:t>
      </w:r>
    </w:p>
    <w:p w14:paraId="3B338334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05D30653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64543B79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35120BCE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527D18E8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5972A683">
      <w:pPr>
        <w:rPr>
          <w:rFonts w:hint="default"/>
        </w:rPr>
      </w:pPr>
      <w:r>
        <w:rPr>
          <w:rFonts w:hint="default"/>
        </w:rPr>
        <w:t>[210]   valid_0's multi_logloss: 0.0583194</w:t>
      </w:r>
    </w:p>
    <w:p w14:paraId="072894FF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0378A5E4">
      <w:pPr>
        <w:rPr>
          <w:rFonts w:hint="default"/>
        </w:rPr>
      </w:pPr>
      <w:r>
        <w:rPr>
          <w:rFonts w:hint="default"/>
        </w:rPr>
        <w:t>[220]   valid_0's multi_logloss: 0.0575486</w:t>
      </w:r>
    </w:p>
    <w:p w14:paraId="73DE26F4">
      <w:pPr>
        <w:rPr>
          <w:rFonts w:hint="default"/>
        </w:rPr>
      </w:pPr>
      <w:r>
        <w:rPr>
          <w:rFonts w:hint="default"/>
        </w:rPr>
        <w:t>[230]   valid_0's multi_logloss: 0.0566715</w:t>
      </w:r>
    </w:p>
    <w:p w14:paraId="792C624D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35191BB5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1EFE9124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4D8FD922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7D4EF164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24FA2FF1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286CD277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505320CC">
      <w:pPr>
        <w:rPr>
          <w:rFonts w:hint="default"/>
        </w:rPr>
      </w:pPr>
      <w:r>
        <w:rPr>
          <w:rFonts w:hint="default"/>
        </w:rPr>
        <w:t>[240]   valid_0's multi_logloss: 0.0559346</w:t>
      </w:r>
    </w:p>
    <w:p w14:paraId="5703A4A4">
      <w:pPr>
        <w:rPr>
          <w:rFonts w:hint="default"/>
        </w:rPr>
      </w:pPr>
      <w:r>
        <w:rPr>
          <w:rFonts w:hint="default"/>
        </w:rPr>
        <w:t>[250]   valid_0's multi_logloss: 0.055329</w:t>
      </w:r>
    </w:p>
    <w:p w14:paraId="62C404C9">
      <w:pPr>
        <w:rPr>
          <w:rFonts w:hint="default"/>
        </w:rPr>
      </w:pPr>
      <w:r>
        <w:rPr>
          <w:rFonts w:hint="default"/>
        </w:rPr>
        <w:t>[260]   valid_0's multi_logloss: 0.0547132</w:t>
      </w:r>
    </w:p>
    <w:p w14:paraId="6277AD6D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0A78C302">
      <w:pPr>
        <w:rPr>
          <w:rFonts w:hint="default"/>
        </w:rPr>
      </w:pPr>
      <w:r>
        <w:rPr>
          <w:rFonts w:hint="default"/>
        </w:rPr>
        <w:t>[270]   valid_0's multi_logloss: 0.0541118</w:t>
      </w:r>
    </w:p>
    <w:p w14:paraId="0589C96A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22C32475">
      <w:pPr>
        <w:rPr>
          <w:rFonts w:hint="default"/>
        </w:rPr>
      </w:pPr>
      <w:r>
        <w:rPr>
          <w:rFonts w:hint="default"/>
        </w:rPr>
        <w:t>[280]   valid_0's multi_logloss: 0.0535639</w:t>
      </w:r>
    </w:p>
    <w:p w14:paraId="3B0651AB">
      <w:pPr>
        <w:rPr>
          <w:rFonts w:hint="default"/>
        </w:rPr>
      </w:pPr>
      <w:r>
        <w:rPr>
          <w:rFonts w:hint="default"/>
        </w:rPr>
        <w:t>[290]   valid_0's multi_logloss: 0.0530069</w:t>
      </w:r>
    </w:p>
    <w:p w14:paraId="4D501407">
      <w:pPr>
        <w:rPr>
          <w:rFonts w:hint="default"/>
        </w:rPr>
      </w:pPr>
      <w:r>
        <w:rPr>
          <w:rFonts w:hint="default"/>
        </w:rPr>
        <w:t>[300]   valid_0's multi_logloss: 0.0524937</w:t>
      </w:r>
    </w:p>
    <w:p w14:paraId="6029A88F">
      <w:pPr>
        <w:rPr>
          <w:rFonts w:hint="default"/>
        </w:rPr>
      </w:pPr>
      <w:r>
        <w:rPr>
          <w:rFonts w:hint="default"/>
        </w:rPr>
        <w:t>LightGBM Training Finished in 117.5s</w:t>
      </w:r>
    </w:p>
    <w:p w14:paraId="7F39C5D6">
      <w:pPr>
        <w:rPr>
          <w:rFonts w:hint="default"/>
        </w:rPr>
      </w:pPr>
    </w:p>
    <w:p w14:paraId="04ABAAE5">
      <w:pPr>
        <w:rPr>
          <w:rFonts w:hint="default"/>
        </w:rPr>
      </w:pPr>
      <w:r>
        <w:rPr>
          <w:rFonts w:hint="default"/>
        </w:rPr>
        <w:t>Evaluating GAN + β-VAE + LightGBM...</w:t>
      </w:r>
    </w:p>
    <w:p w14:paraId="5D881403">
      <w:pPr>
        <w:rPr>
          <w:rFonts w:hint="default"/>
        </w:rPr>
      </w:pPr>
    </w:p>
    <w:p w14:paraId="6D55FC5B">
      <w:pPr>
        <w:rPr>
          <w:rFonts w:hint="default"/>
        </w:rPr>
      </w:pPr>
      <w:r>
        <w:rPr>
          <w:rFonts w:hint="default"/>
        </w:rPr>
        <w:t>=== Evaluation Metrics: GAN + β-VAE + LightGBM ===</w:t>
      </w:r>
    </w:p>
    <w:p w14:paraId="11A10A8D">
      <w:pPr>
        <w:rPr>
          <w:rFonts w:hint="default"/>
        </w:rPr>
      </w:pPr>
      <w:r>
        <w:rPr>
          <w:rFonts w:hint="default"/>
        </w:rPr>
        <w:t>Accuracy    : 0.9824 (98.24%)</w:t>
      </w:r>
    </w:p>
    <w:p w14:paraId="53D8A4DD">
      <w:pPr>
        <w:rPr>
          <w:rFonts w:hint="default"/>
        </w:rPr>
      </w:pPr>
      <w:r>
        <w:rPr>
          <w:rFonts w:hint="default"/>
        </w:rPr>
        <w:t>Precision   : 0.9876 (98.76%)</w:t>
      </w:r>
    </w:p>
    <w:p w14:paraId="73E1B40D">
      <w:pPr>
        <w:rPr>
          <w:rFonts w:hint="default"/>
        </w:rPr>
      </w:pPr>
      <w:r>
        <w:rPr>
          <w:rFonts w:hint="default"/>
        </w:rPr>
        <w:t>Recall      : 0.9824 (98.24%)</w:t>
      </w:r>
    </w:p>
    <w:p w14:paraId="02DA3903">
      <w:pPr>
        <w:rPr>
          <w:rFonts w:hint="default"/>
        </w:rPr>
      </w:pPr>
      <w:r>
        <w:rPr>
          <w:rFonts w:hint="default"/>
        </w:rPr>
        <w:t>F1-Score    : 0.9839 (98.39%)</w:t>
      </w:r>
    </w:p>
    <w:p w14:paraId="4E3512E2">
      <w:pPr>
        <w:rPr>
          <w:rFonts w:hint="default"/>
        </w:rPr>
      </w:pPr>
      <w:r>
        <w:rPr>
          <w:rFonts w:hint="default"/>
        </w:rPr>
        <w:t>Macro F1    : 0.7482 (74.82%)</w:t>
      </w:r>
    </w:p>
    <w:p w14:paraId="41309273">
      <w:pPr>
        <w:rPr>
          <w:rFonts w:hint="default"/>
        </w:rPr>
      </w:pPr>
    </w:p>
    <w:p w14:paraId="3B80BD49">
      <w:pPr>
        <w:rPr>
          <w:rFonts w:hint="default"/>
        </w:rPr>
      </w:pPr>
      <w:r>
        <w:rPr>
          <w:rFonts w:hint="default"/>
        </w:rPr>
        <w:t>=== Classification Report ===</w:t>
      </w:r>
    </w:p>
    <w:p w14:paraId="77CDE2CD">
      <w:pPr>
        <w:rPr>
          <w:rFonts w:hint="default"/>
        </w:rPr>
      </w:pPr>
      <w:r>
        <w:rPr>
          <w:rFonts w:hint="default"/>
        </w:rPr>
        <w:t xml:space="preserve">                            precision    recall  f1-score   support</w:t>
      </w:r>
    </w:p>
    <w:p w14:paraId="12EE35CF">
      <w:pPr>
        <w:rPr>
          <w:rFonts w:hint="default"/>
        </w:rPr>
      </w:pPr>
    </w:p>
    <w:p w14:paraId="380C97A6">
      <w:pPr>
        <w:rPr>
          <w:rFonts w:hint="default"/>
        </w:rPr>
      </w:pPr>
      <w:r>
        <w:rPr>
          <w:rFonts w:hint="default"/>
        </w:rPr>
        <w:t xml:space="preserve">                    BENIGN     0.9999    0.9794    0.9896    419012</w:t>
      </w:r>
    </w:p>
    <w:p w14:paraId="23F7631D">
      <w:pPr>
        <w:rPr>
          <w:rFonts w:hint="default"/>
        </w:rPr>
      </w:pPr>
      <w:r>
        <w:rPr>
          <w:rFonts w:hint="default"/>
        </w:rPr>
        <w:t xml:space="preserve">                       Bot     0.2748    0.9872    0.4299       390</w:t>
      </w:r>
    </w:p>
    <w:p w14:paraId="102134E7">
      <w:pPr>
        <w:rPr>
          <w:rFonts w:hint="default"/>
        </w:rPr>
      </w:pPr>
      <w:r>
        <w:rPr>
          <w:rFonts w:hint="default"/>
        </w:rPr>
        <w:t xml:space="preserve">                      DDoS     0.9977    0.9996    0.9987     25603</w:t>
      </w:r>
    </w:p>
    <w:p w14:paraId="39C27914">
      <w:pPr>
        <w:rPr>
          <w:rFonts w:hint="default"/>
        </w:rPr>
      </w:pPr>
      <w:r>
        <w:rPr>
          <w:rFonts w:hint="default"/>
        </w:rPr>
        <w:t xml:space="preserve">             DoS GoldenEye     0.9207    0.9932    0.9556      2057</w:t>
      </w:r>
    </w:p>
    <w:p w14:paraId="6F0669C8">
      <w:pPr>
        <w:rPr>
          <w:rFonts w:hint="default"/>
        </w:rPr>
      </w:pPr>
      <w:r>
        <w:rPr>
          <w:rFonts w:hint="default"/>
        </w:rPr>
        <w:t xml:space="preserve">                  DoS Hulk     0.9799    0.9993    0.9895     34569</w:t>
      </w:r>
    </w:p>
    <w:p w14:paraId="5AEA462C">
      <w:pPr>
        <w:rPr>
          <w:rFonts w:hint="default"/>
        </w:rPr>
      </w:pPr>
      <w:r>
        <w:rPr>
          <w:rFonts w:hint="default"/>
        </w:rPr>
        <w:t xml:space="preserve">          DoS Slowhttptest     0.9612    0.9952    0.9779      1046</w:t>
      </w:r>
    </w:p>
    <w:p w14:paraId="4DCCCC72">
      <w:pPr>
        <w:rPr>
          <w:rFonts w:hint="default"/>
        </w:rPr>
      </w:pPr>
      <w:r>
        <w:rPr>
          <w:rFonts w:hint="default"/>
        </w:rPr>
        <w:t xml:space="preserve">             DoS slowloris     0.9682    0.9889    0.9784      1077</w:t>
      </w:r>
    </w:p>
    <w:p w14:paraId="7A17A1AF">
      <w:pPr>
        <w:rPr>
          <w:rFonts w:hint="default"/>
        </w:rPr>
      </w:pPr>
      <w:r>
        <w:rPr>
          <w:rFonts w:hint="default"/>
        </w:rPr>
        <w:t xml:space="preserve">               FTP-Patator     0.9924    0.9958    0.9941      1186</w:t>
      </w:r>
    </w:p>
    <w:p w14:paraId="6F5E0858">
      <w:pPr>
        <w:rPr>
          <w:rFonts w:hint="default"/>
        </w:rPr>
      </w:pPr>
      <w:r>
        <w:rPr>
          <w:rFonts w:hint="default"/>
        </w:rPr>
        <w:t xml:space="preserve">                Heartbleed     1.0000    0.5000    0.6667         2</w:t>
      </w:r>
    </w:p>
    <w:p w14:paraId="4CAE0902">
      <w:pPr>
        <w:rPr>
          <w:rFonts w:hint="default"/>
        </w:rPr>
      </w:pPr>
      <w:r>
        <w:rPr>
          <w:rFonts w:hint="default"/>
        </w:rPr>
        <w:t xml:space="preserve">              Infiltration     0.5000    0.2857    0.3636         7</w:t>
      </w:r>
    </w:p>
    <w:p w14:paraId="1DBA769D">
      <w:pPr>
        <w:rPr>
          <w:rFonts w:hint="default"/>
        </w:rPr>
      </w:pPr>
      <w:r>
        <w:rPr>
          <w:rFonts w:hint="default"/>
        </w:rPr>
        <w:t xml:space="preserve">                  PortScan     0.7415    0.9992    0.8513     18139</w:t>
      </w:r>
    </w:p>
    <w:p w14:paraId="79FECE0F">
      <w:pPr>
        <w:rPr>
          <w:rFonts w:hint="default"/>
        </w:rPr>
      </w:pPr>
      <w:r>
        <w:rPr>
          <w:rFonts w:hint="default"/>
        </w:rPr>
        <w:t xml:space="preserve">               SSH-Patator     0.8647    0.9922    0.9241       644</w:t>
      </w:r>
    </w:p>
    <w:p w14:paraId="7A17534C">
      <w:pPr>
        <w:rPr>
          <w:rFonts w:hint="default"/>
        </w:rPr>
      </w:pPr>
      <w:r>
        <w:rPr>
          <w:rFonts w:hint="default"/>
        </w:rPr>
        <w:t xml:space="preserve">  Web Attack � Brute Force     0.4401    0.9490    0.6013       294</w:t>
      </w:r>
    </w:p>
    <w:p w14:paraId="710C90CA">
      <w:pPr>
        <w:rPr>
          <w:rFonts w:hint="default"/>
        </w:rPr>
      </w:pPr>
      <w:r>
        <w:rPr>
          <w:rFonts w:hint="default"/>
        </w:rPr>
        <w:t>Web Attack � Sql Injection     1.0000    0.2500    0.4000         4</w:t>
      </w:r>
    </w:p>
    <w:p w14:paraId="4BF7DA5C">
      <w:pPr>
        <w:rPr>
          <w:rFonts w:hint="default"/>
        </w:rPr>
      </w:pPr>
      <w:r>
        <w:rPr>
          <w:rFonts w:hint="default"/>
        </w:rPr>
        <w:t xml:space="preserve">          Web Attack � XSS     1.0000    0.0538    0.1022       130</w:t>
      </w:r>
    </w:p>
    <w:p w14:paraId="5F5E383A">
      <w:pPr>
        <w:rPr>
          <w:rFonts w:hint="default"/>
        </w:rPr>
      </w:pPr>
    </w:p>
    <w:p w14:paraId="20282D7E">
      <w:pPr>
        <w:rPr>
          <w:rFonts w:hint="default"/>
        </w:rPr>
      </w:pPr>
      <w:r>
        <w:rPr>
          <w:rFonts w:hint="default"/>
        </w:rPr>
        <w:t xml:space="preserve">                  accuracy                         0.9824    504160</w:t>
      </w:r>
    </w:p>
    <w:p w14:paraId="566A0435">
      <w:pPr>
        <w:rPr>
          <w:rFonts w:hint="default"/>
        </w:rPr>
      </w:pPr>
      <w:r>
        <w:rPr>
          <w:rFonts w:hint="default"/>
        </w:rPr>
        <w:t xml:space="preserve">                 macro avg     0.8427    0.7979    0.7482    504160</w:t>
      </w:r>
    </w:p>
    <w:p w14:paraId="0B8E046E">
      <w:pPr>
        <w:rPr>
          <w:rFonts w:hint="default"/>
        </w:rPr>
      </w:pPr>
      <w:r>
        <w:rPr>
          <w:rFonts w:hint="default"/>
        </w:rPr>
        <w:t xml:space="preserve">              weighted avg     0.9876    0.9824    0.9839    504160</w:t>
      </w:r>
    </w:p>
    <w:p w14:paraId="62167A42">
      <w:pPr>
        <w:rPr>
          <w:rFonts w:hint="default"/>
        </w:rPr>
      </w:pPr>
    </w:p>
    <w:p w14:paraId="75AC0D06">
      <w:pPr>
        <w:rPr>
          <w:rFonts w:hint="default"/>
        </w:rPr>
      </w:pPr>
    </w:p>
    <w:p w14:paraId="15BBE72E">
      <w:pPr>
        <w:rPr>
          <w:rFonts w:hint="default"/>
        </w:rPr>
      </w:pPr>
      <w:r>
        <w:rPr>
          <w:rFonts w:hint="default"/>
        </w:rPr>
        <w:t>Minority-Class F1 : 0.6438 (64.38%)</w:t>
      </w:r>
    </w:p>
    <w:p w14:paraId="4606462B">
      <w:pPr>
        <w:rPr>
          <w:rFonts w:hint="default"/>
        </w:rPr>
      </w:pPr>
    </w:p>
    <w:p w14:paraId="732D90DA">
      <w:pPr>
        <w:rPr>
          <w:rFonts w:hint="default"/>
        </w:rPr>
      </w:pPr>
      <w:r>
        <w:rPr>
          <w:rFonts w:hint="default"/>
        </w:rPr>
        <w:t>Training Times Summary</w:t>
      </w:r>
    </w:p>
    <w:p w14:paraId="085FAD7B">
      <w:pPr>
        <w:rPr>
          <w:rFonts w:hint="default"/>
        </w:rPr>
      </w:pPr>
      <w:r>
        <w:rPr>
          <w:rFonts w:hint="default"/>
        </w:rPr>
        <w:t>GAN Training Time      : 1.7s</w:t>
      </w:r>
    </w:p>
    <w:p w14:paraId="35036D63">
      <w:pPr>
        <w:rPr>
          <w:rFonts w:hint="default"/>
        </w:rPr>
      </w:pPr>
      <w:r>
        <w:rPr>
          <w:rFonts w:hint="default"/>
        </w:rPr>
        <w:t>β-VAE Training Time    : 24.9s</w:t>
      </w:r>
    </w:p>
    <w:p w14:paraId="4561FD5D">
      <w:pPr>
        <w:rPr>
          <w:rFonts w:hint="default"/>
        </w:rPr>
      </w:pPr>
      <w:r>
        <w:rPr>
          <w:rFonts w:hint="default"/>
        </w:rPr>
        <w:t>LightGBM Training Time : 117.5s</w:t>
      </w:r>
    </w:p>
    <w:p w14:paraId="5A3924B3">
      <w:pPr>
        <w:rPr>
          <w:rFonts w:hint="default"/>
        </w:rPr>
      </w:pPr>
      <w:r>
        <w:rPr>
          <w:rFonts w:hint="default"/>
        </w:rPr>
        <w:t>Total Training Time    : 144.1s</w:t>
      </w:r>
    </w:p>
    <w:p w14:paraId="2FF88E08">
      <w:pPr>
        <w:rPr>
          <w:rFonts w:hint="default"/>
        </w:rPr>
      </w:pPr>
    </w:p>
    <w:p w14:paraId="1AF30B98">
      <w:pPr>
        <w:rPr>
          <w:rFonts w:hint="default"/>
        </w:rPr>
      </w:pPr>
      <w:r>
        <w:rPr>
          <w:rFonts w:hint="default"/>
        </w:rPr>
        <w:t>=== Full Model Result ===</w:t>
      </w:r>
    </w:p>
    <w:p w14:paraId="019A9CF5">
      <w:r>
        <w:rPr>
          <w:rFonts w:hint="default"/>
        </w:rPr>
        <w:t>{'Configuration': 'C5: GAN + β-VAE + LightGBM', 'Accuracy': 0.9824242304030466, 'Precision': 0.9875667203002346, 'Recall': 0.9824242304030466, 'Weighted F1': 0.98388061653954, 'Macro F1': 0.7481884273435132, 'Minority F1': np.float64(0.6438233729644526), 'GAN Training Time': 1.7031183242797852, 'β-VAE Training Time': 24.907062768936157, 'LightGBM Training Time': 117.53322005271912, 'Total Training Time': 144.14340114593506}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27C1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2026-06-09T08:19:01Z</dcterms:created>
  <dc:creator>PC-1</dc:creator>
  <cp:lastModifiedBy>PC-1</cp:lastModifiedBy>
  <dcterms:modified xsi:type="dcterms:W3CDTF">2026-06-09T08:19:04Z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eyJoZGlkIjoiNjQ2ZjJlNzY5MjA4YjkyNjgyYzI4Nzk0NGVmZjllYjEifQ==</vt:lpwstr>
  </property>
  <property fmtid="{D5CDD505-2E9C-101B-9397-08002B2CF9AE}" pid="4" name="ICV">
    <vt:lpwstr>787E63CE0FB14980B077FE5AD6677B87_12</vt:lpwstr>
  </property>
</Properties>
</file>