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01BCC668">
      <w:pPr>
        <w:rPr>
          <w:rFonts w:hint="default"/>
        </w:rPr>
      </w:pPr>
      <w:r>
        <w:rPr>
          <w:rFonts w:hint="default"/>
        </w:rPr>
        <w:t>Dataset Loaded: (2830743, 79)</w:t>
      </w:r>
    </w:p>
    <w:p w14:paraId="7D48259E">
      <w:pPr>
        <w:rPr>
          <w:rFonts w:hint="default"/>
        </w:rPr>
      </w:pPr>
      <w:r>
        <w:rPr>
          <w:rFonts w:hint="default"/>
        </w:rPr>
        <w:t>Preprocessing Done — Shape: (2520798, 78)</w:t>
      </w:r>
    </w:p>
    <w:p w14:paraId="1464C536">
      <w:pPr>
        <w:rPr>
          <w:rFonts w:hint="default"/>
        </w:rPr>
      </w:pPr>
      <w:r>
        <w:rPr>
          <w:rFonts w:hint="default"/>
        </w:rPr>
        <w:t>Train/Test Split Completed</w:t>
      </w:r>
    </w:p>
    <w:p w14:paraId="1C894730">
      <w:pPr>
        <w:rPr>
          <w:rFonts w:hint="default"/>
        </w:rPr>
      </w:pPr>
      <w:r>
        <w:rPr>
          <w:rFonts w:hint="default"/>
        </w:rPr>
        <w:t>2026-06-09 10:57:50.169378: I tensorflow/core/platform/cpu_feature_guard.cc:210] This TensorFlow binary is optimized to use available CPU instructions in performance-critical operations.</w:t>
      </w:r>
    </w:p>
    <w:p w14:paraId="2F083424">
      <w:pPr>
        <w:rPr>
          <w:rFonts w:hint="default"/>
        </w:rPr>
      </w:pPr>
      <w:r>
        <w:rPr>
          <w:rFonts w:hint="default"/>
        </w:rPr>
        <w:t>To enable the following instructions: SSE3 SSE4.1 SSE4.2 AVX AVX2 AVX_VNNI FMA, in other operations, rebuild TensorFlow with the appropriate compiler flags.</w:t>
      </w:r>
    </w:p>
    <w:p w14:paraId="10E1E6FB">
      <w:pPr>
        <w:rPr>
          <w:rFonts w:hint="default"/>
        </w:rPr>
      </w:pPr>
      <w:r>
        <w:rPr>
          <w:rFonts w:hint="default"/>
        </w:rPr>
        <w:t>GAN Built Successfully</w:t>
      </w:r>
    </w:p>
    <w:p w14:paraId="208EE045">
      <w:pPr>
        <w:rPr>
          <w:rFonts w:hint="default"/>
        </w:rPr>
      </w:pPr>
      <w:r>
        <w:rPr>
          <w:rFonts w:hint="default"/>
        </w:rPr>
        <w:t>Attack Data: (340593, 78)</w:t>
      </w:r>
    </w:p>
    <w:p w14:paraId="59F1C1A5">
      <w:pPr>
        <w:rPr>
          <w:rFonts w:hint="default"/>
        </w:rPr>
      </w:pPr>
      <w:r>
        <w:rPr>
          <w:rFonts w:hint="default"/>
        </w:rPr>
        <w:t>Epoch 0 | D Loss: 0.7008 | G Loss: 0.7115</w:t>
      </w:r>
    </w:p>
    <w:p w14:paraId="38E51164">
      <w:pPr>
        <w:rPr>
          <w:rFonts w:hint="default"/>
        </w:rPr>
      </w:pPr>
      <w:r>
        <w:rPr>
          <w:rFonts w:hint="default"/>
        </w:rPr>
        <w:t>Epoch 200 | D Loss: 0.2317 | G Loss: 2.0412</w:t>
      </w:r>
    </w:p>
    <w:p w14:paraId="3B3F7BE7">
      <w:pPr>
        <w:rPr>
          <w:rFonts w:hint="default"/>
        </w:rPr>
      </w:pPr>
      <w:r>
        <w:rPr>
          <w:rFonts w:hint="default"/>
        </w:rPr>
        <w:t>Epoch 400 | D Loss: 0.1983 | G Loss: 2.1579</w:t>
      </w:r>
    </w:p>
    <w:p w14:paraId="5EACDBB5">
      <w:pPr>
        <w:rPr>
          <w:rFonts w:hint="default"/>
        </w:rPr>
      </w:pPr>
      <w:r>
        <w:rPr>
          <w:rFonts w:hint="default"/>
        </w:rPr>
        <w:t>Epoch 600 | D Loss: 0.1489 | G Loss: 2.5700</w:t>
      </w:r>
    </w:p>
    <w:p w14:paraId="4665356E">
      <w:pPr>
        <w:rPr>
          <w:rFonts w:hint="default"/>
        </w:rPr>
      </w:pPr>
      <w:r>
        <w:rPr>
          <w:rFonts w:hint="default"/>
        </w:rPr>
        <w:t>Epoch 800 | D Loss: 0.1173 | G Loss: 2.9491</w:t>
      </w:r>
    </w:p>
    <w:p w14:paraId="14C438F3">
      <w:pPr>
        <w:rPr>
          <w:rFonts w:hint="default"/>
        </w:rPr>
      </w:pPr>
      <w:r>
        <w:rPr>
          <w:rFonts w:hint="default"/>
        </w:rPr>
        <w:t>Epoch 1000 | D Loss: 0.0992 | G Loss: 3.1812</w:t>
      </w:r>
    </w:p>
    <w:p w14:paraId="4564EC0D">
      <w:pPr>
        <w:rPr>
          <w:rFonts w:hint="default"/>
        </w:rPr>
      </w:pPr>
      <w:r>
        <w:rPr>
          <w:rFonts w:hint="default"/>
        </w:rPr>
        <w:t>Epoch 1200 | D Loss: 0.0886 | G Loss: 3.2965</w:t>
      </w:r>
    </w:p>
    <w:p w14:paraId="4ED2EE86">
      <w:pPr>
        <w:rPr>
          <w:rFonts w:hint="default"/>
        </w:rPr>
      </w:pPr>
      <w:r>
        <w:rPr>
          <w:rFonts w:hint="default"/>
        </w:rPr>
        <w:t>Epoch 1400 | D Loss: 0.0802 | G Loss: 3.4124</w:t>
      </w:r>
    </w:p>
    <w:p w14:paraId="54D4CD8A">
      <w:pPr>
        <w:rPr>
          <w:rFonts w:hint="default"/>
        </w:rPr>
      </w:pPr>
      <w:r>
        <w:rPr>
          <w:rFonts w:hint="default"/>
        </w:rPr>
        <w:t>GAN Training Finished in 70.7s</w:t>
      </w:r>
    </w:p>
    <w:p w14:paraId="19DBAF8E">
      <w:pPr>
        <w:rPr>
          <w:rFonts w:hint="default"/>
        </w:rPr>
      </w:pPr>
      <w:r>
        <w:rPr>
          <w:rFonts w:hint="default"/>
        </w:rPr>
        <w:t>Synthetic attacks generated: (522650, 78)</w:t>
      </w:r>
    </w:p>
    <w:p w14:paraId="64FEF6BD">
      <w:pPr>
        <w:rPr>
          <w:rFonts w:hint="default"/>
        </w:rPr>
      </w:pPr>
    </w:p>
    <w:p w14:paraId="2DACBE35">
      <w:pPr>
        <w:rPr>
          <w:rFonts w:hint="default"/>
        </w:rPr>
      </w:pPr>
      <w:r>
        <w:rPr>
          <w:rFonts w:hint="default"/>
        </w:rPr>
        <w:t>Sample GAN Synthetic Data (first 5 rows):</w:t>
      </w:r>
    </w:p>
    <w:p w14:paraId="649B7D9B">
      <w:pPr>
        <w:rPr>
          <w:rFonts w:hint="default"/>
        </w:rPr>
      </w:pPr>
      <w:r>
        <w:rPr>
          <w:rFonts w:hint="default"/>
        </w:rPr>
        <w:t>[[1.40722725e-03 8.72066259e-01 1.48978925e-05 3.54196272e-05</w:t>
      </w:r>
    </w:p>
    <w:p w14:paraId="5CE77152">
      <w:pPr>
        <w:rPr>
          <w:rFonts w:hint="default"/>
        </w:rPr>
      </w:pPr>
      <w:r>
        <w:rPr>
          <w:rFonts w:hint="default"/>
        </w:rPr>
        <w:t xml:space="preserve">  1.80221487e-05 1.01353744e-05 4.93446016e-04 9.46579385e-05</w:t>
      </w:r>
    </w:p>
    <w:p w14:paraId="502596FF">
      <w:pPr>
        <w:rPr>
          <w:rFonts w:hint="default"/>
        </w:rPr>
      </w:pPr>
      <w:r>
        <w:rPr>
          <w:rFonts w:hint="default"/>
        </w:rPr>
        <w:t xml:space="preserve">  7.81693868e-03 5.95919276e-03 4.36732545e-02 4.12382287e-05</w:t>
      </w:r>
    </w:p>
    <w:p w14:paraId="534CE973">
      <w:pPr>
        <w:rPr>
          <w:rFonts w:hint="default"/>
        </w:rPr>
      </w:pPr>
      <w:r>
        <w:rPr>
          <w:rFonts w:hint="default"/>
        </w:rPr>
        <w:t xml:space="preserve">  1.41065255e-01 2.27714837e-01 8.09997767e-02 5.21597266e-01</w:t>
      </w:r>
    </w:p>
    <w:p w14:paraId="2A11DB47">
      <w:pPr>
        <w:rPr>
          <w:rFonts w:hint="default"/>
        </w:rPr>
      </w:pPr>
      <w:r>
        <w:rPr>
          <w:rFonts w:hint="default"/>
        </w:rPr>
        <w:t xml:space="preserve">  4.64757904e-03 3.13625820e-02 2.49732193e-02 5.85652376e-03</w:t>
      </w:r>
    </w:p>
    <w:p w14:paraId="538A7F39">
      <w:pPr>
        <w:rPr>
          <w:rFonts w:hint="default"/>
        </w:rPr>
      </w:pPr>
      <w:r>
        <w:rPr>
          <w:rFonts w:hint="default"/>
        </w:rPr>
        <w:t xml:space="preserve">  5.03816247e-01 8.22876301e-03 8.22189569e-01 2.95923799e-02</w:t>
      </w:r>
    </w:p>
    <w:p w14:paraId="776D7035">
      <w:pPr>
        <w:rPr>
          <w:rFonts w:hint="default"/>
        </w:rPr>
      </w:pPr>
      <w:r>
        <w:rPr>
          <w:rFonts w:hint="default"/>
        </w:rPr>
        <w:t xml:space="preserve">  6.30151248e-03 5.60386293e-03 1.66068447e-03 3.25546670e-03</w:t>
      </w:r>
    </w:p>
    <w:p w14:paraId="5C6BD547">
      <w:pPr>
        <w:rPr>
          <w:rFonts w:hint="default"/>
        </w:rPr>
      </w:pPr>
      <w:r>
        <w:rPr>
          <w:rFonts w:hint="default"/>
        </w:rPr>
        <w:t xml:space="preserve">  3.59599032e-02 2.57810345e-03 6.46967441e-04 6.33356012e-06</w:t>
      </w:r>
    </w:p>
    <w:p w14:paraId="5E7D227D">
      <w:pPr>
        <w:rPr>
          <w:rFonts w:hint="default"/>
        </w:rPr>
      </w:pPr>
      <w:r>
        <w:rPr>
          <w:rFonts w:hint="default"/>
        </w:rPr>
        <w:t xml:space="preserve">  7.40362293e-06 9.74477371e-06 9.85166669e-01 9.98865724e-01</w:t>
      </w:r>
    </w:p>
    <w:p w14:paraId="1DB237F4">
      <w:pPr>
        <w:rPr>
          <w:rFonts w:hint="default"/>
        </w:rPr>
      </w:pPr>
      <w:r>
        <w:rPr>
          <w:rFonts w:hint="default"/>
        </w:rPr>
        <w:t xml:space="preserve">  6.26510227e-05 5.64176080e-05 1.17929216e-04 1.88319758e-02</w:t>
      </w:r>
    </w:p>
    <w:p w14:paraId="21B175E3">
      <w:pPr>
        <w:rPr>
          <w:rFonts w:hint="default"/>
        </w:rPr>
      </w:pPr>
      <w:r>
        <w:rPr>
          <w:rFonts w:hint="default"/>
        </w:rPr>
        <w:t xml:space="preserve">  6.59855502e-03 2.98661906e-02 8.08776077e-03 1.86272413e-02</w:t>
      </w:r>
    </w:p>
    <w:p w14:paraId="00FDA913">
      <w:pPr>
        <w:rPr>
          <w:rFonts w:hint="default"/>
        </w:rPr>
      </w:pPr>
      <w:r>
        <w:rPr>
          <w:rFonts w:hint="default"/>
        </w:rPr>
        <w:t xml:space="preserve">  1.22678501e-03 1.63179939e-05 4.07044068e-02 9.83416259e-01</w:t>
      </w:r>
    </w:p>
    <w:p w14:paraId="4EA52227">
      <w:pPr>
        <w:rPr>
          <w:rFonts w:hint="default"/>
        </w:rPr>
      </w:pPr>
      <w:r>
        <w:rPr>
          <w:rFonts w:hint="default"/>
        </w:rPr>
        <w:t xml:space="preserve">  1.45952194e-03 8.04332922e-06 9.79909601e-06 1.25493578e-04</w:t>
      </w:r>
    </w:p>
    <w:p w14:paraId="165EC912">
      <w:pPr>
        <w:rPr>
          <w:rFonts w:hint="default"/>
        </w:rPr>
      </w:pPr>
      <w:r>
        <w:rPr>
          <w:rFonts w:hint="default"/>
        </w:rPr>
        <w:t xml:space="preserve">  1.66785181e-01 1.24526676e-03 8.39889288e-01 9.99112189e-01</w:t>
      </w:r>
    </w:p>
    <w:p w14:paraId="22EB3E6F">
      <w:pPr>
        <w:rPr>
          <w:rFonts w:hint="default"/>
        </w:rPr>
      </w:pPr>
      <w:r>
        <w:rPr>
          <w:rFonts w:hint="default"/>
        </w:rPr>
        <w:t xml:space="preserve">  5.79474863e-06 4.33705600e-06 1.05053814e-05 8.56244151e-06</w:t>
      </w:r>
    </w:p>
    <w:p w14:paraId="58232054">
      <w:pPr>
        <w:rPr>
          <w:rFonts w:hint="default"/>
        </w:rPr>
      </w:pPr>
      <w:r>
        <w:rPr>
          <w:rFonts w:hint="default"/>
        </w:rPr>
        <w:t xml:space="preserve">  6.73866180e-06 1.08766681e-05 1.40292013e-05 1.62138149e-05</w:t>
      </w:r>
    </w:p>
    <w:p w14:paraId="62FDF4FD">
      <w:pPr>
        <w:rPr>
          <w:rFonts w:hint="default"/>
        </w:rPr>
      </w:pPr>
      <w:r>
        <w:rPr>
          <w:rFonts w:hint="default"/>
        </w:rPr>
        <w:t xml:space="preserve">  7.54039138e-06 2.02988358e-05 8.76004994e-03 5.87410002e-04</w:t>
      </w:r>
    </w:p>
    <w:p w14:paraId="404264F2">
      <w:pPr>
        <w:rPr>
          <w:rFonts w:hint="default"/>
        </w:rPr>
      </w:pPr>
      <w:r>
        <w:rPr>
          <w:rFonts w:hint="default"/>
        </w:rPr>
        <w:t xml:space="preserve">  4.91826268e-06 9.99045074e-01 7.92192877e-04 1.02709098e-04</w:t>
      </w:r>
    </w:p>
    <w:p w14:paraId="271FC32B">
      <w:pPr>
        <w:rPr>
          <w:rFonts w:hint="default"/>
        </w:rPr>
      </w:pPr>
      <w:r>
        <w:rPr>
          <w:rFonts w:hint="default"/>
        </w:rPr>
        <w:t xml:space="preserve">  5.29564975e-04 6.25348242e-04 8.93310189e-01 9.46912169e-02</w:t>
      </w:r>
    </w:p>
    <w:p w14:paraId="42683B00">
      <w:pPr>
        <w:rPr>
          <w:rFonts w:hint="default"/>
        </w:rPr>
      </w:pPr>
      <w:r>
        <w:rPr>
          <w:rFonts w:hint="default"/>
        </w:rPr>
        <w:t xml:space="preserve">  1.25840176e-02 5.30570269e-01]</w:t>
      </w:r>
    </w:p>
    <w:p w14:paraId="1794EDA5">
      <w:pPr>
        <w:rPr>
          <w:rFonts w:hint="default"/>
        </w:rPr>
      </w:pPr>
      <w:r>
        <w:rPr>
          <w:rFonts w:hint="default"/>
        </w:rPr>
        <w:t xml:space="preserve"> [5.26940404e-03 7.25561619e-01 2.18608810e-04 4.83539712e-04</w:t>
      </w:r>
    </w:p>
    <w:p w14:paraId="6DE83460">
      <w:pPr>
        <w:rPr>
          <w:rFonts w:hint="default"/>
        </w:rPr>
      </w:pPr>
      <w:r>
        <w:rPr>
          <w:rFonts w:hint="default"/>
        </w:rPr>
        <w:t xml:space="preserve">  4.75735258e-04 1.34318921e-04 2.39005336e-03 1.02649606e-03</w:t>
      </w:r>
    </w:p>
    <w:p w14:paraId="1487BEE2">
      <w:pPr>
        <w:rPr>
          <w:rFonts w:hint="default"/>
        </w:rPr>
      </w:pPr>
      <w:r>
        <w:rPr>
          <w:rFonts w:hint="default"/>
        </w:rPr>
        <w:t xml:space="preserve">  2.04790533e-02 1.31944921e-02 6.06621578e-02 2.71149416e-04</w:t>
      </w:r>
    </w:p>
    <w:p w14:paraId="5AF83A34">
      <w:pPr>
        <w:rPr>
          <w:rFonts w:hint="default"/>
        </w:rPr>
      </w:pPr>
      <w:r>
        <w:rPr>
          <w:rFonts w:hint="default"/>
        </w:rPr>
        <w:t xml:space="preserve">  1.76539645e-01 2.37079337e-01 2.01098770e-01 5.62160313e-01</w:t>
      </w:r>
    </w:p>
    <w:p w14:paraId="3EBEF6F8">
      <w:pPr>
        <w:rPr>
          <w:rFonts w:hint="default"/>
        </w:rPr>
      </w:pPr>
      <w:r>
        <w:rPr>
          <w:rFonts w:hint="default"/>
        </w:rPr>
        <w:t xml:space="preserve">  2.18963772e-02 7.34687820e-02 8.22599009e-02 2.23693624e-02</w:t>
      </w:r>
    </w:p>
    <w:p w14:paraId="5654FABE">
      <w:pPr>
        <w:rPr>
          <w:rFonts w:hint="default"/>
        </w:rPr>
      </w:pPr>
      <w:r>
        <w:rPr>
          <w:rFonts w:hint="default"/>
        </w:rPr>
        <w:t xml:space="preserve">  6.10366821e-01 2.66893003e-02 8.38188708e-01 4.84955609e-02</w:t>
      </w:r>
    </w:p>
    <w:p w14:paraId="4852C2FD">
      <w:pPr>
        <w:rPr>
          <w:rFonts w:hint="default"/>
        </w:rPr>
      </w:pPr>
      <w:r>
        <w:rPr>
          <w:rFonts w:hint="default"/>
        </w:rPr>
        <w:t xml:space="preserve">  1.63258947e-02 1.10100126e-02 5.50762285e-03 8.19455367e-03</w:t>
      </w:r>
    </w:p>
    <w:p w14:paraId="462E23CE">
      <w:pPr>
        <w:rPr>
          <w:rFonts w:hint="default"/>
        </w:rPr>
      </w:pPr>
      <w:r>
        <w:rPr>
          <w:rFonts w:hint="default"/>
        </w:rPr>
        <w:t xml:space="preserve">  1.25247777e-01 1.10520199e-02 3.24878609e-03 1.23613165e-04</w:t>
      </w:r>
    </w:p>
    <w:p w14:paraId="280D56BB">
      <w:pPr>
        <w:rPr>
          <w:rFonts w:hint="default"/>
        </w:rPr>
      </w:pPr>
      <w:r>
        <w:rPr>
          <w:rFonts w:hint="default"/>
        </w:rPr>
        <w:t xml:space="preserve">  9.94738584e-05 2.11622246e-04 9.62810814e-01 9.95239794e-01</w:t>
      </w:r>
    </w:p>
    <w:p w14:paraId="091F3B5D">
      <w:pPr>
        <w:rPr>
          <w:rFonts w:hint="default"/>
        </w:rPr>
      </w:pPr>
      <w:r>
        <w:rPr>
          <w:rFonts w:hint="default"/>
        </w:rPr>
        <w:t xml:space="preserve">  7.59117014e-04 4.92901600e-04 1.57319068e-03 3.88498046e-02</w:t>
      </w:r>
    </w:p>
    <w:p w14:paraId="359F9526">
      <w:pPr>
        <w:rPr>
          <w:rFonts w:hint="default"/>
        </w:rPr>
      </w:pPr>
      <w:r>
        <w:rPr>
          <w:rFonts w:hint="default"/>
        </w:rPr>
        <w:t xml:space="preserve">  1.92491189e-02 1.16034962e-01 2.09387969e-02 4.48819064e-02</w:t>
      </w:r>
    </w:p>
    <w:p w14:paraId="33CA87E5">
      <w:pPr>
        <w:rPr>
          <w:rFonts w:hint="default"/>
        </w:rPr>
      </w:pPr>
      <w:r>
        <w:rPr>
          <w:rFonts w:hint="default"/>
        </w:rPr>
        <w:t xml:space="preserve">  7.63317104e-03 2.18296569e-04 6.44078925e-02 9.66969490e-01</w:t>
      </w:r>
    </w:p>
    <w:p w14:paraId="43B14474">
      <w:pPr>
        <w:rPr>
          <w:rFonts w:hint="default"/>
        </w:rPr>
      </w:pPr>
      <w:r>
        <w:rPr>
          <w:rFonts w:hint="default"/>
        </w:rPr>
        <w:t xml:space="preserve">  3.55296629e-03 1.39599462e-04 1.42419216e-04 1.57654670e-03</w:t>
      </w:r>
    </w:p>
    <w:p w14:paraId="40CF341C">
      <w:pPr>
        <w:rPr>
          <w:rFonts w:hint="default"/>
        </w:rPr>
      </w:pPr>
      <w:r>
        <w:rPr>
          <w:rFonts w:hint="default"/>
        </w:rPr>
        <w:t xml:space="preserve">  1.44997910e-01 3.16704577e-03 7.06906199e-01 9.96290207e-01</w:t>
      </w:r>
    </w:p>
    <w:p w14:paraId="6F88CB4E">
      <w:pPr>
        <w:rPr>
          <w:rFonts w:hint="default"/>
        </w:rPr>
      </w:pPr>
      <w:r>
        <w:rPr>
          <w:rFonts w:hint="default"/>
        </w:rPr>
        <w:t xml:space="preserve">  9.01581516e-05 1.06827443e-04 1.94977227e-04 1.15101066e-04</w:t>
      </w:r>
    </w:p>
    <w:p w14:paraId="5379C5C4">
      <w:pPr>
        <w:rPr>
          <w:rFonts w:hint="default"/>
        </w:rPr>
      </w:pPr>
      <w:r>
        <w:rPr>
          <w:rFonts w:hint="default"/>
        </w:rPr>
        <w:t xml:space="preserve">  2.11858060e-04 1.93620552e-04 1.54031542e-04 1.73006658e-04</w:t>
      </w:r>
    </w:p>
    <w:p w14:paraId="5C84CCAD">
      <w:pPr>
        <w:rPr>
          <w:rFonts w:hint="default"/>
        </w:rPr>
      </w:pPr>
      <w:r>
        <w:rPr>
          <w:rFonts w:hint="default"/>
        </w:rPr>
        <w:t xml:space="preserve">  1.85780780e-04 2.15561013e-04 2.12534070e-02 3.74766137e-03</w:t>
      </w:r>
    </w:p>
    <w:p w14:paraId="158B25DD">
      <w:pPr>
        <w:rPr>
          <w:rFonts w:hint="default"/>
        </w:rPr>
      </w:pPr>
      <w:r>
        <w:rPr>
          <w:rFonts w:hint="default"/>
        </w:rPr>
        <w:t xml:space="preserve">  1.36897492e-04 9.95430887e-01 3.87822301e-03 8.87024391e-04</w:t>
      </w:r>
    </w:p>
    <w:p w14:paraId="7B522F56">
      <w:pPr>
        <w:rPr>
          <w:rFonts w:hint="default"/>
        </w:rPr>
      </w:pPr>
      <w:r>
        <w:rPr>
          <w:rFonts w:hint="default"/>
        </w:rPr>
        <w:t xml:space="preserve">  2.08407710e-03 2.07915902e-03 8.34127724e-01 1.38621494e-01</w:t>
      </w:r>
    </w:p>
    <w:p w14:paraId="35BF3798">
      <w:pPr>
        <w:rPr>
          <w:rFonts w:hint="default"/>
        </w:rPr>
      </w:pPr>
      <w:r>
        <w:rPr>
          <w:rFonts w:hint="default"/>
        </w:rPr>
        <w:t xml:space="preserve">  3.87584530e-02 3.91633630e-01]</w:t>
      </w:r>
    </w:p>
    <w:p w14:paraId="1F206C3C">
      <w:pPr>
        <w:rPr>
          <w:rFonts w:hint="default"/>
        </w:rPr>
      </w:pPr>
      <w:r>
        <w:rPr>
          <w:rFonts w:hint="default"/>
        </w:rPr>
        <w:t xml:space="preserve"> [4.24023205e-03 8.62200797e-01 6.46804692e-05 4.69048478e-04</w:t>
      </w:r>
    </w:p>
    <w:p w14:paraId="2DAB7049">
      <w:pPr>
        <w:rPr>
          <w:rFonts w:hint="default"/>
        </w:rPr>
      </w:pPr>
      <w:r>
        <w:rPr>
          <w:rFonts w:hint="default"/>
        </w:rPr>
        <w:t xml:space="preserve">  1.18987504e-04 5.38431777e-05 1.00384757e-03 4.37473267e-04</w:t>
      </w:r>
    </w:p>
    <w:p w14:paraId="0427A5B1">
      <w:pPr>
        <w:rPr>
          <w:rFonts w:hint="default"/>
        </w:rPr>
      </w:pPr>
      <w:r>
        <w:rPr>
          <w:rFonts w:hint="default"/>
        </w:rPr>
        <w:t xml:space="preserve">  9.43311676e-03 8.48751422e-03 8.01765844e-02 1.60600510e-04</w:t>
      </w:r>
    </w:p>
    <w:p w14:paraId="1C4B0AEB">
      <w:pPr>
        <w:rPr>
          <w:rFonts w:hint="default"/>
        </w:rPr>
      </w:pPr>
      <w:r>
        <w:rPr>
          <w:rFonts w:hint="default"/>
        </w:rPr>
        <w:t xml:space="preserve">  2.43290424e-01 1.11932106e-01 1.22692250e-01 4.35217023e-01</w:t>
      </w:r>
    </w:p>
    <w:p w14:paraId="61ECE810">
      <w:pPr>
        <w:rPr>
          <w:rFonts w:hint="default"/>
        </w:rPr>
      </w:pPr>
      <w:r>
        <w:rPr>
          <w:rFonts w:hint="default"/>
        </w:rPr>
        <w:t xml:space="preserve">  1.12150973e-02 4.46956903e-02 3.82862277e-02 5.68724470e-03</w:t>
      </w:r>
    </w:p>
    <w:p w14:paraId="48EF792A">
      <w:pPr>
        <w:rPr>
          <w:rFonts w:hint="default"/>
        </w:rPr>
      </w:pPr>
      <w:r>
        <w:rPr>
          <w:rFonts w:hint="default"/>
        </w:rPr>
        <w:t xml:space="preserve">  5.37865400e-01 1.31733567e-02 8.97363663e-01 3.79768051e-02</w:t>
      </w:r>
    </w:p>
    <w:p w14:paraId="4423F3D7">
      <w:pPr>
        <w:rPr>
          <w:rFonts w:hint="default"/>
        </w:rPr>
      </w:pPr>
      <w:r>
        <w:rPr>
          <w:rFonts w:hint="default"/>
        </w:rPr>
        <w:t xml:space="preserve">  1.16626425e-02 1.30016049e-02 6.13537896e-03 7.56112207e-03</w:t>
      </w:r>
    </w:p>
    <w:p w14:paraId="31FEFE3F">
      <w:pPr>
        <w:rPr>
          <w:rFonts w:hint="default"/>
        </w:rPr>
      </w:pPr>
      <w:r>
        <w:rPr>
          <w:rFonts w:hint="default"/>
        </w:rPr>
        <w:t xml:space="preserve">  7.77832791e-02 8.08987673e-03 1.92353711e-03 5.98116203e-05</w:t>
      </w:r>
    </w:p>
    <w:p w14:paraId="6E7FD926">
      <w:pPr>
        <w:rPr>
          <w:rFonts w:hint="default"/>
        </w:rPr>
      </w:pPr>
      <w:r>
        <w:rPr>
          <w:rFonts w:hint="default"/>
        </w:rPr>
        <w:t xml:space="preserve">  5.33595230e-05 7.65028890e-05 9.85158741e-01 9.97688830e-01</w:t>
      </w:r>
    </w:p>
    <w:p w14:paraId="12FCC862">
      <w:pPr>
        <w:rPr>
          <w:rFonts w:hint="default"/>
        </w:rPr>
      </w:pPr>
      <w:r>
        <w:rPr>
          <w:rFonts w:hint="default"/>
        </w:rPr>
        <w:t xml:space="preserve">  2.67625641e-04 4.20947967e-04 6.23138505e-04 2.51011252e-02</w:t>
      </w:r>
    </w:p>
    <w:p w14:paraId="4202C79A">
      <w:pPr>
        <w:rPr>
          <w:rFonts w:hint="default"/>
        </w:rPr>
      </w:pPr>
      <w:r>
        <w:rPr>
          <w:rFonts w:hint="default"/>
        </w:rPr>
        <w:t xml:space="preserve">  1.39781553e-02 7.12429434e-02 1.14601571e-02 2.06080861e-02</w:t>
      </w:r>
    </w:p>
    <w:p w14:paraId="62AF60AB">
      <w:pPr>
        <w:rPr>
          <w:rFonts w:hint="default"/>
        </w:rPr>
      </w:pPr>
      <w:r>
        <w:rPr>
          <w:rFonts w:hint="default"/>
        </w:rPr>
        <w:t xml:space="preserve">  7.07054418e-03 1.38903546e-04 8.65639448e-02 9.74323034e-01</w:t>
      </w:r>
    </w:p>
    <w:p w14:paraId="75B42518">
      <w:pPr>
        <w:rPr>
          <w:rFonts w:hint="default"/>
        </w:rPr>
      </w:pPr>
      <w:r>
        <w:rPr>
          <w:rFonts w:hint="default"/>
        </w:rPr>
        <w:t xml:space="preserve">  2.20663659e-03 8.42936643e-05 7.89382466e-05 6.03753899e-04</w:t>
      </w:r>
    </w:p>
    <w:p w14:paraId="3B700C32">
      <w:pPr>
        <w:rPr>
          <w:rFonts w:hint="default"/>
        </w:rPr>
      </w:pPr>
      <w:r>
        <w:rPr>
          <w:rFonts w:hint="default"/>
        </w:rPr>
        <w:t xml:space="preserve">  1.21239588e-01 2.37069256e-03 7.15166330e-01 9.97352123e-01</w:t>
      </w:r>
    </w:p>
    <w:p w14:paraId="46B041A3">
      <w:pPr>
        <w:rPr>
          <w:rFonts w:hint="default"/>
        </w:rPr>
      </w:pPr>
      <w:r>
        <w:rPr>
          <w:rFonts w:hint="default"/>
        </w:rPr>
        <w:t xml:space="preserve">  4.73291511e-05 1.96581314e-05 1.12411362e-04 6.50213478e-05</w:t>
      </w:r>
    </w:p>
    <w:p w14:paraId="1E5FEFD3">
      <w:pPr>
        <w:rPr>
          <w:rFonts w:hint="default"/>
        </w:rPr>
      </w:pPr>
      <w:r>
        <w:rPr>
          <w:rFonts w:hint="default"/>
        </w:rPr>
        <w:t xml:space="preserve">  4.43161371e-05 1.47079743e-04 7.49109895e-05 1.00629040e-04</w:t>
      </w:r>
    </w:p>
    <w:p w14:paraId="12E4F7DC">
      <w:pPr>
        <w:rPr>
          <w:rFonts w:hint="default"/>
        </w:rPr>
      </w:pPr>
      <w:r>
        <w:rPr>
          <w:rFonts w:hint="default"/>
        </w:rPr>
        <w:t xml:space="preserve">  8.81873857e-05 1.12106922e-04 2.23823488e-02 6.93235372e-04</w:t>
      </w:r>
    </w:p>
    <w:p w14:paraId="30925471">
      <w:pPr>
        <w:rPr>
          <w:rFonts w:hint="default"/>
        </w:rPr>
      </w:pPr>
      <w:r>
        <w:rPr>
          <w:rFonts w:hint="default"/>
        </w:rPr>
        <w:t xml:space="preserve">  4.28462408e-05 9.96675789e-01 3.16286832e-03 4.58376686e-04</w:t>
      </w:r>
    </w:p>
    <w:p w14:paraId="55C44512">
      <w:pPr>
        <w:rPr>
          <w:rFonts w:hint="default"/>
        </w:rPr>
      </w:pPr>
      <w:r>
        <w:rPr>
          <w:rFonts w:hint="default"/>
        </w:rPr>
        <w:t xml:space="preserve">  7.56523339e-04 1.53786154e-03 8.62350106e-01 5.29389940e-02</w:t>
      </w:r>
    </w:p>
    <w:p w14:paraId="023866BE">
      <w:pPr>
        <w:rPr>
          <w:rFonts w:hint="default"/>
        </w:rPr>
      </w:pPr>
      <w:r>
        <w:rPr>
          <w:rFonts w:hint="default"/>
        </w:rPr>
        <w:t xml:space="preserve">  2.46985443e-02 3.86261314e-01]</w:t>
      </w:r>
    </w:p>
    <w:p w14:paraId="75BF42FD">
      <w:pPr>
        <w:rPr>
          <w:rFonts w:hint="default"/>
        </w:rPr>
      </w:pPr>
      <w:r>
        <w:rPr>
          <w:rFonts w:hint="default"/>
        </w:rPr>
        <w:t xml:space="preserve"> [4.02993113e-02 6.32761657e-01 6.29738113e-03 9.77999624e-03</w:t>
      </w:r>
    </w:p>
    <w:p w14:paraId="15648A50">
      <w:pPr>
        <w:rPr>
          <w:rFonts w:hint="default"/>
        </w:rPr>
      </w:pPr>
      <w:r>
        <w:rPr>
          <w:rFonts w:hint="default"/>
        </w:rPr>
        <w:t xml:space="preserve">  6.65741740e-03 5.37401903e-03 2.62089521e-02 1.89252198e-02</w:t>
      </w:r>
    </w:p>
    <w:p w14:paraId="594410EC">
      <w:pPr>
        <w:rPr>
          <w:rFonts w:hint="default"/>
        </w:rPr>
      </w:pPr>
      <w:r>
        <w:rPr>
          <w:rFonts w:hint="default"/>
        </w:rPr>
        <w:t xml:space="preserve">  1.01410300e-01 7.46373832e-02 1.73705071e-01 8.43320880e-03</w:t>
      </w:r>
    </w:p>
    <w:p w14:paraId="0F72CB4F">
      <w:pPr>
        <w:rPr>
          <w:rFonts w:hint="default"/>
        </w:rPr>
      </w:pPr>
      <w:r>
        <w:rPr>
          <w:rFonts w:hint="default"/>
        </w:rPr>
        <w:t xml:space="preserve">  3.13689440e-01 3.01203042e-01 2.61732727e-01 5.12538731e-01</w:t>
      </w:r>
    </w:p>
    <w:p w14:paraId="4307682E">
      <w:pPr>
        <w:rPr>
          <w:rFonts w:hint="default"/>
        </w:rPr>
      </w:pPr>
      <w:r>
        <w:rPr>
          <w:rFonts w:hint="default"/>
        </w:rPr>
        <w:t xml:space="preserve">  7.54273385e-02 1.68187276e-01 1.41331702e-01 6.42428696e-02</w:t>
      </w:r>
    </w:p>
    <w:p w14:paraId="78345996">
      <w:pPr>
        <w:rPr>
          <w:rFonts w:hint="default"/>
        </w:rPr>
      </w:pPr>
      <w:r>
        <w:rPr>
          <w:rFonts w:hint="default"/>
        </w:rPr>
        <w:t xml:space="preserve">  5.27050614e-01 6.96263984e-02 7.08926320e-01 1.81584358e-01</w:t>
      </w:r>
    </w:p>
    <w:p w14:paraId="4FC0F653">
      <w:pPr>
        <w:rPr>
          <w:rFonts w:hint="default"/>
        </w:rPr>
      </w:pPr>
      <w:r>
        <w:rPr>
          <w:rFonts w:hint="default"/>
        </w:rPr>
        <w:t xml:space="preserve">  8.52776691e-02 7.84114003e-02 4.49544676e-02 6.56989440e-02</w:t>
      </w:r>
    </w:p>
    <w:p w14:paraId="25CA4127">
      <w:pPr>
        <w:rPr>
          <w:rFonts w:hint="default"/>
        </w:rPr>
      </w:pPr>
      <w:r>
        <w:rPr>
          <w:rFonts w:hint="default"/>
        </w:rPr>
        <w:t xml:space="preserve">  1.87698826e-01 6.72552735e-02 2.96740197e-02 3.37634725e-03</w:t>
      </w:r>
    </w:p>
    <w:p w14:paraId="1B740DB0">
      <w:pPr>
        <w:rPr>
          <w:rFonts w:hint="default"/>
        </w:rPr>
      </w:pPr>
      <w:r>
        <w:rPr>
          <w:rFonts w:hint="default"/>
        </w:rPr>
        <w:t xml:space="preserve">  5.32727875e-03 5.92062576e-03 8.88883710e-01 9.62708235e-01</w:t>
      </w:r>
    </w:p>
    <w:p w14:paraId="24D08233">
      <w:pPr>
        <w:rPr>
          <w:rFonts w:hint="default"/>
        </w:rPr>
      </w:pPr>
      <w:r>
        <w:rPr>
          <w:rFonts w:hint="default"/>
        </w:rPr>
        <w:t xml:space="preserve">  1.02298139e-02 1.13644358e-02 2.33639069e-02 1.09011710e-01</w:t>
      </w:r>
    </w:p>
    <w:p w14:paraId="6E863ADD">
      <w:pPr>
        <w:rPr>
          <w:rFonts w:hint="default"/>
        </w:rPr>
      </w:pPr>
      <w:r>
        <w:rPr>
          <w:rFonts w:hint="default"/>
        </w:rPr>
        <w:t xml:space="preserve">  1.00786641e-01 1.91045702e-01 1.10391691e-01 1.34724468e-01</w:t>
      </w:r>
    </w:p>
    <w:p w14:paraId="25CAFB97">
      <w:pPr>
        <w:rPr>
          <w:rFonts w:hint="default"/>
        </w:rPr>
      </w:pPr>
      <w:r>
        <w:rPr>
          <w:rFonts w:hint="default"/>
        </w:rPr>
        <w:t xml:space="preserve">  6.84117973e-02 6.29569218e-03 2.16093302e-01 8.68963480e-01</w:t>
      </w:r>
    </w:p>
    <w:p w14:paraId="0A9127C5">
      <w:pPr>
        <w:rPr>
          <w:rFonts w:hint="default"/>
        </w:rPr>
      </w:pPr>
      <w:r>
        <w:rPr>
          <w:rFonts w:hint="default"/>
        </w:rPr>
        <w:t xml:space="preserve">  4.44679037e-02 4.99189366e-03 5.04743960e-03 1.53848464e-02</w:t>
      </w:r>
    </w:p>
    <w:p w14:paraId="68797B70">
      <w:pPr>
        <w:rPr>
          <w:rFonts w:hint="default"/>
        </w:rPr>
      </w:pPr>
      <w:r>
        <w:rPr>
          <w:rFonts w:hint="default"/>
        </w:rPr>
        <w:t xml:space="preserve">  2.11170703e-01 4.34606075e-02 6.44973874e-01 9.64315891e-01</w:t>
      </w:r>
    </w:p>
    <w:p w14:paraId="3069302A">
      <w:pPr>
        <w:rPr>
          <w:rFonts w:hint="default"/>
        </w:rPr>
      </w:pPr>
      <w:r>
        <w:rPr>
          <w:rFonts w:hint="default"/>
        </w:rPr>
        <w:t xml:space="preserve">  3.43848253e-03 3.52741522e-03 5.69181703e-03 4.36927145e-03</w:t>
      </w:r>
    </w:p>
    <w:p w14:paraId="0798F283">
      <w:pPr>
        <w:rPr>
          <w:rFonts w:hint="default"/>
        </w:rPr>
      </w:pPr>
      <w:r>
        <w:rPr>
          <w:rFonts w:hint="default"/>
        </w:rPr>
        <w:t xml:space="preserve">  4.47926158e-03 5.60520776e-03 5.50369313e-03 7.56077515e-03</w:t>
      </w:r>
    </w:p>
    <w:p w14:paraId="7974D4C5">
      <w:pPr>
        <w:rPr>
          <w:rFonts w:hint="default"/>
        </w:rPr>
      </w:pPr>
      <w:r>
        <w:rPr>
          <w:rFonts w:hint="default"/>
        </w:rPr>
        <w:t xml:space="preserve">  6.08718209e-03 5.90267219e-03 7.84595385e-02 2.86076535e-02</w:t>
      </w:r>
    </w:p>
    <w:p w14:paraId="6F372598">
      <w:pPr>
        <w:rPr>
          <w:rFonts w:hint="default"/>
        </w:rPr>
      </w:pPr>
      <w:r>
        <w:rPr>
          <w:rFonts w:hint="default"/>
        </w:rPr>
        <w:t xml:space="preserve">  4.47181938e-03 9.69530761e-01 2.63408609e-02 1.31875956e-02</w:t>
      </w:r>
    </w:p>
    <w:p w14:paraId="0DEB7C8C">
      <w:pPr>
        <w:rPr>
          <w:rFonts w:hint="default"/>
        </w:rPr>
      </w:pPr>
      <w:r>
        <w:rPr>
          <w:rFonts w:hint="default"/>
        </w:rPr>
        <w:t xml:space="preserve">  2.02035308e-02 2.61766631e-02 6.74433470e-01 2.69429713e-01</w:t>
      </w:r>
    </w:p>
    <w:p w14:paraId="3DFE8AA9">
      <w:pPr>
        <w:rPr>
          <w:rFonts w:hint="default"/>
        </w:rPr>
      </w:pPr>
      <w:r>
        <w:rPr>
          <w:rFonts w:hint="default"/>
        </w:rPr>
        <w:t xml:space="preserve">  1.20783769e-01 4.71468598e-01]</w:t>
      </w:r>
    </w:p>
    <w:p w14:paraId="5D8F881E">
      <w:pPr>
        <w:rPr>
          <w:rFonts w:hint="default"/>
        </w:rPr>
      </w:pPr>
      <w:r>
        <w:rPr>
          <w:rFonts w:hint="default"/>
        </w:rPr>
        <w:t xml:space="preserve"> [7.69382669e-03 6.44639254e-01 4.24737402e-04 1.06841768e-03</w:t>
      </w:r>
    </w:p>
    <w:p w14:paraId="696F3D52">
      <w:pPr>
        <w:rPr>
          <w:rFonts w:hint="default"/>
        </w:rPr>
      </w:pPr>
      <w:r>
        <w:rPr>
          <w:rFonts w:hint="default"/>
        </w:rPr>
        <w:t xml:space="preserve">  6.01913955e-04 2.47300777e-04 3.65525042e-03 1.72353734e-03</w:t>
      </w:r>
    </w:p>
    <w:p w14:paraId="2D9580B8">
      <w:pPr>
        <w:rPr>
          <w:rFonts w:hint="default"/>
        </w:rPr>
      </w:pPr>
      <w:r>
        <w:rPr>
          <w:rFonts w:hint="default"/>
        </w:rPr>
        <w:t xml:space="preserve">  3.30271646e-02 1.84566211e-02 7.32743964e-02 4.72763611e-04</w:t>
      </w:r>
    </w:p>
    <w:p w14:paraId="037CED3F">
      <w:pPr>
        <w:rPr>
          <w:rFonts w:hint="default"/>
        </w:rPr>
      </w:pPr>
      <w:r>
        <w:rPr>
          <w:rFonts w:hint="default"/>
        </w:rPr>
        <w:t xml:space="preserve">  1.86153561e-01 1.87664598e-01 1.93329439e-01 4.59369481e-01</w:t>
      </w:r>
    </w:p>
    <w:p w14:paraId="4D4376F8">
      <w:pPr>
        <w:rPr>
          <w:rFonts w:hint="default"/>
        </w:rPr>
      </w:pPr>
      <w:r>
        <w:rPr>
          <w:rFonts w:hint="default"/>
        </w:rPr>
        <w:t xml:space="preserve">  3.40315439e-02 9.47258323e-02 9.42281857e-02 2.63229217e-02</w:t>
      </w:r>
    </w:p>
    <w:p w14:paraId="7262AF34">
      <w:pPr>
        <w:rPr>
          <w:rFonts w:hint="default"/>
        </w:rPr>
      </w:pPr>
      <w:r>
        <w:rPr>
          <w:rFonts w:hint="default"/>
        </w:rPr>
        <w:t xml:space="preserve">  5.69489658e-01 2.77667027e-02 7.45056927e-01 6.66163266e-02</w:t>
      </w:r>
    </w:p>
    <w:p w14:paraId="3CDA266D">
      <w:pPr>
        <w:rPr>
          <w:rFonts w:hint="default"/>
        </w:rPr>
      </w:pPr>
      <w:r>
        <w:rPr>
          <w:rFonts w:hint="default"/>
        </w:rPr>
        <w:t xml:space="preserve">  2.26999111e-02 1.47494227e-02 9.18401219e-03 1.35248424e-02</w:t>
      </w:r>
    </w:p>
    <w:p w14:paraId="0F0B9D2F">
      <w:pPr>
        <w:rPr>
          <w:rFonts w:hint="default"/>
        </w:rPr>
      </w:pPr>
      <w:r>
        <w:rPr>
          <w:rFonts w:hint="default"/>
        </w:rPr>
        <w:t xml:space="preserve">  6.62231073e-02 1.41265504e-02 7.10549159e-03 1.53541172e-04</w:t>
      </w:r>
    </w:p>
    <w:p w14:paraId="749171EF">
      <w:pPr>
        <w:rPr>
          <w:rFonts w:hint="default"/>
        </w:rPr>
      </w:pPr>
      <w:r>
        <w:rPr>
          <w:rFonts w:hint="default"/>
        </w:rPr>
        <w:t xml:space="preserve">  1.88527090e-04 3.28361377e-04 9.59947526e-01 9.91907895e-01</w:t>
      </w:r>
    </w:p>
    <w:p w14:paraId="7AB2C7E7">
      <w:pPr>
        <w:rPr>
          <w:rFonts w:hint="default"/>
        </w:rPr>
      </w:pPr>
      <w:r>
        <w:rPr>
          <w:rFonts w:hint="default"/>
        </w:rPr>
        <w:t xml:space="preserve">  8.91804928e-04 9.89572261e-04 1.93995575e-03 5.79984188e-02</w:t>
      </w:r>
    </w:p>
    <w:p w14:paraId="18AFBE82">
      <w:pPr>
        <w:rPr>
          <w:rFonts w:hint="default"/>
        </w:rPr>
      </w:pPr>
      <w:r>
        <w:rPr>
          <w:rFonts w:hint="default"/>
        </w:rPr>
        <w:t xml:space="preserve">  3.08227334e-02 1.76421747e-01 2.81842593e-02 6.26814812e-02</w:t>
      </w:r>
    </w:p>
    <w:p w14:paraId="1DE86ADD">
      <w:pPr>
        <w:rPr>
          <w:rFonts w:hint="default"/>
        </w:rPr>
      </w:pPr>
      <w:r>
        <w:rPr>
          <w:rFonts w:hint="default"/>
        </w:rPr>
        <w:t xml:space="preserve">  9.37550981e-03 5.38604043e-04 9.62344632e-02 9.51490581e-01</w:t>
      </w:r>
    </w:p>
    <w:p w14:paraId="127655BD">
      <w:pPr>
        <w:rPr>
          <w:rFonts w:hint="default"/>
        </w:rPr>
      </w:pPr>
      <w:r>
        <w:rPr>
          <w:rFonts w:hint="default"/>
        </w:rPr>
        <w:t xml:space="preserve">  8.20447970e-03 3.69332731e-04 2.57100066e-04 2.21689255e-03</w:t>
      </w:r>
    </w:p>
    <w:p w14:paraId="1806D029">
      <w:pPr>
        <w:rPr>
          <w:rFonts w:hint="default"/>
        </w:rPr>
      </w:pPr>
      <w:r>
        <w:rPr>
          <w:rFonts w:hint="default"/>
        </w:rPr>
        <w:t xml:space="preserve">  1.37494564e-01 5.98830963e-03 7.01599717e-01 9.93733525e-01</w:t>
      </w:r>
    </w:p>
    <w:p w14:paraId="7FBCBF69">
      <w:pPr>
        <w:rPr>
          <w:rFonts w:hint="default"/>
        </w:rPr>
      </w:pPr>
      <w:r>
        <w:rPr>
          <w:rFonts w:hint="default"/>
        </w:rPr>
        <w:t xml:space="preserve">  1.36208182e-04 2.09601494e-04 3.03901179e-04 2.60627101e-04</w:t>
      </w:r>
    </w:p>
    <w:p w14:paraId="03CB1DAC">
      <w:pPr>
        <w:rPr>
          <w:rFonts w:hint="default"/>
        </w:rPr>
      </w:pPr>
      <w:r>
        <w:rPr>
          <w:rFonts w:hint="default"/>
        </w:rPr>
        <w:t xml:space="preserve">  2.63821217e-04 3.49831244e-04 2.92746699e-04 3.94740375e-04</w:t>
      </w:r>
    </w:p>
    <w:p w14:paraId="4D979541">
      <w:pPr>
        <w:rPr>
          <w:rFonts w:hint="default"/>
        </w:rPr>
      </w:pPr>
      <w:r>
        <w:rPr>
          <w:rFonts w:hint="default"/>
        </w:rPr>
        <w:t xml:space="preserve">  4.22201847e-04 4.09493106e-04 4.65252623e-02 4.55798255e-03</w:t>
      </w:r>
    </w:p>
    <w:p w14:paraId="3F7BE138">
      <w:pPr>
        <w:rPr>
          <w:rFonts w:hint="default"/>
        </w:rPr>
      </w:pPr>
      <w:r>
        <w:rPr>
          <w:rFonts w:hint="default"/>
        </w:rPr>
        <w:t xml:space="preserve">  3.68871959e-04 9.93104458e-01 3.97308450e-03 1.08550256e-03</w:t>
      </w:r>
    </w:p>
    <w:p w14:paraId="4F39BAD3">
      <w:pPr>
        <w:rPr>
          <w:rFonts w:hint="default"/>
        </w:rPr>
      </w:pPr>
      <w:r>
        <w:rPr>
          <w:rFonts w:hint="default"/>
        </w:rPr>
        <w:t xml:space="preserve">  2.93769804e-03 4.55347123e-03 7.67796636e-01 1.21483147e-01</w:t>
      </w:r>
    </w:p>
    <w:p w14:paraId="4BCB8BA6">
      <w:pPr>
        <w:rPr>
          <w:rFonts w:hint="default"/>
        </w:rPr>
      </w:pPr>
      <w:r>
        <w:rPr>
          <w:rFonts w:hint="default"/>
        </w:rPr>
        <w:t xml:space="preserve">  4.63886708e-02 4.07439947e-01]]</w:t>
      </w:r>
    </w:p>
    <w:p w14:paraId="3625F9E0">
      <w:pPr>
        <w:rPr>
          <w:rFonts w:hint="default"/>
        </w:rPr>
      </w:pPr>
      <w:r>
        <w:rPr>
          <w:rFonts w:hint="default"/>
        </w:rPr>
        <w:t>GAN-Augmented Training Shape: (2539288, 78)</w:t>
      </w:r>
    </w:p>
    <w:p w14:paraId="06EA179E">
      <w:pPr>
        <w:rPr>
          <w:rFonts w:hint="default"/>
        </w:rPr>
      </w:pPr>
      <w:r>
        <w:rPr>
          <w:rFonts w:hint="default"/>
        </w:rPr>
        <w:t>[LightGBM] [Info] Auto-choosing col-wise multi-threading, the overhead of testing was 0.361817 seconds.</w:t>
      </w:r>
    </w:p>
    <w:p w14:paraId="21B50A4C">
      <w:pPr>
        <w:rPr>
          <w:rFonts w:hint="default"/>
        </w:rPr>
      </w:pPr>
      <w:r>
        <w:rPr>
          <w:rFonts w:hint="default"/>
        </w:rPr>
        <w:t>You can set `force_col_wise=true` to remove the overhead.</w:t>
      </w:r>
    </w:p>
    <w:p w14:paraId="488E429A">
      <w:pPr>
        <w:rPr>
          <w:rFonts w:hint="default"/>
        </w:rPr>
      </w:pPr>
      <w:r>
        <w:rPr>
          <w:rFonts w:hint="default"/>
        </w:rPr>
        <w:t>[LightGBM] [Info] Total Bins 19888</w:t>
      </w:r>
    </w:p>
    <w:p w14:paraId="15E5FA7C">
      <w:pPr>
        <w:rPr>
          <w:rFonts w:hint="default"/>
        </w:rPr>
      </w:pPr>
      <w:r>
        <w:rPr>
          <w:rFonts w:hint="default"/>
        </w:rPr>
        <w:t>[LightGBM] [Info] Number of data points in the train set: 2539288, number of used features: 78</w:t>
      </w:r>
    </w:p>
    <w:p w14:paraId="5092E512">
      <w:pPr>
        <w:rPr>
          <w:rFonts w:hint="default"/>
        </w:rPr>
      </w:pPr>
      <w:r>
        <w:rPr>
          <w:rFonts w:hint="default"/>
        </w:rPr>
        <w:t>[LightGBM] [Info] Start training from score -2.708050</w:t>
      </w:r>
    </w:p>
    <w:p w14:paraId="42614ABE">
      <w:pPr>
        <w:rPr>
          <w:rFonts w:hint="default"/>
        </w:rPr>
      </w:pPr>
      <w:r>
        <w:rPr>
          <w:rFonts w:hint="default"/>
        </w:rPr>
        <w:t>[LightGBM] [Info] Start training from score -2.708050</w:t>
      </w:r>
    </w:p>
    <w:p w14:paraId="3DEAB8E7">
      <w:pPr>
        <w:rPr>
          <w:rFonts w:hint="default"/>
        </w:rPr>
      </w:pPr>
      <w:r>
        <w:rPr>
          <w:rFonts w:hint="default"/>
        </w:rPr>
        <w:t>[LightGBM] [Info] Start training from score -2.708050</w:t>
      </w:r>
    </w:p>
    <w:p w14:paraId="1F84486A">
      <w:pPr>
        <w:rPr>
          <w:rFonts w:hint="default"/>
        </w:rPr>
      </w:pPr>
      <w:r>
        <w:rPr>
          <w:rFonts w:hint="default"/>
        </w:rPr>
        <w:t>[LightGBM] [Info] Start training from score -2.708050</w:t>
      </w:r>
    </w:p>
    <w:p w14:paraId="291CA063">
      <w:pPr>
        <w:rPr>
          <w:rFonts w:hint="default"/>
        </w:rPr>
      </w:pPr>
      <w:r>
        <w:rPr>
          <w:rFonts w:hint="default"/>
        </w:rPr>
        <w:t>[LightGBM] [Info] Start training from score -2.708050</w:t>
      </w:r>
    </w:p>
    <w:p w14:paraId="60AD447F">
      <w:pPr>
        <w:rPr>
          <w:rFonts w:hint="default"/>
        </w:rPr>
      </w:pPr>
      <w:r>
        <w:rPr>
          <w:rFonts w:hint="default"/>
        </w:rPr>
        <w:t>[LightGBM] [Info] Start training from score -2.708050</w:t>
      </w:r>
    </w:p>
    <w:p w14:paraId="44E0762A">
      <w:pPr>
        <w:rPr>
          <w:rFonts w:hint="default"/>
        </w:rPr>
      </w:pPr>
      <w:r>
        <w:rPr>
          <w:rFonts w:hint="default"/>
        </w:rPr>
        <w:t>[LightGBM] [Info] Start training from score -2.708050</w:t>
      </w:r>
    </w:p>
    <w:p w14:paraId="0BCEBFF9">
      <w:pPr>
        <w:rPr>
          <w:rFonts w:hint="default"/>
        </w:rPr>
      </w:pPr>
      <w:r>
        <w:rPr>
          <w:rFonts w:hint="default"/>
        </w:rPr>
        <w:t>[LightGBM] [Info] Start training from score -2.708050</w:t>
      </w:r>
    </w:p>
    <w:p w14:paraId="144B5A8A">
      <w:pPr>
        <w:rPr>
          <w:rFonts w:hint="default"/>
        </w:rPr>
      </w:pPr>
      <w:r>
        <w:rPr>
          <w:rFonts w:hint="default"/>
        </w:rPr>
        <w:t>[LightGBM] [Info] Start training from score -2.708050</w:t>
      </w:r>
    </w:p>
    <w:p w14:paraId="65A8CA4A">
      <w:pPr>
        <w:rPr>
          <w:rFonts w:hint="default"/>
        </w:rPr>
      </w:pPr>
      <w:r>
        <w:rPr>
          <w:rFonts w:hint="default"/>
        </w:rPr>
        <w:t>[LightGBM] [Info] Start training from score -2.708050</w:t>
      </w:r>
    </w:p>
    <w:p w14:paraId="781FB4FB">
      <w:pPr>
        <w:rPr>
          <w:rFonts w:hint="default"/>
        </w:rPr>
      </w:pPr>
      <w:r>
        <w:rPr>
          <w:rFonts w:hint="default"/>
        </w:rPr>
        <w:t>[LightGBM] [Info] Start training from score -2.708050</w:t>
      </w:r>
    </w:p>
    <w:p w14:paraId="107FD136">
      <w:pPr>
        <w:rPr>
          <w:rFonts w:hint="default"/>
        </w:rPr>
      </w:pPr>
      <w:r>
        <w:rPr>
          <w:rFonts w:hint="default"/>
        </w:rPr>
        <w:t>[LightGBM] [Info] Start training from score -2.708050</w:t>
      </w:r>
    </w:p>
    <w:p w14:paraId="3FC1A062">
      <w:pPr>
        <w:rPr>
          <w:rFonts w:hint="default"/>
        </w:rPr>
      </w:pPr>
      <w:r>
        <w:rPr>
          <w:rFonts w:hint="default"/>
        </w:rPr>
        <w:t>[LightGBM] [Info] Start training from score -2.708050</w:t>
      </w:r>
    </w:p>
    <w:p w14:paraId="1F06C644">
      <w:pPr>
        <w:rPr>
          <w:rFonts w:hint="default"/>
        </w:rPr>
      </w:pPr>
      <w:r>
        <w:rPr>
          <w:rFonts w:hint="default"/>
        </w:rPr>
        <w:t>[LightGBM] [Info] Start training from score -2.708050</w:t>
      </w:r>
    </w:p>
    <w:p w14:paraId="1D97F81B">
      <w:pPr>
        <w:rPr>
          <w:rFonts w:hint="default"/>
        </w:rPr>
      </w:pPr>
      <w:r>
        <w:rPr>
          <w:rFonts w:hint="default"/>
        </w:rPr>
        <w:t>[LightGBM] [Info] Start training from score -2.708050</w:t>
      </w:r>
    </w:p>
    <w:p w14:paraId="59AED147">
      <w:pPr>
        <w:rPr>
          <w:rFonts w:hint="default"/>
        </w:rPr>
      </w:pPr>
      <w:r>
        <w:rPr>
          <w:rFonts w:hint="default"/>
        </w:rPr>
        <w:t>[10]    valid_0's multi_logloss: 0.654273</w:t>
      </w:r>
    </w:p>
    <w:p w14:paraId="5E50F453">
      <w:pPr>
        <w:rPr>
          <w:rFonts w:hint="default"/>
        </w:rPr>
      </w:pPr>
      <w:r>
        <w:rPr>
          <w:rFonts w:hint="default"/>
        </w:rPr>
        <w:t>[20]    valid_0's multi_logloss: 0.251189</w:t>
      </w:r>
    </w:p>
    <w:p w14:paraId="463D50AC">
      <w:pPr>
        <w:rPr>
          <w:rFonts w:hint="default"/>
        </w:rPr>
      </w:pPr>
      <w:r>
        <w:rPr>
          <w:rFonts w:hint="default"/>
        </w:rPr>
        <w:t>[30]    valid_0's multi_logloss: 0.103036</w:t>
      </w:r>
    </w:p>
    <w:p w14:paraId="7E0926CE">
      <w:pPr>
        <w:rPr>
          <w:rFonts w:hint="default"/>
        </w:rPr>
      </w:pPr>
      <w:r>
        <w:rPr>
          <w:rFonts w:hint="default"/>
        </w:rPr>
        <w:t>[40]    valid_0's multi_logloss: 0.045298</w:t>
      </w:r>
    </w:p>
    <w:p w14:paraId="5DDFBA55">
      <w:pPr>
        <w:rPr>
          <w:rFonts w:hint="default"/>
        </w:rPr>
      </w:pPr>
      <w:r>
        <w:rPr>
          <w:rFonts w:hint="default"/>
        </w:rPr>
        <w:t>[50]    valid_0's multi_logloss: 0.0226279</w:t>
      </w:r>
    </w:p>
    <w:p w14:paraId="40681A1F">
      <w:pPr>
        <w:rPr>
          <w:rFonts w:hint="default"/>
        </w:rPr>
      </w:pPr>
      <w:r>
        <w:rPr>
          <w:rFonts w:hint="default"/>
        </w:rPr>
        <w:t>[60]    valid_0's multi_logloss: 0.0131968</w:t>
      </w:r>
    </w:p>
    <w:p w14:paraId="422E727E">
      <w:pPr>
        <w:rPr>
          <w:rFonts w:hint="default"/>
        </w:rPr>
      </w:pPr>
      <w:r>
        <w:rPr>
          <w:rFonts w:hint="default"/>
        </w:rPr>
        <w:t>[70]    valid_0's multi_logloss: 0.00915814</w:t>
      </w:r>
    </w:p>
    <w:p w14:paraId="3099B07F">
      <w:pPr>
        <w:rPr>
          <w:rFonts w:hint="default"/>
        </w:rPr>
      </w:pPr>
      <w:r>
        <w:rPr>
          <w:rFonts w:hint="default"/>
        </w:rPr>
        <w:t>[80]    valid_0's multi_logloss: 0.00735958</w:t>
      </w:r>
    </w:p>
    <w:p w14:paraId="562D5C18">
      <w:pPr>
        <w:rPr>
          <w:rFonts w:hint="default"/>
        </w:rPr>
      </w:pPr>
      <w:r>
        <w:rPr>
          <w:rFonts w:hint="default"/>
        </w:rPr>
        <w:t>[90]    valid_0's multi_logloss: 0.00650492</w:t>
      </w:r>
    </w:p>
    <w:p w14:paraId="3D6A37B3">
      <w:pPr>
        <w:rPr>
          <w:rFonts w:hint="default"/>
        </w:rPr>
      </w:pPr>
      <w:r>
        <w:rPr>
          <w:rFonts w:hint="default"/>
        </w:rPr>
        <w:t>[100]   valid_0's multi_logloss: 0.006027</w:t>
      </w:r>
    </w:p>
    <w:p w14:paraId="6787275E">
      <w:pPr>
        <w:rPr>
          <w:rFonts w:hint="default"/>
        </w:rPr>
      </w:pPr>
      <w:r>
        <w:rPr>
          <w:rFonts w:hint="default"/>
        </w:rPr>
        <w:t>[110]   valid_0's multi_logloss: 0.00578243</w:t>
      </w:r>
    </w:p>
    <w:p w14:paraId="69F33460">
      <w:pPr>
        <w:rPr>
          <w:rFonts w:hint="default"/>
        </w:rPr>
      </w:pPr>
      <w:r>
        <w:rPr>
          <w:rFonts w:hint="default"/>
        </w:rPr>
        <w:t>[120]   valid_0's multi_logloss: 0.00563074</w:t>
      </w:r>
    </w:p>
    <w:p w14:paraId="6FD20B0E">
      <w:pPr>
        <w:rPr>
          <w:rFonts w:hint="default"/>
        </w:rPr>
      </w:pPr>
      <w:r>
        <w:rPr>
          <w:rFonts w:hint="default"/>
        </w:rPr>
        <w:t>[130]   valid_0's multi_logloss: 0.0055403</w:t>
      </w:r>
    </w:p>
    <w:p w14:paraId="6551A725">
      <w:pPr>
        <w:rPr>
          <w:rFonts w:hint="default"/>
        </w:rPr>
      </w:pPr>
      <w:r>
        <w:rPr>
          <w:rFonts w:hint="default"/>
        </w:rPr>
        <w:t>[140]   valid_0's multi_logloss: 0.00547629</w:t>
      </w:r>
    </w:p>
    <w:p w14:paraId="3CFF4C52">
      <w:pPr>
        <w:rPr>
          <w:rFonts w:hint="default"/>
        </w:rPr>
      </w:pPr>
      <w:r>
        <w:rPr>
          <w:rFonts w:hint="default"/>
        </w:rPr>
        <w:t>[150]   valid_0's multi_logloss: 0.00543233</w:t>
      </w:r>
    </w:p>
    <w:p w14:paraId="6B02B51C">
      <w:pPr>
        <w:rPr>
          <w:rFonts w:hint="default"/>
        </w:rPr>
      </w:pPr>
      <w:r>
        <w:rPr>
          <w:rFonts w:hint="default"/>
        </w:rPr>
        <w:t>[160]   valid_0's multi_logloss: 0.00540015</w:t>
      </w:r>
    </w:p>
    <w:p w14:paraId="68C53AF8">
      <w:pPr>
        <w:rPr>
          <w:rFonts w:hint="default"/>
        </w:rPr>
      </w:pPr>
      <w:r>
        <w:rPr>
          <w:rFonts w:hint="default"/>
        </w:rPr>
        <w:t>[170]   valid_0's multi_logloss: 0.00540202</w:t>
      </w:r>
    </w:p>
    <w:p w14:paraId="7CAD7FE4">
      <w:pPr>
        <w:rPr>
          <w:rFonts w:hint="default"/>
        </w:rPr>
      </w:pPr>
      <w:r>
        <w:rPr>
          <w:rFonts w:hint="default"/>
        </w:rPr>
        <w:t>[180]   valid_0's multi_logloss: 0.00537982</w:t>
      </w:r>
    </w:p>
    <w:p w14:paraId="130FBC7B">
      <w:pPr>
        <w:rPr>
          <w:rFonts w:hint="default"/>
        </w:rPr>
      </w:pPr>
      <w:r>
        <w:rPr>
          <w:rFonts w:hint="default"/>
        </w:rPr>
        <w:t>[190]   valid_0's multi_logloss: 0.00535628</w:t>
      </w:r>
    </w:p>
    <w:p w14:paraId="7440C089">
      <w:pPr>
        <w:rPr>
          <w:rFonts w:hint="default"/>
        </w:rPr>
      </w:pPr>
      <w:r>
        <w:rPr>
          <w:rFonts w:hint="default"/>
        </w:rPr>
        <w:t>[200]   valid_0's multi_logloss: 0.00534849</w:t>
      </w:r>
    </w:p>
    <w:p w14:paraId="71B26183">
      <w:pPr>
        <w:rPr>
          <w:rFonts w:hint="default"/>
        </w:rPr>
      </w:pPr>
      <w:r>
        <w:rPr>
          <w:rFonts w:hint="default"/>
        </w:rPr>
        <w:t>GAN + LightGBM Training Finished in 160.0s</w:t>
      </w:r>
    </w:p>
    <w:p w14:paraId="3DEA0A97">
      <w:pPr>
        <w:rPr>
          <w:rFonts w:hint="default"/>
        </w:rPr>
      </w:pPr>
    </w:p>
    <w:p w14:paraId="10B50617">
      <w:pPr>
        <w:rPr>
          <w:rFonts w:hint="default"/>
        </w:rPr>
      </w:pPr>
      <w:r>
        <w:rPr>
          <w:rFonts w:hint="default"/>
        </w:rPr>
        <w:t>Evaluating GAN + LightGBM on Raw Features...</w:t>
      </w:r>
    </w:p>
    <w:p w14:paraId="280FFBDD">
      <w:pPr>
        <w:rPr>
          <w:rFonts w:hint="default"/>
        </w:rPr>
      </w:pPr>
    </w:p>
    <w:p w14:paraId="75B6F03D">
      <w:pPr>
        <w:rPr>
          <w:rFonts w:hint="default"/>
        </w:rPr>
      </w:pPr>
      <w:r>
        <w:rPr>
          <w:rFonts w:hint="default"/>
        </w:rPr>
        <w:t>=== Evaluation Metrics: GAN + LightGBM ===</w:t>
      </w:r>
    </w:p>
    <w:p w14:paraId="4BBAC730">
      <w:pPr>
        <w:rPr>
          <w:rFonts w:hint="default"/>
        </w:rPr>
      </w:pPr>
      <w:r>
        <w:rPr>
          <w:rFonts w:hint="default"/>
        </w:rPr>
        <w:t>Accuracy    : 0.9988 (99.88%)</w:t>
      </w:r>
    </w:p>
    <w:p w14:paraId="0DF47DC6">
      <w:pPr>
        <w:rPr>
          <w:rFonts w:hint="default"/>
        </w:rPr>
      </w:pPr>
      <w:r>
        <w:rPr>
          <w:rFonts w:hint="default"/>
        </w:rPr>
        <w:t>Precision   : 0.9989 (99.89%)</w:t>
      </w:r>
    </w:p>
    <w:p w14:paraId="6B3E0437">
      <w:pPr>
        <w:rPr>
          <w:rFonts w:hint="default"/>
        </w:rPr>
      </w:pPr>
      <w:r>
        <w:rPr>
          <w:rFonts w:hint="default"/>
        </w:rPr>
        <w:t>Recall      : 0.9988 (99.88%)</w:t>
      </w:r>
    </w:p>
    <w:p w14:paraId="17876130">
      <w:pPr>
        <w:rPr>
          <w:rFonts w:hint="default"/>
        </w:rPr>
      </w:pPr>
      <w:r>
        <w:rPr>
          <w:rFonts w:hint="default"/>
        </w:rPr>
        <w:t>F1-Score    : 0.9987 (99.87%)</w:t>
      </w:r>
    </w:p>
    <w:p w14:paraId="299F8FEF">
      <w:pPr>
        <w:rPr>
          <w:rFonts w:hint="default"/>
        </w:rPr>
      </w:pPr>
      <w:r>
        <w:rPr>
          <w:rFonts w:hint="default"/>
        </w:rPr>
        <w:t>Macro F1    : 0.8598 (85.98%)</w:t>
      </w:r>
    </w:p>
    <w:p w14:paraId="74D8E8A0">
      <w:pPr>
        <w:rPr>
          <w:rFonts w:hint="default"/>
        </w:rPr>
      </w:pPr>
    </w:p>
    <w:p w14:paraId="5AE2A0BE">
      <w:pPr>
        <w:rPr>
          <w:rFonts w:hint="default"/>
        </w:rPr>
      </w:pPr>
      <w:r>
        <w:rPr>
          <w:rFonts w:hint="default"/>
        </w:rPr>
        <w:t>=== Classification Report ===</w:t>
      </w:r>
    </w:p>
    <w:p w14:paraId="6F1CEA37">
      <w:pPr>
        <w:rPr>
          <w:rFonts w:hint="default"/>
        </w:rPr>
      </w:pPr>
      <w:r>
        <w:rPr>
          <w:rFonts w:hint="default"/>
        </w:rPr>
        <w:t xml:space="preserve">                            precision    recall  f1-score   support</w:t>
      </w:r>
    </w:p>
    <w:p w14:paraId="621890DE">
      <w:pPr>
        <w:rPr>
          <w:rFonts w:hint="default"/>
        </w:rPr>
      </w:pPr>
    </w:p>
    <w:p w14:paraId="0FDB25C7">
      <w:pPr>
        <w:rPr>
          <w:rFonts w:hint="default"/>
        </w:rPr>
      </w:pPr>
      <w:r>
        <w:rPr>
          <w:rFonts w:hint="default"/>
        </w:rPr>
        <w:t xml:space="preserve">                    BENIGN     1.0000    0.9989    0.9995    419012</w:t>
      </w:r>
    </w:p>
    <w:p w14:paraId="3B976808">
      <w:pPr>
        <w:rPr>
          <w:rFonts w:hint="default"/>
        </w:rPr>
      </w:pPr>
      <w:r>
        <w:rPr>
          <w:rFonts w:hint="default"/>
        </w:rPr>
        <w:t xml:space="preserve">                       Bot     0.6969    0.9846    0.8162       390</w:t>
      </w:r>
    </w:p>
    <w:p w14:paraId="47A42BC7">
      <w:pPr>
        <w:rPr>
          <w:rFonts w:hint="default"/>
        </w:rPr>
      </w:pPr>
      <w:r>
        <w:rPr>
          <w:rFonts w:hint="default"/>
        </w:rPr>
        <w:t xml:space="preserve">                      DDoS     1.0000    1.0000    1.0000     25603</w:t>
      </w:r>
    </w:p>
    <w:p w14:paraId="05CF52DF">
      <w:pPr>
        <w:rPr>
          <w:rFonts w:hint="default"/>
        </w:rPr>
      </w:pPr>
      <w:r>
        <w:rPr>
          <w:rFonts w:hint="default"/>
        </w:rPr>
        <w:t xml:space="preserve">             DoS GoldenEye     0.9932    0.9981    0.9956      2057</w:t>
      </w:r>
    </w:p>
    <w:p w14:paraId="1E822339">
      <w:pPr>
        <w:rPr>
          <w:rFonts w:hint="default"/>
        </w:rPr>
      </w:pPr>
      <w:r>
        <w:rPr>
          <w:rFonts w:hint="default"/>
        </w:rPr>
        <w:t xml:space="preserve">                  DoS Hulk     0.9984    0.9997    0.9990     34569</w:t>
      </w:r>
    </w:p>
    <w:p w14:paraId="6D670286">
      <w:pPr>
        <w:rPr>
          <w:rFonts w:hint="default"/>
        </w:rPr>
      </w:pPr>
      <w:r>
        <w:rPr>
          <w:rFonts w:hint="default"/>
        </w:rPr>
        <w:t xml:space="preserve">          DoS Slowhttptest     0.9849    0.9962    0.9905      1046</w:t>
      </w:r>
    </w:p>
    <w:p w14:paraId="0611C1A9">
      <w:pPr>
        <w:rPr>
          <w:rFonts w:hint="default"/>
        </w:rPr>
      </w:pPr>
      <w:r>
        <w:rPr>
          <w:rFonts w:hint="default"/>
        </w:rPr>
        <w:t xml:space="preserve">             DoS slowloris     0.9852    0.9907    0.9880      1077</w:t>
      </w:r>
    </w:p>
    <w:p w14:paraId="163E2C3B">
      <w:pPr>
        <w:rPr>
          <w:rFonts w:hint="default"/>
        </w:rPr>
      </w:pPr>
      <w:r>
        <w:rPr>
          <w:rFonts w:hint="default"/>
        </w:rPr>
        <w:t xml:space="preserve">               FTP-Patator     0.9992    0.9992    0.9992      1186</w:t>
      </w:r>
    </w:p>
    <w:p w14:paraId="1FE54996">
      <w:pPr>
        <w:rPr>
          <w:rFonts w:hint="default"/>
        </w:rPr>
      </w:pPr>
      <w:r>
        <w:rPr>
          <w:rFonts w:hint="default"/>
        </w:rPr>
        <w:t xml:space="preserve">                Heartbleed     1.0000    0.5000    0.6667         2</w:t>
      </w:r>
    </w:p>
    <w:p w14:paraId="6AAF8089">
      <w:pPr>
        <w:rPr>
          <w:rFonts w:hint="default"/>
        </w:rPr>
      </w:pPr>
      <w:r>
        <w:rPr>
          <w:rFonts w:hint="default"/>
        </w:rPr>
        <w:t xml:space="preserve">              Infiltration     0.8750    1.0000    0.9333         7</w:t>
      </w:r>
    </w:p>
    <w:p w14:paraId="6A31392B">
      <w:pPr>
        <w:rPr>
          <w:rFonts w:hint="default"/>
        </w:rPr>
      </w:pPr>
      <w:r>
        <w:rPr>
          <w:rFonts w:hint="default"/>
        </w:rPr>
        <w:t xml:space="preserve">                  PortScan     0.9890    0.9995    0.9942     18139</w:t>
      </w:r>
    </w:p>
    <w:p w14:paraId="188C316C">
      <w:pPr>
        <w:rPr>
          <w:rFonts w:hint="default"/>
        </w:rPr>
      </w:pPr>
      <w:r>
        <w:rPr>
          <w:rFonts w:hint="default"/>
        </w:rPr>
        <w:t xml:space="preserve">               SSH-Patator     1.0000    1.0000    1.0000       644</w:t>
      </w:r>
    </w:p>
    <w:p w14:paraId="2BFDB196">
      <w:pPr>
        <w:rPr>
          <w:rFonts w:hint="default"/>
        </w:rPr>
      </w:pPr>
      <w:r>
        <w:rPr>
          <w:rFonts w:hint="default"/>
        </w:rPr>
        <w:t xml:space="preserve">  Web Attack � Brute Force     0.7073    0.9864    0.8239       294</w:t>
      </w:r>
    </w:p>
    <w:p w14:paraId="1D39F8B8">
      <w:pPr>
        <w:rPr>
          <w:rFonts w:hint="default"/>
        </w:rPr>
      </w:pPr>
      <w:r>
        <w:rPr>
          <w:rFonts w:hint="default"/>
        </w:rPr>
        <w:t>Web Attack � Sql Injection     0.5000    0.5000    0.5000         4</w:t>
      </w:r>
    </w:p>
    <w:p w14:paraId="3E0FAC76">
      <w:pPr>
        <w:rPr>
          <w:rFonts w:hint="default"/>
        </w:rPr>
      </w:pPr>
      <w:r>
        <w:rPr>
          <w:rFonts w:hint="default"/>
        </w:rPr>
        <w:t xml:space="preserve">          Web Attack � XSS     0.8235    0.1077    0.1905       130</w:t>
      </w:r>
    </w:p>
    <w:p w14:paraId="232DDB28">
      <w:pPr>
        <w:rPr>
          <w:rFonts w:hint="default"/>
        </w:rPr>
      </w:pPr>
    </w:p>
    <w:p w14:paraId="11F91217">
      <w:pPr>
        <w:rPr>
          <w:rFonts w:hint="default"/>
        </w:rPr>
      </w:pPr>
      <w:r>
        <w:rPr>
          <w:rFonts w:hint="default"/>
        </w:rPr>
        <w:t xml:space="preserve">                  accuracy                         0.9988    504160</w:t>
      </w:r>
    </w:p>
    <w:p w14:paraId="741D288F">
      <w:pPr>
        <w:rPr>
          <w:rFonts w:hint="default"/>
        </w:rPr>
      </w:pPr>
      <w:r>
        <w:rPr>
          <w:rFonts w:hint="default"/>
        </w:rPr>
        <w:t xml:space="preserve">                 macro avg     0.9035    0.8707    0.8598    504160</w:t>
      </w:r>
    </w:p>
    <w:p w14:paraId="5A692D6A">
      <w:pPr>
        <w:rPr>
          <w:rFonts w:hint="default"/>
        </w:rPr>
      </w:pPr>
      <w:r>
        <w:rPr>
          <w:rFonts w:hint="default"/>
        </w:rPr>
        <w:t xml:space="preserve">              weighted avg     0.9989    0.9988    0.9987    504160</w:t>
      </w:r>
    </w:p>
    <w:p w14:paraId="25860E50">
      <w:pPr>
        <w:rPr>
          <w:rFonts w:hint="default"/>
        </w:rPr>
      </w:pPr>
    </w:p>
    <w:p w14:paraId="316C7099">
      <w:pPr>
        <w:rPr>
          <w:rFonts w:hint="default"/>
        </w:rPr>
      </w:pPr>
    </w:p>
    <w:p w14:paraId="33D2E4B7">
      <w:pPr>
        <w:rPr>
          <w:rFonts w:hint="default"/>
        </w:rPr>
      </w:pPr>
      <w:r>
        <w:rPr>
          <w:rFonts w:hint="default"/>
        </w:rPr>
        <w:t>Minority-Class F1 : 0.7908 (79.08%)</w:t>
      </w:r>
    </w:p>
    <w:p w14:paraId="34D8D414">
      <w:pPr>
        <w:rPr>
          <w:rFonts w:hint="default"/>
        </w:rPr>
      </w:pPr>
    </w:p>
    <w:p w14:paraId="42985680">
      <w:pPr>
        <w:rPr>
          <w:rFonts w:hint="default"/>
        </w:rPr>
      </w:pPr>
      <w:r>
        <w:rPr>
          <w:rFonts w:hint="default"/>
        </w:rPr>
        <w:t>=== Ablation Result ===</w:t>
      </w:r>
    </w:p>
    <w:p w14:paraId="53627CB2">
      <w:pPr>
        <w:rPr>
          <w:rFonts w:hint="default"/>
        </w:rPr>
      </w:pPr>
      <w:r>
        <w:rPr>
          <w:rFonts w:hint="default"/>
        </w:rPr>
        <w:t>{'Configuration': 'C3: GAN + LightGBM', 'Accuracy': 0.9987900666455094, 'Precision': 0.9989198499167444, 'Recall': 0.9987900666455094, 'Weighted F1': 0.9987498351869907, 'Macro F1': 0.8597632668113888, 'Minority F1': np.float64(0.7908106944753212), 'GAN Training Time': 70.67474317550659, 'LightGBM Training Time': 160.03037786483765, 'Total Training Time': 230.70512104034424}</w:t>
      </w:r>
    </w:p>
    <w:p w14:paraId="1CEF54CB">
      <w:r>
        <w:rPr>
          <w:rFonts w:hint="default"/>
        </w:rPr>
        <w:t xml:space="preserve">PS D:\Khanssa&gt; </w:t>
      </w:r>
      <w:bookmarkStart w:id="0" w:name="_GoBack"/>
      <w:bookmarkEnd w:id="0"/>
    </w:p>
    <w:sectPr>
      <w:pgSz w:w="11906" w:h="16838"/>
      <w:pgMar w:top="1440" w:right="1800" w:bottom="1440" w:left="1800" w:header="720" w:footer="720" w:gutter="0"/>
      <w:cols w:space="720" w:num="1"/>
      <w:docGrid w:linePitch="360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黑体">
    <w:altName w:val="SimSun"/>
    <w:panose1 w:val="02010600030101010101"/>
    <w:charset w:val="86"/>
    <w:family w:val="auto"/>
    <w:pitch w:val="default"/>
    <w:sig w:usb0="00000001" w:usb1="080E0000" w:usb2="00000010" w:usb3="00000000" w:csb0="00040000" w:csb1="0000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等线">
    <w:altName w:val="Arial Unicode MS"/>
    <w:panose1 w:val="00000000000000000000"/>
    <w:charset w:val="86"/>
    <w:family w:val="auto"/>
    <w:pitch w:val="default"/>
    <w:sig w:usb0="00000000" w:usb1="00000000" w:usb2="00000000" w:usb3="00000000" w:csb0="00000000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75"/>
  <w:embedSystemFonts/>
  <w:bordersDoNotSurroundHeader w:val="1"/>
  <w:bordersDoNotSurroundFooter w:val="1"/>
  <w:documentProtection w:enforcement="0"/>
  <w:defaultTabStop w:val="720"/>
  <w:drawingGridVerticalSpacing w:val="156"/>
  <w:displayHorizontalDrawingGridEvery w:val="0"/>
  <w:displayVerticalDrawingGridEvery w:val="2"/>
  <w:characterSpacingControl w:val="doNotCompress"/>
  <w:compat>
    <w:spaceForUL/>
    <w:doNotLeaveBackslashAlone/>
    <w:ulTrailSpace/>
    <w:doNotExpandShiftReturn/>
    <w:adjustLineHeightInTable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000000"/>
    <w:rsid w:val="05916A3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mc:AlternateContent>
    <mc:Choice Requires="wpsCustomData">
      <wpsCustomData:typoFeatureVersion val="0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rPr>
      <w:rFonts w:asciiTheme="minorHAnsi" w:hAnsiTheme="minorHAnsi" w:eastAsiaTheme="minorEastAsia" w:cstheme="minorBidi"/>
      <w:lang w:val="en-US" w:eastAsia="zh-CN" w:bidi="ar-SA"/>
    </w:rPr>
  </w:style>
  <w:style w:type="character" w:default="1" w:styleId="2">
    <w:name w:val="Default Paragraph Font"/>
    <w:semiHidden/>
    <w:qFormat/>
    <w:uiPriority w:val="0"/>
  </w:style>
  <w:style w:type="table" w:default="1" w:styleId="3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 standalone="yes"?>
<Relationships xmlns="http://schemas.openxmlformats.org/package/2006/relationships"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4</Pages>
  <Words>0</Words>
  <Characters>0</Characters>
  <Lines>0</Lines>
  <Paragraphs>0</Paragraphs>
  <TotalTime>0</TotalTime>
  <ScaleCrop>false</ScaleCrop>
  <LinksUpToDate>false</LinksUpToDate>
  <CharactersWithSpaces>0</CharactersWithSpaces>
  <Application>WPS Office_12.1.0.26880_F1E327BC-269C-435d-A152-05C5408002CA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2026-06-09T06:11:38Z</dcterms:created>
  <dc:creator>PC-1</dc:creator>
  <cp:lastModifiedBy>PC-1</cp:lastModifiedBy>
  <dcterms:modified xsi:type="dcterms:W3CDTF">2026-06-09T06:11:44Z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1033-12.1.0.26880</vt:lpwstr>
  </property>
  <property fmtid="{D5CDD505-2E9C-101B-9397-08002B2CF9AE}" pid="3" name="KSOTemplateDocerSaveRecord">
    <vt:lpwstr>eyJoZGlkIjoiNjQ2ZjJlNzY5MjA4YjkyNjgyYzI4Nzk0NGVmZjllYjEifQ==</vt:lpwstr>
  </property>
  <property fmtid="{D5CDD505-2E9C-101B-9397-08002B2CF9AE}" pid="4" name="ICV">
    <vt:lpwstr>480A18A36E99444AAB81759169E9098C_12</vt:lpwstr>
  </property>
</Properties>
</file>