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269F" w14:textId="535E8A8C" w:rsidR="006B470A" w:rsidRDefault="00C72631">
      <w:r>
        <w:fldChar w:fldCharType="begin"/>
      </w:r>
      <w:r>
        <w:instrText xml:space="preserve"> HYPERLINK "</w:instrText>
      </w:r>
      <w:r w:rsidRPr="00C72631">
        <w:instrText>https://www.bps.go.id/id/publication/2019/06/25/bbf8ec1716fb4583687996c3/kajian-konsumsi-bahan-pokok-tahun-2017.html</w:instrText>
      </w:r>
      <w:r>
        <w:instrText xml:space="preserve">" </w:instrText>
      </w:r>
      <w:r>
        <w:fldChar w:fldCharType="separate"/>
      </w:r>
      <w:r w:rsidRPr="00BD24E1">
        <w:rPr>
          <w:rStyle w:val="Hyperlink"/>
        </w:rPr>
        <w:t>https://www.bps.go.id/id/publication/2019/06/25/bbf8ec1716fb4583687996c3/kajian-konsumsi-bahan-pokok-tahun-2017.html</w:t>
      </w:r>
      <w:r>
        <w:fldChar w:fldCharType="end"/>
      </w:r>
    </w:p>
    <w:p w14:paraId="5959F2A4" w14:textId="1E37A9FE" w:rsidR="00C72631" w:rsidRDefault="008354BF">
      <w:hyperlink r:id="rId4" w:history="1">
        <w:r w:rsidR="00E72A67" w:rsidRPr="00D43C2A">
          <w:rPr>
            <w:rStyle w:val="Hyperlink"/>
          </w:rPr>
          <w:t>https://webapi.bps.go.id/download.php?f=5XiJQJbYXJWwEycN3dHcrBDVSBpHZpodm5UQDYIOgBpJGWo7PtjIkjsd2uYEz2IidrCbatedf3zoC4MYCpzuTXkNg/fNTbDYlIUU/bQYpe2DwfFSOmNsYu68VkNqRt7P2dtCNlIlVQbkx3OtRCrh1GSRu6BkI6hfIR5V8ANcaRngKB0XPb5OYLtJ732um98+GJUq7u9bhYY4iCfe9uL2bgnvG/7WIhHoH6wRLsjGmeUMRjRfifpBYiwUMD5SBEtM6fuTSBQjnz3SfRj4/5nlBg==</w:t>
        </w:r>
      </w:hyperlink>
      <w:r w:rsidR="00E72A67">
        <w:t xml:space="preserve"> </w:t>
      </w:r>
    </w:p>
    <w:p w14:paraId="58812959" w14:textId="16817177" w:rsidR="00526EF7" w:rsidRDefault="008354BF">
      <w:hyperlink r:id="rId5" w:history="1">
        <w:r w:rsidR="00526EF7" w:rsidRPr="003D7739">
          <w:rPr>
            <w:rStyle w:val="Hyperlink"/>
          </w:rPr>
          <w:t>https://databoks.katadata.co.id/datapublish/2023/02/06/pendapatan-penduduk-indonesia-tumbuh-1396-menjadi-rp71-juta-per-tahun-pada-2022</w:t>
        </w:r>
      </w:hyperlink>
      <w:r w:rsidR="00526EF7">
        <w:t xml:space="preserve"> </w:t>
      </w:r>
    </w:p>
    <w:p w14:paraId="7EEA9D58" w14:textId="68972A06" w:rsidR="00526EF7" w:rsidRDefault="00D64D53">
      <w:hyperlink r:id="rId6" w:history="1">
        <w:r w:rsidRPr="00961DE6">
          <w:rPr>
            <w:rStyle w:val="Hyperlink"/>
          </w:rPr>
          <w:t>https://repository.uinjkt.ac.id/dspace/bitstream/123456789/54508/1/MUHAMMAD%20ZULFY%20FAUZY-FEB.pdf</w:t>
        </w:r>
      </w:hyperlink>
      <w:r>
        <w:t xml:space="preserve"> </w:t>
      </w:r>
    </w:p>
    <w:p w14:paraId="7FF15156" w14:textId="2908C354" w:rsidR="00DC167B" w:rsidRDefault="00DC167B" w:rsidP="00DC167B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DC167B">
        <w:rPr>
          <w:color w:val="212529"/>
        </w:rPr>
        <w:t xml:space="preserve">Metode yang </w:t>
      </w:r>
      <w:proofErr w:type="spellStart"/>
      <w:r w:rsidRPr="00DC167B">
        <w:rPr>
          <w:color w:val="212529"/>
        </w:rPr>
        <w:t>dipilih</w:t>
      </w:r>
      <w:proofErr w:type="spellEnd"/>
      <w:r w:rsidRPr="00DC167B">
        <w:rPr>
          <w:color w:val="212529"/>
        </w:rPr>
        <w:t xml:space="preserve"> </w:t>
      </w:r>
      <w:proofErr w:type="spellStart"/>
      <w:r w:rsidRPr="00DC167B">
        <w:rPr>
          <w:color w:val="212529"/>
        </w:rPr>
        <w:t>adalah</w:t>
      </w:r>
      <w:proofErr w:type="spellEnd"/>
      <w:r w:rsidRPr="00DC167B">
        <w:rPr>
          <w:color w:val="212529"/>
        </w:rPr>
        <w:t xml:space="preserve"> </w:t>
      </w:r>
      <w:proofErr w:type="spellStart"/>
      <w:r w:rsidRPr="00DC167B">
        <w:rPr>
          <w:color w:val="212529"/>
        </w:rPr>
        <w:t>regresi</w:t>
      </w:r>
      <w:proofErr w:type="spellEnd"/>
      <w:r w:rsidRPr="00DC167B">
        <w:rPr>
          <w:color w:val="212529"/>
        </w:rPr>
        <w:t xml:space="preserve"> </w:t>
      </w:r>
      <w:proofErr w:type="spellStart"/>
      <w:r w:rsidRPr="00DC167B">
        <w:rPr>
          <w:color w:val="212529"/>
        </w:rPr>
        <w:t>univariat</w:t>
      </w:r>
      <w:proofErr w:type="spellEnd"/>
      <w:r w:rsidRPr="00DC167B">
        <w:rPr>
          <w:color w:val="212529"/>
        </w:rPr>
        <w:t xml:space="preserve"> </w:t>
      </w:r>
      <w:proofErr w:type="spellStart"/>
      <w:r w:rsidRPr="00DC167B">
        <w:rPr>
          <w:color w:val="212529"/>
        </w:rPr>
        <w:t>atau</w:t>
      </w:r>
      <w:proofErr w:type="spellEnd"/>
      <w:r w:rsidRPr="00DC167B">
        <w:rPr>
          <w:color w:val="212529"/>
        </w:rPr>
        <w:t xml:space="preserve"> Ordinary Least Square (OLS) </w:t>
      </w:r>
      <w:proofErr w:type="spellStart"/>
      <w:r w:rsidRPr="00DC167B">
        <w:rPr>
          <w:color w:val="212529"/>
        </w:rPr>
        <w:t>dengan</w:t>
      </w:r>
      <w:proofErr w:type="spellEnd"/>
      <w:r w:rsidRPr="00DC167B">
        <w:rPr>
          <w:color w:val="212529"/>
        </w:rPr>
        <w:t xml:space="preserve"> 1 </w:t>
      </w:r>
      <w:proofErr w:type="spellStart"/>
      <w:r w:rsidRPr="00DC167B">
        <w:rPr>
          <w:color w:val="212529"/>
        </w:rPr>
        <w:t>variabel</w:t>
      </w:r>
      <w:proofErr w:type="spellEnd"/>
      <w:r w:rsidRPr="00DC167B">
        <w:rPr>
          <w:color w:val="212529"/>
        </w:rPr>
        <w:t xml:space="preserve"> </w:t>
      </w:r>
      <w:proofErr w:type="spellStart"/>
      <w:r w:rsidRPr="00DC167B">
        <w:rPr>
          <w:color w:val="212529"/>
        </w:rPr>
        <w:t>independen</w:t>
      </w:r>
      <w:proofErr w:type="spellEnd"/>
      <w:r w:rsidRPr="00DC167B">
        <w:rPr>
          <w:color w:val="212529"/>
        </w:rPr>
        <w:t xml:space="preserve">. Penelitian </w:t>
      </w:r>
      <w:proofErr w:type="spellStart"/>
      <w:r w:rsidRPr="00DC167B">
        <w:rPr>
          <w:color w:val="212529"/>
        </w:rPr>
        <w:t>ini</w:t>
      </w:r>
      <w:proofErr w:type="spellEnd"/>
      <w:r w:rsidRPr="00DC167B">
        <w:rPr>
          <w:color w:val="212529"/>
        </w:rPr>
        <w:t xml:space="preserve"> </w:t>
      </w:r>
      <w:proofErr w:type="spellStart"/>
      <w:r>
        <w:rPr>
          <w:color w:val="212529"/>
        </w:rPr>
        <w:t>b</w:t>
      </w:r>
      <w:r w:rsidRPr="00DC167B">
        <w:rPr>
          <w:color w:val="212529"/>
        </w:rPr>
        <w:t>erbaksud</w:t>
      </w:r>
      <w:proofErr w:type="spellEnd"/>
      <w:r w:rsidRPr="00DC167B">
        <w:rPr>
          <w:color w:val="212529"/>
        </w:rPr>
        <w:t xml:space="preserve"> </w:t>
      </w:r>
      <w:proofErr w:type="spellStart"/>
      <w:r w:rsidRPr="00DC167B">
        <w:rPr>
          <w:color w:val="212529"/>
        </w:rPr>
        <w:t>mencari</w:t>
      </w:r>
      <w:proofErr w:type="spellEnd"/>
      <w:r w:rsidRPr="00DC167B">
        <w:rPr>
          <w:color w:val="212529"/>
        </w:rPr>
        <w:t xml:space="preserve"> </w:t>
      </w:r>
      <w:proofErr w:type="spellStart"/>
      <w:r w:rsidRPr="00DC167B">
        <w:rPr>
          <w:color w:val="212529"/>
        </w:rPr>
        <w:t>hubungan</w:t>
      </w:r>
      <w:proofErr w:type="spellEnd"/>
      <w:r w:rsidRPr="00DC167B">
        <w:rPr>
          <w:color w:val="212529"/>
        </w:rPr>
        <w:t xml:space="preserve"> </w:t>
      </w:r>
      <w:proofErr w:type="spellStart"/>
      <w:r w:rsidRPr="00DC167B">
        <w:rPr>
          <w:color w:val="212529"/>
        </w:rPr>
        <w:t>antara</w:t>
      </w:r>
      <w:proofErr w:type="spellEnd"/>
      <w:r w:rsidRPr="00DC167B">
        <w:rPr>
          <w:color w:val="212529"/>
        </w:rPr>
        <w:t xml:space="preserve"> </w:t>
      </w:r>
      <w:r>
        <w:rPr>
          <w:color w:val="212529"/>
        </w:rPr>
        <w:t xml:space="preserve">Harga Beras dan </w:t>
      </w:r>
      <w:proofErr w:type="spellStart"/>
      <w:r>
        <w:rPr>
          <w:color w:val="212529"/>
        </w:rPr>
        <w:t>Konsumsi</w:t>
      </w:r>
      <w:proofErr w:type="spellEnd"/>
      <w:r>
        <w:rPr>
          <w:color w:val="212529"/>
        </w:rPr>
        <w:t xml:space="preserve"> Beras</w:t>
      </w:r>
      <w:r w:rsidRPr="00DC167B">
        <w:rPr>
          <w:color w:val="212529"/>
        </w:rPr>
        <w:t xml:space="preserve">. </w:t>
      </w:r>
      <w:proofErr w:type="spellStart"/>
      <w:r w:rsidRPr="00DC167B">
        <w:rPr>
          <w:color w:val="212529"/>
        </w:rPr>
        <w:t>Spesifikasi</w:t>
      </w:r>
      <w:proofErr w:type="spellEnd"/>
      <w:r w:rsidRPr="00DC167B">
        <w:rPr>
          <w:color w:val="212529"/>
        </w:rPr>
        <w:t xml:space="preserve"> yang </w:t>
      </w:r>
      <w:proofErr w:type="spellStart"/>
      <w:r w:rsidRPr="00DC167B">
        <w:rPr>
          <w:color w:val="212529"/>
        </w:rPr>
        <w:t>dilakukan</w:t>
      </w:r>
      <w:proofErr w:type="spellEnd"/>
      <w:r w:rsidRPr="00DC167B">
        <w:rPr>
          <w:color w:val="212529"/>
        </w:rPr>
        <w:t xml:space="preserve"> </w:t>
      </w:r>
      <w:proofErr w:type="spellStart"/>
      <w:r w:rsidRPr="00DC167B">
        <w:rPr>
          <w:color w:val="212529"/>
        </w:rPr>
        <w:t>adalah</w:t>
      </w:r>
      <w:proofErr w:type="spellEnd"/>
      <w:r w:rsidRPr="00DC167B">
        <w:rPr>
          <w:color w:val="212529"/>
        </w:rPr>
        <w:t>:</w:t>
      </w:r>
    </w:p>
    <w:p w14:paraId="2B595714" w14:textId="77777777" w:rsidR="004D4D49" w:rsidRPr="004D4D49" w:rsidRDefault="004D4D49" w:rsidP="004D4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'C:/Users/LENOVO/Documents/SMT 3/UAS </w:t>
      </w:r>
      <w:proofErr w:type="spellStart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Metopen</w:t>
      </w:r>
      <w:proofErr w:type="spellEnd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')</w:t>
      </w:r>
    </w:p>
    <w:p w14:paraId="1D6E66D8" w14:textId="7087038F" w:rsidR="004D4D49" w:rsidRPr="004D4D49" w:rsidRDefault="004D4D49" w:rsidP="004D4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readxl</w:t>
      </w:r>
      <w:proofErr w:type="spellEnd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F6C385F" w14:textId="547D793B" w:rsidR="004D4D49" w:rsidRPr="004D4D49" w:rsidRDefault="004D4D49" w:rsidP="004D4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dat</w:t>
      </w:r>
      <w:proofErr w:type="spellEnd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read_</w:t>
      </w:r>
      <w:proofErr w:type="gramStart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excel</w:t>
      </w:r>
      <w:proofErr w:type="spellEnd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'data uas.xlsx')</w:t>
      </w:r>
    </w:p>
    <w:p w14:paraId="501F8013" w14:textId="6B6DADB6" w:rsidR="00337821" w:rsidRDefault="00337821" w:rsidP="00337821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d3b"/>
          <w:rFonts w:ascii="Lucida Console" w:hAnsi="Lucida Console"/>
          <w:color w:val="0000FF"/>
        </w:rPr>
        <w:t>head(</w:t>
      </w:r>
      <w:proofErr w:type="spellStart"/>
      <w:r>
        <w:rPr>
          <w:rStyle w:val="gnvwddmdd3b"/>
          <w:rFonts w:ascii="Lucida Console" w:hAnsi="Lucida Console"/>
          <w:color w:val="0000FF"/>
        </w:rPr>
        <w:t>dat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638134D6" w14:textId="77777777" w:rsidR="00337821" w:rsidRDefault="00337821" w:rsidP="00337821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# A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tibble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: 6 × 3</w:t>
      </w:r>
    </w:p>
    <w:p w14:paraId="6ED4F112" w14:textId="77777777" w:rsidR="00337821" w:rsidRDefault="00337821" w:rsidP="00337821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tahun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`Harga Beras (Kg)` `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Konsumsi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Beras (Ton)`</w:t>
      </w:r>
    </w:p>
    <w:p w14:paraId="7A313EFD" w14:textId="77777777" w:rsidR="00337821" w:rsidRDefault="00337821" w:rsidP="00337821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vwddmdn3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vwddmdn3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nvwddmdn3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r>
        <w:rPr>
          <w:rStyle w:val="gnvwddmdn3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vwddmdn3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nvwddmdn3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r>
        <w:rPr>
          <w:rStyle w:val="gnvwddmdn3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vwddmdn3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nvwddmdn3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</w:p>
    <w:p w14:paraId="4E4A6F10" w14:textId="77777777" w:rsidR="00337821" w:rsidRDefault="00337821" w:rsidP="00337821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1  </w:t>
      </w:r>
      <w:r>
        <w:rPr>
          <w:rStyle w:val="gnvwddmdn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013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r>
        <w:rPr>
          <w:rStyle w:val="gnvwddmdn3b"/>
          <w:rFonts w:ascii="Lucida Console" w:hAnsi="Lucida Console"/>
          <w:color w:val="000000"/>
          <w:u w:val="single"/>
          <w:bdr w:val="none" w:sz="0" w:space="0" w:color="auto" w:frame="1"/>
        </w:rPr>
        <w:t>10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869                 </w:t>
      </w:r>
      <w:r>
        <w:rPr>
          <w:rStyle w:val="gnvwddmdn3b"/>
          <w:rFonts w:ascii="Lucida Console" w:hAnsi="Lucida Console"/>
          <w:color w:val="000000"/>
          <w:u w:val="single"/>
          <w:bdr w:val="none" w:sz="0" w:space="0" w:color="auto" w:frame="1"/>
        </w:rPr>
        <w:t>28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346.</w:t>
      </w:r>
    </w:p>
    <w:p w14:paraId="18939C18" w14:textId="77777777" w:rsidR="00337821" w:rsidRDefault="00337821" w:rsidP="00337821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2  </w:t>
      </w:r>
      <w:r>
        <w:rPr>
          <w:rStyle w:val="gnvwddmdn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014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r>
        <w:rPr>
          <w:rStyle w:val="gnvwddmdn3b"/>
          <w:rFonts w:ascii="Lucida Console" w:hAnsi="Lucida Console"/>
          <w:color w:val="000000"/>
          <w:u w:val="single"/>
          <w:bdr w:val="none" w:sz="0" w:space="0" w:color="auto" w:frame="1"/>
        </w:rPr>
        <w:t>11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500                 </w:t>
      </w:r>
      <w:r>
        <w:rPr>
          <w:rStyle w:val="gnvwddmdn3b"/>
          <w:rFonts w:ascii="Lucida Console" w:hAnsi="Lucida Console"/>
          <w:color w:val="000000"/>
          <w:u w:val="single"/>
          <w:bdr w:val="none" w:sz="0" w:space="0" w:color="auto" w:frame="1"/>
        </w:rPr>
        <w:t>28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692.</w:t>
      </w:r>
    </w:p>
    <w:p w14:paraId="71D8120B" w14:textId="77777777" w:rsidR="00337821" w:rsidRDefault="00337821" w:rsidP="00337821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3  </w:t>
      </w:r>
      <w:r>
        <w:rPr>
          <w:rStyle w:val="gnvwddmdn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015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r>
        <w:rPr>
          <w:rStyle w:val="gnvwddmdn3b"/>
          <w:rFonts w:ascii="Lucida Console" w:hAnsi="Lucida Console"/>
          <w:color w:val="000000"/>
          <w:u w:val="single"/>
          <w:bdr w:val="none" w:sz="0" w:space="0" w:color="auto" w:frame="1"/>
        </w:rPr>
        <w:t>12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806                 </w:t>
      </w:r>
      <w:r>
        <w:rPr>
          <w:rStyle w:val="gnvwddmdn3b"/>
          <w:rFonts w:ascii="Lucida Console" w:hAnsi="Lucida Console"/>
          <w:color w:val="000000"/>
          <w:u w:val="single"/>
          <w:bdr w:val="none" w:sz="0" w:space="0" w:color="auto" w:frame="1"/>
        </w:rPr>
        <w:t>29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179.</w:t>
      </w:r>
    </w:p>
    <w:p w14:paraId="09391B39" w14:textId="77777777" w:rsidR="00337821" w:rsidRDefault="00337821" w:rsidP="00337821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4  </w:t>
      </w:r>
      <w:r>
        <w:rPr>
          <w:rStyle w:val="gnvwddmdn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016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r>
        <w:rPr>
          <w:rStyle w:val="gnvwddmdn3b"/>
          <w:rFonts w:ascii="Lucida Console" w:hAnsi="Lucida Console"/>
          <w:color w:val="000000"/>
          <w:u w:val="single"/>
          <w:bdr w:val="none" w:sz="0" w:space="0" w:color="auto" w:frame="1"/>
        </w:rPr>
        <w:t>13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191                 </w:t>
      </w:r>
      <w:r>
        <w:rPr>
          <w:rStyle w:val="gnvwddmdn3b"/>
          <w:rFonts w:ascii="Lucida Console" w:hAnsi="Lucida Console"/>
          <w:color w:val="000000"/>
          <w:u w:val="single"/>
          <w:bdr w:val="none" w:sz="0" w:space="0" w:color="auto" w:frame="1"/>
        </w:rPr>
        <w:t>29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150 </w:t>
      </w:r>
    </w:p>
    <w:p w14:paraId="6ED60A7C" w14:textId="77777777" w:rsidR="00337821" w:rsidRDefault="00337821" w:rsidP="00337821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5  </w:t>
      </w:r>
      <w:r>
        <w:rPr>
          <w:rStyle w:val="gnvwddmdn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017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r>
        <w:rPr>
          <w:rStyle w:val="gnvwddmdn3b"/>
          <w:rFonts w:ascii="Lucida Console" w:hAnsi="Lucida Console"/>
          <w:color w:val="000000"/>
          <w:u w:val="single"/>
          <w:bdr w:val="none" w:sz="0" w:space="0" w:color="auto" w:frame="1"/>
        </w:rPr>
        <w:t>13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227                 </w:t>
      </w:r>
      <w:r>
        <w:rPr>
          <w:rStyle w:val="gnvwddmdn3b"/>
          <w:rFonts w:ascii="Lucida Console" w:hAnsi="Lucida Console"/>
          <w:color w:val="000000"/>
          <w:u w:val="single"/>
          <w:bdr w:val="none" w:sz="0" w:space="0" w:color="auto" w:frame="1"/>
        </w:rPr>
        <w:t>29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134.</w:t>
      </w:r>
    </w:p>
    <w:p w14:paraId="245D1A67" w14:textId="77777777" w:rsidR="00337821" w:rsidRDefault="00337821" w:rsidP="0033782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6  </w:t>
      </w:r>
      <w:r>
        <w:rPr>
          <w:rStyle w:val="gnvwddmdn3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018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r>
        <w:rPr>
          <w:rStyle w:val="gnvwddmdn3b"/>
          <w:rFonts w:ascii="Lucida Console" w:hAnsi="Lucida Console"/>
          <w:color w:val="000000"/>
          <w:u w:val="single"/>
          <w:bdr w:val="none" w:sz="0" w:space="0" w:color="auto" w:frame="1"/>
        </w:rPr>
        <w:t>14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048                 </w:t>
      </w:r>
      <w:r>
        <w:rPr>
          <w:rStyle w:val="gnvwddmdn3b"/>
          <w:rFonts w:ascii="Lucida Console" w:hAnsi="Lucida Console"/>
          <w:color w:val="000000"/>
          <w:u w:val="single"/>
          <w:bdr w:val="none" w:sz="0" w:space="0" w:color="auto" w:frame="1"/>
        </w:rPr>
        <w:t>29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570 </w:t>
      </w:r>
    </w:p>
    <w:p w14:paraId="636ECBFD" w14:textId="77777777" w:rsidR="00D744EE" w:rsidRPr="00D744EE" w:rsidRDefault="00D744EE" w:rsidP="00D74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744EE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r w:rsidRPr="00D744EE">
        <w:rPr>
          <w:rFonts w:ascii="Lucida Console" w:eastAsia="Times New Roman" w:hAnsi="Lucida Console" w:cs="Courier New"/>
          <w:color w:val="0000FF"/>
          <w:sz w:val="20"/>
          <w:szCs w:val="20"/>
        </w:rPr>
        <w:t>dat_clean</w:t>
      </w:r>
      <w:proofErr w:type="spellEnd"/>
      <w:r w:rsidRPr="00D744E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C94A54B" w14:textId="77777777" w:rsidR="00D744EE" w:rsidRPr="00D744EE" w:rsidRDefault="00D744EE" w:rsidP="00D74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# A </w:t>
      </w:r>
      <w:proofErr w:type="spellStart"/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tibble</w:t>
      </w:r>
      <w:proofErr w:type="spellEnd"/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10 × 4</w:t>
      </w:r>
    </w:p>
    <w:p w14:paraId="5D95F5CD" w14:textId="77777777" w:rsidR="00D744EE" w:rsidRPr="00D744EE" w:rsidRDefault="00D744EE" w:rsidP="00D74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tahun</w:t>
      </w:r>
      <w:proofErr w:type="spellEnd"/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x      y         S</w:t>
      </w:r>
    </w:p>
    <w:p w14:paraId="5D03A538" w14:textId="77777777" w:rsidR="00D744EE" w:rsidRPr="00D744EE" w:rsidRDefault="00D744EE" w:rsidP="00D74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D744E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D744E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D744E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D744E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D744E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proofErr w:type="gramStart"/>
      <w:r w:rsidRPr="00D744E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D744E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proofErr w:type="gramEnd"/>
      <w:r w:rsidRPr="00D744E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D744E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D744E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D744E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D744E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</w:p>
    <w:p w14:paraId="6FE636D3" w14:textId="77777777" w:rsidR="00D744EE" w:rsidRPr="00D744EE" w:rsidRDefault="00D744EE" w:rsidP="00D74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1  2013</w:t>
      </w:r>
      <w:proofErr w:type="gramEnd"/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10869 28346. 38370000 </w:t>
      </w:r>
    </w:p>
    <w:p w14:paraId="6DD2228D" w14:textId="77777777" w:rsidR="00D744EE" w:rsidRPr="00D744EE" w:rsidRDefault="00D744EE" w:rsidP="00D74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2  2014</w:t>
      </w:r>
      <w:proofErr w:type="gramEnd"/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11500 28692. 41900000 </w:t>
      </w:r>
    </w:p>
    <w:p w14:paraId="31847CA0" w14:textId="77777777" w:rsidR="00D744EE" w:rsidRPr="00D744EE" w:rsidRDefault="00D744EE" w:rsidP="00D74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3  2015</w:t>
      </w:r>
      <w:proofErr w:type="gramEnd"/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12806 29179. 45120000 </w:t>
      </w:r>
    </w:p>
    <w:p w14:paraId="42ADD446" w14:textId="77777777" w:rsidR="00D744EE" w:rsidRPr="00D744EE" w:rsidRDefault="00D744EE" w:rsidP="00D74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4  2016</w:t>
      </w:r>
      <w:proofErr w:type="gramEnd"/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13191 29150  47960000 </w:t>
      </w:r>
    </w:p>
    <w:p w14:paraId="21B56C94" w14:textId="77777777" w:rsidR="00D744EE" w:rsidRPr="00D744EE" w:rsidRDefault="00D744EE" w:rsidP="00D74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5  2017</w:t>
      </w:r>
      <w:proofErr w:type="gramEnd"/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13227 29134. 51890000 </w:t>
      </w:r>
    </w:p>
    <w:p w14:paraId="481339DD" w14:textId="77777777" w:rsidR="00D744EE" w:rsidRPr="00D744EE" w:rsidRDefault="00D744EE" w:rsidP="00D74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018</w:t>
      </w:r>
      <w:proofErr w:type="gramEnd"/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14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048 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29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570  55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990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459 </w:t>
      </w:r>
    </w:p>
    <w:p w14:paraId="249FB3CB" w14:textId="77777777" w:rsidR="00D744EE" w:rsidRPr="00D744EE" w:rsidRDefault="00D744EE" w:rsidP="00D74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  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019</w:t>
      </w:r>
      <w:proofErr w:type="gramEnd"/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11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633 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28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930  59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065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349.</w:t>
      </w:r>
    </w:p>
    <w:p w14:paraId="1DC14ACA" w14:textId="77777777" w:rsidR="00D744EE" w:rsidRPr="00D744EE" w:rsidRDefault="00D744EE" w:rsidP="00D74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  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020</w:t>
      </w:r>
      <w:proofErr w:type="gramEnd"/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11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713 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29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370  56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000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000 </w:t>
      </w:r>
    </w:p>
    <w:p w14:paraId="1B5EEB45" w14:textId="77777777" w:rsidR="00D744EE" w:rsidRPr="00D744EE" w:rsidRDefault="00D744EE" w:rsidP="00D74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  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021</w:t>
      </w:r>
      <w:proofErr w:type="gramEnd"/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11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542 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30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040  62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300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000 </w:t>
      </w:r>
    </w:p>
    <w:p w14:paraId="23747F46" w14:textId="77777777" w:rsidR="00D744EE" w:rsidRPr="00D744EE" w:rsidRDefault="00D744EE" w:rsidP="00D74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  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022</w:t>
      </w:r>
      <w:proofErr w:type="gramEnd"/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11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617 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30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200  71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000</w:t>
      </w:r>
      <w:r w:rsidRPr="00D744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000 </w:t>
      </w:r>
    </w:p>
    <w:p w14:paraId="37E4E46D" w14:textId="77777777" w:rsidR="00D744EE" w:rsidRDefault="00D744EE" w:rsidP="00DC167B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14:paraId="6E543C7B" w14:textId="77777777" w:rsidR="004D4D49" w:rsidRPr="004D4D49" w:rsidRDefault="004D4D49" w:rsidP="004D4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'C:/Users/LENOVO/Documents/SMT 3/UAS </w:t>
      </w:r>
      <w:proofErr w:type="spellStart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Metopen</w:t>
      </w:r>
      <w:proofErr w:type="spellEnd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')</w:t>
      </w:r>
    </w:p>
    <w:p w14:paraId="30A1344B" w14:textId="77777777" w:rsidR="004D4D49" w:rsidRPr="004D4D49" w:rsidRDefault="004D4D49" w:rsidP="004D4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readxl</w:t>
      </w:r>
      <w:proofErr w:type="spellEnd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35FF398" w14:textId="77777777" w:rsidR="004D4D49" w:rsidRPr="004D4D49" w:rsidRDefault="004D4D49" w:rsidP="004D4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dat</w:t>
      </w:r>
      <w:proofErr w:type="spellEnd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read_</w:t>
      </w:r>
      <w:proofErr w:type="gramStart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excel</w:t>
      </w:r>
      <w:proofErr w:type="spellEnd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'data uasS.xlsx')</w:t>
      </w:r>
    </w:p>
    <w:p w14:paraId="0310D99A" w14:textId="77777777" w:rsidR="004D4D49" w:rsidRPr="004D4D49" w:rsidRDefault="004D4D49" w:rsidP="004D4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&gt; head(</w:t>
      </w:r>
      <w:proofErr w:type="spellStart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dat</w:t>
      </w:r>
      <w:proofErr w:type="spellEnd"/>
      <w:r w:rsidRPr="004D4D4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8789215" w14:textId="77777777" w:rsidR="004D4D49" w:rsidRPr="004D4D49" w:rsidRDefault="004D4D49" w:rsidP="004D4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bookmarkStart w:id="0" w:name="_Hlk155644510"/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# A </w:t>
      </w:r>
      <w:proofErr w:type="spellStart"/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tibble</w:t>
      </w:r>
      <w:proofErr w:type="spellEnd"/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6 × 4</w:t>
      </w:r>
    </w:p>
    <w:p w14:paraId="0488FEC2" w14:textId="77777777" w:rsidR="004D4D49" w:rsidRPr="004D4D49" w:rsidRDefault="004D4D49" w:rsidP="004D4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tahun</w:t>
      </w:r>
      <w:proofErr w:type="spellEnd"/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x      y        S</w:t>
      </w:r>
    </w:p>
    <w:p w14:paraId="16A21BC4" w14:textId="77777777" w:rsidR="004D4D49" w:rsidRPr="004D4D49" w:rsidRDefault="004D4D49" w:rsidP="004D4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4D4D49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4D4D49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4D4D49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D4D49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4D4D49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proofErr w:type="gramStart"/>
      <w:r w:rsidRPr="004D4D49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4D4D49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proofErr w:type="gramEnd"/>
      <w:r w:rsidRPr="004D4D49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4D4D49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4D4D49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4D4D49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4D4D49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</w:p>
    <w:p w14:paraId="640FE606" w14:textId="77777777" w:rsidR="004D4D49" w:rsidRPr="004D4D49" w:rsidRDefault="004D4D49" w:rsidP="004D4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013</w:t>
      </w:r>
      <w:proofErr w:type="gramEnd"/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10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869 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28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346. 38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370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000</w:t>
      </w:r>
    </w:p>
    <w:p w14:paraId="50F85A62" w14:textId="77777777" w:rsidR="004D4D49" w:rsidRPr="004D4D49" w:rsidRDefault="004D4D49" w:rsidP="004D4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014</w:t>
      </w:r>
      <w:proofErr w:type="gramEnd"/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11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500 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28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692. 41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900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000</w:t>
      </w:r>
    </w:p>
    <w:p w14:paraId="62B03226" w14:textId="5365530B" w:rsidR="004D4D49" w:rsidRPr="004D4D49" w:rsidRDefault="004D4D49" w:rsidP="004D4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015</w:t>
      </w:r>
      <w:proofErr w:type="gramEnd"/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12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806 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29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179. 45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120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000</w:t>
      </w:r>
    </w:p>
    <w:p w14:paraId="1C80BFC3" w14:textId="77777777" w:rsidR="004D4D49" w:rsidRPr="004D4D49" w:rsidRDefault="004D4D49" w:rsidP="004D4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016</w:t>
      </w:r>
      <w:proofErr w:type="gramEnd"/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13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191 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29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150  47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960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000</w:t>
      </w:r>
    </w:p>
    <w:p w14:paraId="12495B28" w14:textId="77777777" w:rsidR="004D4D49" w:rsidRPr="004D4D49" w:rsidRDefault="004D4D49" w:rsidP="004D4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5  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017</w:t>
      </w:r>
      <w:proofErr w:type="gramEnd"/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13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227 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29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134. 51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890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000</w:t>
      </w:r>
    </w:p>
    <w:p w14:paraId="233AD3AB" w14:textId="77777777" w:rsidR="004D4D49" w:rsidRPr="004D4D49" w:rsidRDefault="004D4D49" w:rsidP="004D4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018</w:t>
      </w:r>
      <w:proofErr w:type="gramEnd"/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14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048 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29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570  55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990</w:t>
      </w:r>
      <w:r w:rsidRPr="004D4D4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459</w:t>
      </w:r>
    </w:p>
    <w:bookmarkEnd w:id="0"/>
    <w:p w14:paraId="0DB9DB90" w14:textId="77777777" w:rsidR="004D4D49" w:rsidRPr="00DC167B" w:rsidRDefault="004D4D49" w:rsidP="00DC167B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14:paraId="661404CB" w14:textId="77777777" w:rsidR="00337821" w:rsidRDefault="00337821" w:rsidP="00337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8CCE6EF" w14:textId="2E8CAEA0" w:rsidR="00337821" w:rsidRPr="00337821" w:rsidRDefault="00337821" w:rsidP="00337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bookmarkStart w:id="1" w:name="_Hlk155650922"/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17C450F1" w14:textId="77777777" w:rsidR="00337821" w:rsidRPr="00337821" w:rsidRDefault="00337821" w:rsidP="00337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y ~ x, data = </w:t>
      </w:r>
      <w:proofErr w:type="spellStart"/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</w:t>
      </w:r>
      <w:proofErr w:type="spellEnd"/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6161F987" w14:textId="77777777" w:rsidR="00337821" w:rsidRPr="00337821" w:rsidRDefault="00337821" w:rsidP="00337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6AE90EE" w14:textId="77777777" w:rsidR="00337821" w:rsidRPr="00337821" w:rsidRDefault="00337821" w:rsidP="00337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71FAA89D" w14:textId="77777777" w:rsidR="00337821" w:rsidRPr="00337821" w:rsidRDefault="00337821" w:rsidP="00337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Min     1Q Median     3Q    Max </w:t>
      </w:r>
    </w:p>
    <w:p w14:paraId="38238B0B" w14:textId="77777777" w:rsidR="00337821" w:rsidRPr="00337821" w:rsidRDefault="00337821" w:rsidP="00337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-776.5 -261.2 -177.</w:t>
      </w:r>
      <w:proofErr w:type="gramStart"/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5  150.5</w:t>
      </w:r>
      <w:proofErr w:type="gramEnd"/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1000.7 </w:t>
      </w:r>
    </w:p>
    <w:p w14:paraId="4699F026" w14:textId="77777777" w:rsidR="00337821" w:rsidRPr="00337821" w:rsidRDefault="00337821" w:rsidP="00337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A9EC2C4" w14:textId="77777777" w:rsidR="00337821" w:rsidRPr="00337821" w:rsidRDefault="00337821" w:rsidP="00337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57A28E53" w14:textId="77777777" w:rsidR="00337821" w:rsidRPr="00337821" w:rsidRDefault="00337821" w:rsidP="00337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Estimate Std. Error t value </w:t>
      </w:r>
      <w:proofErr w:type="spellStart"/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123AFE0A" w14:textId="77777777" w:rsidR="00337821" w:rsidRPr="00337821" w:rsidRDefault="00337821" w:rsidP="00337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2.800e+</w:t>
      </w:r>
      <w:proofErr w:type="gramStart"/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04  2</w:t>
      </w:r>
      <w:proofErr w:type="gramEnd"/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.364e+03  11.844 2.37e-06 ***</w:t>
      </w:r>
    </w:p>
    <w:p w14:paraId="7C309115" w14:textId="77777777" w:rsidR="00337821" w:rsidRPr="00337821" w:rsidRDefault="00337821" w:rsidP="00337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           1.033e-</w:t>
      </w:r>
      <w:proofErr w:type="gramStart"/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1.929e</w:t>
      </w:r>
      <w:proofErr w:type="gramEnd"/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-01   0.535    0.607    </w:t>
      </w:r>
    </w:p>
    <w:p w14:paraId="6E3ACF75" w14:textId="77777777" w:rsidR="00337821" w:rsidRPr="00337821" w:rsidRDefault="00337821" w:rsidP="00337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6135AD05" w14:textId="77777777" w:rsidR="00337821" w:rsidRPr="00337821" w:rsidRDefault="00337821" w:rsidP="00337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633B79D9" w14:textId="77777777" w:rsidR="00337821" w:rsidRPr="00337821" w:rsidRDefault="00337821" w:rsidP="00337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BBE5C49" w14:textId="77777777" w:rsidR="00337821" w:rsidRPr="00337821" w:rsidRDefault="00337821" w:rsidP="00337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591.8 on 8 degrees of freedom</w:t>
      </w:r>
    </w:p>
    <w:p w14:paraId="50E75048" w14:textId="77777777" w:rsidR="00337821" w:rsidRPr="00337821" w:rsidRDefault="00337821" w:rsidP="00337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0.03457,</w:t>
      </w:r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-0.08611 </w:t>
      </w:r>
    </w:p>
    <w:p w14:paraId="54FFCC6C" w14:textId="77777777" w:rsidR="00337821" w:rsidRPr="00337821" w:rsidRDefault="00337821" w:rsidP="00337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0.2864 on 1 and 8 </w:t>
      </w:r>
      <w:proofErr w:type="gramStart"/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3378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0.6071</w:t>
      </w:r>
    </w:p>
    <w:bookmarkEnd w:id="1"/>
    <w:p w14:paraId="67CA4D5F" w14:textId="026A9D67" w:rsidR="00DC167B" w:rsidRDefault="00DC167B" w:rsidP="00DC167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7"/>
          <w:szCs w:val="27"/>
        </w:rPr>
      </w:pPr>
    </w:p>
    <w:p w14:paraId="460BE8C0" w14:textId="77777777" w:rsidR="00BE73B5" w:rsidRDefault="00BE73B5" w:rsidP="00BE73B5">
      <w:proofErr w:type="spellStart"/>
      <w:proofErr w:type="gramStart"/>
      <w:r>
        <w:t>setwd</w:t>
      </w:r>
      <w:proofErr w:type="spellEnd"/>
      <w:r>
        <w:t>(</w:t>
      </w:r>
      <w:proofErr w:type="gramEnd"/>
      <w:r>
        <w:t xml:space="preserve">'C:/Users/LENOVO/Documents/SMT 3/UAS </w:t>
      </w:r>
      <w:proofErr w:type="spellStart"/>
      <w:r>
        <w:t>Metopen</w:t>
      </w:r>
      <w:proofErr w:type="spellEnd"/>
      <w:r>
        <w:t>')</w:t>
      </w:r>
    </w:p>
    <w:p w14:paraId="51ECF693" w14:textId="77777777" w:rsidR="00BE73B5" w:rsidRDefault="00BE73B5" w:rsidP="00BE73B5">
      <w:r>
        <w:t>library(</w:t>
      </w:r>
      <w:proofErr w:type="spellStart"/>
      <w:r>
        <w:t>readxl</w:t>
      </w:r>
      <w:proofErr w:type="spellEnd"/>
      <w:r>
        <w:t>)</w:t>
      </w:r>
    </w:p>
    <w:p w14:paraId="0ABC43AA" w14:textId="77777777" w:rsidR="00BE73B5" w:rsidRDefault="00BE73B5" w:rsidP="00BE73B5">
      <w:proofErr w:type="spellStart"/>
      <w:r>
        <w:t>dat</w:t>
      </w:r>
      <w:proofErr w:type="spellEnd"/>
      <w:r>
        <w:t>&lt;-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'data uas.xlsx')</w:t>
      </w:r>
    </w:p>
    <w:p w14:paraId="737C9790" w14:textId="77777777" w:rsidR="00BE73B5" w:rsidRDefault="00BE73B5" w:rsidP="00BE73B5">
      <w:r>
        <w:t>library(</w:t>
      </w:r>
      <w:proofErr w:type="spellStart"/>
      <w:r>
        <w:t>tidyverse</w:t>
      </w:r>
      <w:proofErr w:type="spellEnd"/>
      <w:r>
        <w:t>)</w:t>
      </w:r>
    </w:p>
    <w:p w14:paraId="0DCF621B" w14:textId="77777777" w:rsidR="00BE73B5" w:rsidRDefault="00BE73B5" w:rsidP="00BE73B5">
      <w:r>
        <w:t>library(</w:t>
      </w:r>
      <w:proofErr w:type="spellStart"/>
      <w:r>
        <w:t>dplyr</w:t>
      </w:r>
      <w:proofErr w:type="spellEnd"/>
      <w:r>
        <w:t>)</w:t>
      </w:r>
    </w:p>
    <w:p w14:paraId="67F363C6" w14:textId="77777777" w:rsidR="00BE73B5" w:rsidRDefault="00BE73B5" w:rsidP="00BE73B5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</w:t>
      </w:r>
    </w:p>
    <w:p w14:paraId="7F478515" w14:textId="77777777" w:rsidR="00BE73B5" w:rsidRDefault="00BE73B5" w:rsidP="00BE73B5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harga</w:t>
      </w:r>
      <w:proofErr w:type="spellEnd"/>
      <w:r>
        <w:t xml:space="preserve">, y = </w:t>
      </w:r>
      <w:proofErr w:type="spellStart"/>
      <w:r>
        <w:t>konsumsi</w:t>
      </w:r>
      <w:proofErr w:type="spellEnd"/>
      <w:r>
        <w:t xml:space="preserve">)) + </w:t>
      </w:r>
    </w:p>
    <w:p w14:paraId="75C974E1" w14:textId="77777777" w:rsidR="00BE73B5" w:rsidRDefault="00BE73B5" w:rsidP="00BE73B5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) + </w:t>
      </w:r>
    </w:p>
    <w:p w14:paraId="4C95DE7D" w14:textId="77777777" w:rsidR="00BE73B5" w:rsidRDefault="00BE73B5" w:rsidP="00BE73B5">
      <w:r>
        <w:t xml:space="preserve">  </w:t>
      </w:r>
      <w:proofErr w:type="gramStart"/>
      <w:r>
        <w:t>labs(</w:t>
      </w:r>
      <w:proofErr w:type="gramEnd"/>
      <w:r>
        <w:t xml:space="preserve">title = "Gambar 1. </w:t>
      </w:r>
      <w:proofErr w:type="spellStart"/>
      <w:r>
        <w:t>Hubungan</w:t>
      </w:r>
      <w:proofErr w:type="spellEnd"/>
      <w:r>
        <w:t xml:space="preserve"> Antara Harga Beras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Beras",</w:t>
      </w:r>
    </w:p>
    <w:p w14:paraId="2C8539E7" w14:textId="77777777" w:rsidR="00BE73B5" w:rsidRDefault="00BE73B5" w:rsidP="00BE73B5">
      <w:r>
        <w:t xml:space="preserve">         x = "Harga Beras",</w:t>
      </w:r>
    </w:p>
    <w:p w14:paraId="0E0B1A41" w14:textId="77777777" w:rsidR="00BE73B5" w:rsidRDefault="00BE73B5" w:rsidP="00BE73B5">
      <w:r>
        <w:t xml:space="preserve">         y = "</w:t>
      </w:r>
      <w:proofErr w:type="spellStart"/>
      <w:r>
        <w:t>Konsumsi</w:t>
      </w:r>
      <w:proofErr w:type="spellEnd"/>
      <w:r>
        <w:t>",</w:t>
      </w:r>
    </w:p>
    <w:p w14:paraId="5AFAE017" w14:textId="77777777" w:rsidR="00BE73B5" w:rsidRDefault="00BE73B5" w:rsidP="00BE73B5">
      <w:r>
        <w:t xml:space="preserve">         caption = "</w:t>
      </w:r>
      <w:proofErr w:type="spellStart"/>
      <w:r>
        <w:t>sumber</w:t>
      </w:r>
      <w:proofErr w:type="spellEnd"/>
      <w:r>
        <w:t xml:space="preserve">: Badan Pusat </w:t>
      </w:r>
      <w:proofErr w:type="spellStart"/>
      <w:r>
        <w:t>Statistik</w:t>
      </w:r>
      <w:proofErr w:type="spellEnd"/>
      <w:r>
        <w:t xml:space="preserve">") + </w:t>
      </w:r>
    </w:p>
    <w:p w14:paraId="6573C033" w14:textId="77777777" w:rsidR="00BE73B5" w:rsidRDefault="00BE73B5" w:rsidP="00BE73B5">
      <w:r>
        <w:t xml:space="preserve">  </w:t>
      </w:r>
      <w:proofErr w:type="spellStart"/>
      <w:r>
        <w:t>theme_</w:t>
      </w:r>
      <w:proofErr w:type="gramStart"/>
      <w:r>
        <w:t>classic</w:t>
      </w:r>
      <w:proofErr w:type="spellEnd"/>
      <w:r>
        <w:t>(</w:t>
      </w:r>
      <w:proofErr w:type="gramEnd"/>
      <w:r>
        <w:t>)</w:t>
      </w:r>
    </w:p>
    <w:p w14:paraId="24A1494F" w14:textId="77777777" w:rsidR="00BE73B5" w:rsidRDefault="00BE73B5" w:rsidP="00BE73B5">
      <w:r>
        <w:t>reg1&lt;-</w:t>
      </w:r>
      <w:proofErr w:type="spellStart"/>
      <w:r>
        <w:t>lm</w:t>
      </w:r>
      <w:proofErr w:type="spellEnd"/>
      <w:r>
        <w:t>(data=</w:t>
      </w:r>
      <w:proofErr w:type="spellStart"/>
      <w:proofErr w:type="gramStart"/>
      <w:r>
        <w:t>dat,y</w:t>
      </w:r>
      <w:proofErr w:type="gramEnd"/>
      <w:r>
        <w:t>~x</w:t>
      </w:r>
      <w:proofErr w:type="spellEnd"/>
      <w:r>
        <w:t>)</w:t>
      </w:r>
    </w:p>
    <w:p w14:paraId="5A861AF0" w14:textId="77777777" w:rsidR="00BE73B5" w:rsidRDefault="00BE73B5" w:rsidP="00BE73B5">
      <w:r>
        <w:t>View(reg1)</w:t>
      </w:r>
    </w:p>
    <w:p w14:paraId="489FF298" w14:textId="370CA10A" w:rsidR="00DC167B" w:rsidRDefault="00BE73B5" w:rsidP="00BE73B5">
      <w:r>
        <w:t>summary(reg1)</w:t>
      </w:r>
    </w:p>
    <w:p w14:paraId="7A8ADF4F" w14:textId="64C37FAF" w:rsidR="00BE73B5" w:rsidRDefault="00BE73B5" w:rsidP="00BE73B5">
      <w:r>
        <w:t>16</w:t>
      </w:r>
    </w:p>
    <w:tbl>
      <w:tblPr>
        <w:tblW w:w="128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10"/>
      </w:tblGrid>
      <w:tr w:rsidR="00FA1B37" w:rsidRPr="00FA1B37" w14:paraId="0051E0A9" w14:textId="77777777" w:rsidTr="00FA1B3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352DA4B" w14:textId="77777777" w:rsidR="00FA1B37" w:rsidRPr="00FA1B37" w:rsidRDefault="00FA1B37" w:rsidP="00FA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A1B3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library(</w:t>
            </w:r>
            <w:proofErr w:type="spellStart"/>
            <w:r w:rsidRPr="00FA1B3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readxl</w:t>
            </w:r>
            <w:proofErr w:type="spellEnd"/>
            <w:r w:rsidRPr="00FA1B3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1C8D318F" w14:textId="77777777" w:rsidR="00FA1B37" w:rsidRPr="00FA1B37" w:rsidRDefault="00FA1B37" w:rsidP="00FA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A1B3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A1B3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</w:t>
            </w:r>
            <w:proofErr w:type="spellEnd"/>
            <w:r w:rsidRPr="00FA1B3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FA1B3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read_</w:t>
            </w:r>
            <w:proofErr w:type="gramStart"/>
            <w:r w:rsidRPr="00FA1B3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excel</w:t>
            </w:r>
            <w:proofErr w:type="spellEnd"/>
            <w:r w:rsidRPr="00FA1B3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FA1B3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'C:/Users/LENOVO/Documents/SMT 3/</w:t>
            </w:r>
            <w:proofErr w:type="spellStart"/>
            <w:r w:rsidRPr="00FA1B3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Tgs</w:t>
            </w:r>
            <w:proofErr w:type="spellEnd"/>
            <w:r w:rsidRPr="00FA1B3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FA1B3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klmpk</w:t>
            </w:r>
            <w:proofErr w:type="spellEnd"/>
            <w:r w:rsidRPr="00FA1B3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FA1B3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uas</w:t>
            </w:r>
            <w:proofErr w:type="spellEnd"/>
            <w:r w:rsidRPr="00FA1B3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/data asli.xlsx')</w:t>
            </w:r>
          </w:p>
          <w:p w14:paraId="6FB30B46" w14:textId="77777777" w:rsidR="00FA1B37" w:rsidRPr="00FA1B37" w:rsidRDefault="00FA1B37" w:rsidP="00FA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A1B3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</w:t>
            </w:r>
            <w:proofErr w:type="spellStart"/>
            <w:r w:rsidRPr="00FA1B3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</w:t>
            </w:r>
            <w:proofErr w:type="spellEnd"/>
            <w:r w:rsidRPr="00FA1B3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42C4627B" w14:textId="77777777" w:rsidR="00FA1B37" w:rsidRPr="00FA1B37" w:rsidRDefault="00FA1B37" w:rsidP="00FA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bookmarkStart w:id="2" w:name="_Hlk155644255"/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# A </w:t>
            </w:r>
            <w:proofErr w:type="spellStart"/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tibble</w:t>
            </w:r>
            <w:proofErr w:type="spellEnd"/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 6 × 8</w:t>
            </w:r>
          </w:p>
          <w:p w14:paraId="0302F1D0" w14:textId="77777777" w:rsidR="00FA1B37" w:rsidRPr="00FA1B37" w:rsidRDefault="00FA1B37" w:rsidP="00FA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no </w:t>
            </w:r>
            <w:proofErr w:type="gramStart"/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country  iso</w:t>
            </w:r>
            <w:proofErr w:type="gramEnd"/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2c iso3c  year growth </w:t>
            </w:r>
            <w:proofErr w:type="spellStart"/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inflasi</w:t>
            </w:r>
            <w:proofErr w:type="spellEnd"/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unemployment</w:t>
            </w:r>
          </w:p>
          <w:p w14:paraId="230365F9" w14:textId="77777777" w:rsidR="00FA1B37" w:rsidRPr="00FA1B37" w:rsidRDefault="00FA1B37" w:rsidP="00FA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FA1B37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FA1B37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dbl</w:t>
            </w:r>
            <w:proofErr w:type="spellEnd"/>
            <w:r w:rsidRPr="00FA1B37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A1B37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FA1B37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FA1B37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FA1B37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FA1B37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FA1B37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A1B37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FA1B37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FA1B37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A1B37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FA1B37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dbl</w:t>
            </w:r>
            <w:proofErr w:type="spellEnd"/>
            <w:proofErr w:type="gramStart"/>
            <w:r w:rsidRPr="00FA1B37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FA1B37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proofErr w:type="gramEnd"/>
            <w:r w:rsidRPr="00FA1B37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dbl</w:t>
            </w:r>
            <w:proofErr w:type="spellEnd"/>
            <w:r w:rsidRPr="00FA1B37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  <w:r w:rsidRPr="00FA1B37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FA1B37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dbl</w:t>
            </w:r>
            <w:proofErr w:type="spellEnd"/>
            <w:r w:rsidRPr="00FA1B37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A1B37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FA1B37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FA1B37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</w:t>
            </w:r>
          </w:p>
          <w:p w14:paraId="546BB7C8" w14:textId="77777777" w:rsidR="00FA1B37" w:rsidRPr="00FA1B37" w:rsidRDefault="00FA1B37" w:rsidP="00FA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    1 Thailand TH    THA    </w:t>
            </w: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</w:rPr>
              <w:t>2</w:t>
            </w: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002   6.15   0.697 NA          </w:t>
            </w:r>
          </w:p>
          <w:p w14:paraId="43765896" w14:textId="77777777" w:rsidR="00FA1B37" w:rsidRPr="00FA1B37" w:rsidRDefault="00FA1B37" w:rsidP="00FA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     2 Thailand TH    THA    </w:t>
            </w: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</w:rPr>
              <w:t>2</w:t>
            </w: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003   7.19   </w:t>
            </w:r>
            <w:proofErr w:type="gramStart"/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1.80  1.54</w:t>
            </w:r>
            <w:proofErr w:type="gramEnd"/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</w:t>
            </w:r>
          </w:p>
          <w:p w14:paraId="2E313FAB" w14:textId="77777777" w:rsidR="00FA1B37" w:rsidRPr="00FA1B37" w:rsidRDefault="00FA1B37" w:rsidP="00FA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     3 Thailand TH    THA    </w:t>
            </w: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</w:rPr>
              <w:t>2</w:t>
            </w: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004   6.29   </w:t>
            </w:r>
            <w:proofErr w:type="gramStart"/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2.76  1.51</w:t>
            </w:r>
            <w:proofErr w:type="gramEnd"/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</w:t>
            </w:r>
          </w:p>
          <w:p w14:paraId="32646068" w14:textId="77777777" w:rsidR="00FA1B37" w:rsidRPr="00FA1B37" w:rsidRDefault="00FA1B37" w:rsidP="00FA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     4 Thailand TH    THA    </w:t>
            </w: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</w:rPr>
              <w:t>2</w:t>
            </w: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005   4.19   </w:t>
            </w:r>
            <w:proofErr w:type="gramStart"/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4.54  1.35</w:t>
            </w:r>
            <w:proofErr w:type="gramEnd"/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</w:t>
            </w:r>
          </w:p>
          <w:p w14:paraId="4FD35517" w14:textId="77777777" w:rsidR="00FA1B37" w:rsidRPr="00FA1B37" w:rsidRDefault="00FA1B37" w:rsidP="00FA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     5 Thailand TH    THA    </w:t>
            </w: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</w:rPr>
              <w:t>2</w:t>
            </w: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006   4.97   </w:t>
            </w:r>
            <w:proofErr w:type="gramStart"/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4.64  1.22</w:t>
            </w:r>
            <w:proofErr w:type="gramEnd"/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</w:t>
            </w:r>
          </w:p>
          <w:p w14:paraId="79742EFD" w14:textId="77777777" w:rsidR="00FA1B37" w:rsidRPr="00FA1B37" w:rsidRDefault="00FA1B37" w:rsidP="00FA1B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6     6 Thailand TH    THA    </w:t>
            </w: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bdr w:val="none" w:sz="0" w:space="0" w:color="auto" w:frame="1"/>
              </w:rPr>
              <w:t>2</w:t>
            </w:r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007   5.44   </w:t>
            </w:r>
            <w:proofErr w:type="gramStart"/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2.24  1.18</w:t>
            </w:r>
            <w:proofErr w:type="gramEnd"/>
            <w:r w:rsidRPr="00FA1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</w:t>
            </w:r>
          </w:p>
          <w:bookmarkEnd w:id="2"/>
          <w:p w14:paraId="793BA5BB" w14:textId="77777777" w:rsidR="00FA1B37" w:rsidRPr="00FA1B37" w:rsidRDefault="00FA1B37" w:rsidP="00FA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1B37" w:rsidRPr="00FA1B37" w14:paraId="71403706" w14:textId="77777777" w:rsidTr="00FA1B3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0247242" w14:textId="77777777" w:rsidR="00FA1B37" w:rsidRPr="00FA1B37" w:rsidRDefault="00FA1B37" w:rsidP="00FA1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1B37" w:rsidRPr="00FA1B37" w14:paraId="0967400F" w14:textId="77777777" w:rsidTr="00FA1B3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20"/>
            </w:tblGrid>
            <w:tr w:rsidR="00FA1B37" w:rsidRPr="00FA1B37" w14:paraId="5C85FC0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78BE2BB" w14:textId="77777777" w:rsidR="00FA1B37" w:rsidRPr="00FA1B37" w:rsidRDefault="00FA1B37" w:rsidP="00FA1B3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FA1B37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1B222EB9" w14:textId="77777777" w:rsidR="00FA1B37" w:rsidRPr="00FA1B37" w:rsidRDefault="00FA1B37" w:rsidP="00FA1B3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3CFCFC5E" w14:textId="77777777" w:rsidR="00D819F3" w:rsidRDefault="00D819F3" w:rsidP="00BE73B5"/>
    <w:sectPr w:rsidR="00D81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31"/>
    <w:rsid w:val="00194F20"/>
    <w:rsid w:val="00337821"/>
    <w:rsid w:val="004D4D49"/>
    <w:rsid w:val="00526EF7"/>
    <w:rsid w:val="00575A48"/>
    <w:rsid w:val="006B470A"/>
    <w:rsid w:val="008354BF"/>
    <w:rsid w:val="00BE73B5"/>
    <w:rsid w:val="00C72631"/>
    <w:rsid w:val="00D64D53"/>
    <w:rsid w:val="00D744EE"/>
    <w:rsid w:val="00D819F3"/>
    <w:rsid w:val="00DC167B"/>
    <w:rsid w:val="00E72A67"/>
    <w:rsid w:val="00FA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AE99"/>
  <w15:chartTrackingRefBased/>
  <w15:docId w15:val="{B98090FF-104F-4D3B-8FBD-964783E5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6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C1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DefaultParagraphFont"/>
    <w:rsid w:val="00DC16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821"/>
    <w:rPr>
      <w:rFonts w:ascii="Courier New" w:eastAsia="Times New Roman" w:hAnsi="Courier New" w:cs="Courier New"/>
      <w:sz w:val="20"/>
      <w:szCs w:val="20"/>
    </w:rPr>
  </w:style>
  <w:style w:type="character" w:customStyle="1" w:styleId="gnvwddmdn3b">
    <w:name w:val="gnvwddmdn3b"/>
    <w:basedOn w:val="DefaultParagraphFont"/>
    <w:rsid w:val="00337821"/>
  </w:style>
  <w:style w:type="character" w:customStyle="1" w:styleId="gnvwddmde4b">
    <w:name w:val="gnvwddmde4b"/>
    <w:basedOn w:val="DefaultParagraphFont"/>
    <w:rsid w:val="00337821"/>
  </w:style>
  <w:style w:type="character" w:customStyle="1" w:styleId="gnvwddmdd3b">
    <w:name w:val="gnvwddmdd3b"/>
    <w:basedOn w:val="DefaultParagraphFont"/>
    <w:rsid w:val="00337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ository.uinjkt.ac.id/dspace/bitstream/123456789/54508/1/MUHAMMAD%20ZULFY%20FAUZY-FEB.pdf" TargetMode="External"/><Relationship Id="rId5" Type="http://schemas.openxmlformats.org/officeDocument/2006/relationships/hyperlink" Target="https://databoks.katadata.co.id/datapublish/2023/02/06/pendapatan-penduduk-indonesia-tumbuh-1396-menjadi-rp71-juta-per-tahun-pada-2022" TargetMode="External"/><Relationship Id="rId4" Type="http://schemas.openxmlformats.org/officeDocument/2006/relationships/hyperlink" Target="https://webapi.bps.go.id/download.php?f=5XiJQJbYXJWwEycN3dHcrBDVSBpHZpodm5UQDYIOgBpJGWo7PtjIkjsd2uYEz2IidrCbatedf3zoC4MYCpzuTXkNg/fNTbDYlIUU/bQYpe2DwfFSOmNsYu68VkNqRt7P2dtCNlIlVQbkx3OtRCrh1GSRu6BkI6hfIR5V8ANcaRngKB0XPb5OYLtJ732um98+GJUq7u9bhYY4iCfe9uL2bgnvG/7WIhHoH6wRLsjGmeUMRjRfifpBYiwUMD5SBEtM6fuTSBQjnz3SfRj4/5nlBg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khansa tatimah</dc:creator>
  <cp:keywords/>
  <dc:description/>
  <cp:lastModifiedBy>khansa tatimah</cp:lastModifiedBy>
  <cp:revision>7</cp:revision>
  <dcterms:created xsi:type="dcterms:W3CDTF">2024-01-05T09:59:00Z</dcterms:created>
  <dcterms:modified xsi:type="dcterms:W3CDTF">2024-01-08T18:09:00Z</dcterms:modified>
</cp:coreProperties>
</file>