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Device                  : cuda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Base-head Metrics 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CNF                     : 0.9260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Mean NMI                : 0.6764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 NMI                 : 0.7500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Mean ACC                : 0.7453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 ACC                 : 0.8412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Mean ARI                : 0.5875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Max ARI                 : 0.7117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Inter-clustering NMI    : 0.8147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Final per-head losses   : [2.113, 2.109, 2.108, 2.11, 2.109, 2.109, 2.11, 2.109, 2.108, 2.109, 2.107, 2.109, 2.108, 2.11, 2.109, 2.11, 2.108, 2.109, 2.114, 2.107]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GAMMA_LIST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=</w:t>
      </w:r>
      <w:r w:rsidDel="00000000" w:rsidR="00000000" w:rsidRPr="00000000">
        <w:rPr>
          <w:sz w:val="16"/>
          <w:szCs w:val="16"/>
          <w:rtl w:val="0"/>
        </w:rPr>
        <w:t xml:space="preserve"> [ </w:t>
      </w:r>
      <w:r w:rsidDel="00000000" w:rsidR="00000000" w:rsidRPr="00000000">
        <w:rPr>
          <w:sz w:val="16"/>
          <w:szCs w:val="16"/>
          <w:rtl w:val="0"/>
        </w:rPr>
        <w:t xml:space="preserve">5.4e-05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5.45e-05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5.55e-05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5.6e-05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5.65e-05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5.7e-05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5.75e-05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5.8e-05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5.85e-05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5.9e-05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5.95e-05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6.0e-05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6.05e-05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6.1e-05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6.15e-05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6.2e-05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6.25e-05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6.3e-05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6.35e-05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6.4e-05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6.45e-05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6.55e-05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6.6e-05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16"/>
          <w:szCs w:val="16"/>
          <w:rtl w:val="0"/>
        </w:rPr>
        <w:t xml:space="preserve">6.65e-05</w:t>
      </w:r>
      <w:r w:rsidDel="00000000" w:rsidR="00000000" w:rsidRPr="00000000">
        <w:rPr>
          <w:sz w:val="16"/>
          <w:szCs w:val="16"/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LAMBDA0_LIST = [ 0.4, 0.45, 0.5, 0.55, 0.6, 0.65, 0.7, 0.75, 0.8, 0.85, 0.9, 0.95, 1.0, 1.05, 1.1, 1.15, 1.2, 1.25, 1.3, 1.35, 1.4, 1.45, 1.5, 1.55, 1.6]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0.00/0.00/0.00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12, 8, 17, 14, 11, 9]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2.108, 2.108, 2.109, 2.109, 2.109, 2.109]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0.7423833333333333, 0.7571, 0.7589166666666667, 0.7419666666666667, 0.7413833333333333, 0.7750666666666667]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0.681653136852177, 0.6948037247748816, 0.6782564039133716, 0.6700591008006136, 0.6717748493497319, 0.6956094775376312]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0.5894626055060558, 0.6075102399812665, 0.5946937421382983, 0.5755420812662484, 0.5767317722423917, 0.6173096975829697]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0.90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0.8267/0.7349/0.6886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0.90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0.8267/0.7349/0.6886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0.90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0.8267/0.7349/0.6886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0.90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0.8267/0.7349/0.6886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7, 9, 8, 12, 17, 11]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2.109, 2.109, 2.108, 2.108, 2.109, 2.109]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0.76135, 0.7750666666666667, 0.7571, 0.7423833333333333, 0.7589166666666667, 0.7413833333333333]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0.6967710878042546, 0.6956094775376312, 0.6948037247748816, 0.681653136852177, 0.6782564039133716, 0.6717748493497319]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0.618765201012217, 0.6173096975829697, 0.6075102399812665, 0.5894626055060558, 0.5946937421382983, 0.5767317722423917]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10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1.00/0.00/0.00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16, 2, 10, 9, 7, 17, 8, 12, 14]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2.108, 2.108, 2.107, 2.109, 2.109, 2.109, 2.108, 2.108, 2.109]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0.8012333333333334, 0.7970333333333334, 0.7918333333333333, 0.7750666666666667, 0.76135, 0.7589166666666667, 0.7571, 0.7423833333333333, 0.7419666666666667]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0.703473642513878, 0.7090484212334316, 0.7137970319954888, 0.6956094775376312, 0.6967710878042546, 0.6782564039133716, 0.6948037247748816, 0.681653136852177, 0.6700591008006136]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0.6450204482184417, 0.6511387754871549, 0.6563714949724668, 0.6173096975829697, 0.618765201012217, 0.5946937421382983, 0.6075102399812665, 0.5894626055060558, 0.5755420812662484]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16, 2, 10, 9, 7, 17, 8, 12, 14]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2.108, 2.108, 2.107, 2.109, 2.109, 2.109, 2.108, 2.108, 2.109]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1.55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0.8345/0.7429/0.7022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0.8345/0.7429/0.7022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1.55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0.8345/0.7429/0.7022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0.8345/0.7429/0.7022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10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0.00/0.00/1.00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7, 9, 8, 17, 12, 11]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2.109, 2.109, 2.108, 2.109, 2.108, 2.109]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0.76135, 0.7750666666666667, 0.7571, 0.7589166666666667, 0.7423833333333333, 0.7413833333333333]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0.6967710878042546, 0.6956094775376312, 0.6948037247748816, 0.6782564039133716, 0.681653136852177, 0.6717748493497319]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0.618765201012217, 0.6173096975829697, 0.6075102399812665, 0.5946937421382983, 0.5894626055060558, 0.5767317722423917]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6.25000e-05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0.8347/0.7438/0.7025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23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6.30000e-05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1.50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0.8347/0.7451/0.7027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23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15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7, 9, 8, 4, 12, 17, 11, 5, 14, 1, 6]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2.109, 2.109, 2.108, 2.109, 2.108, 2.109, 2.109, 2.109, 2.109, 2.109, 2.11]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0.76135, 0.7750666666666667, 0.7571, 0.7716333333333333, 0.7423833333333333, 0.7589166666666667, 0.7413833333333333, 0.7205, 0.7419666666666667, 0.7444, 0.72065]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0.6967710878042546, 0.6956094775376312, 0.6948037247748816, 0.6944437477820193, 0.681653136852177, 0.6782564039133716, 0.6717748493497319, 0.6707455611118985, 0.6700591008006136, 0.6699486851489094, 0.6502725033334213]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0.618765201012217, 0.6173096975829697, 0.6075102399812665, 0.6146172111307082, 0.5894626055060558, 0.5946937421382983, 0.5767317722423917, 0.5752185080909358, 0.5755420812662484, 0.5772543733119648, 0.5542527091207542]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6.35000e-05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1.05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0.7678/0.6941/0.6127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41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6.00000e-05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1.10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0.7674/0.6943/0.6128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47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6.00000e-05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1.10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0.7674/0.6943/0.6128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47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6.35000e-05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1.05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0.7678/0.6941/0.6127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41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5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8]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2.108]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0.7571]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0.6948037247748816]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0.6075102399812665]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6.15000e-05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0.8300/0.7393/0.6945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5.80000e-05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0.8300/0.7393/0.6944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6.15000e-05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0.8300/0.7393/0.6945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6.15000e-05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0.8300/0.7393/0.6945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15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7]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2.109]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ACC       : [0.8412333333333334, 0.7918333333333333, 0.7970333333333334, 0.8012333333333334, 0.76135]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NMI       : [0.7499503868671651, 0.7137970319954888, 0.7090484212334316, 0.703473642513878, 0.6967710878042546]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 ARI       : [0.7116816017555669, 0.6563714949724668, 0.6511387754871549, 0.6450204482184417, 0.618765201012217]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5.60000e-05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0.8366/0.7466/0.7059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5.55000e-05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0.7955/0.7588/0.6896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5.65000e-05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0.8366/0.7466/0.7059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5.65000e-05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0.8366/0.7466/0.7059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Head selection (metrics from low-loss pool) =====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TOP_K_HEADS             : 20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HEAD_PRESELECT_M        : 20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W_ACC/W_NMI/W_ARI       : 0.00/1.00/0.00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ASSIGNMENT_MODE         : kmeans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heads          : [19, 10, 2, 16, 7, 9, 8, 4, 12, 17, 11, 5, 14, 1, 15, 6, 3, 13, 18, 0]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Selected losses         : [2.107, 2.107, 2.108, 2.108, 2.109, 2.109, 2.108, 2.109, 2.108, 2.109, 2.109, 2.109, 2.109, 2.109, 2.11, 2.11, 2.11, 2.11, 2.114, 2.113]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ACC =====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5.40000e-05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0.75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0.7698/0.6917/0.6110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64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NMI =====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6.55000e-05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0.70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0.6856/0.6935/0.5705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60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ARI =====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5.80000e-05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0.7688/0.6928/0.6115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66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===== Best by COMBO =====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gamma              : 5.80000e-05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Best lambda0            : 0.45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ACC/NMI/ARI             : 0.7688/0.6928/0.6115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Connected components    : 66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