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C48FD" w14:textId="77777777" w:rsidR="00A138B5" w:rsidRPr="00C43C44" w:rsidRDefault="00B331E4" w:rsidP="00B33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43C4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capitalize()</w:t>
      </w:r>
      <w:r w:rsidRPr="00C43C44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>.</w:t>
      </w:r>
    </w:p>
    <w:p w14:paraId="0D58FBB6" w14:textId="77777777" w:rsidR="00B331E4" w:rsidRPr="00C43C44" w:rsidRDefault="00B331E4" w:rsidP="00B33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spellStart"/>
      <w:r w:rsidRPr="00C43C4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casefold</w:t>
      </w:r>
      <w:proofErr w:type="spellEnd"/>
      <w:r w:rsidRPr="00C43C4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() </w:t>
      </w:r>
      <w:r w:rsidRPr="00C43C44">
        <w:rPr>
          <w:rFonts w:ascii="Times New Roman" w:hAnsi="Times New Roman" w:cs="Times New Roman"/>
          <w:sz w:val="28"/>
          <w:szCs w:val="28"/>
        </w:rPr>
        <w:t>:</w:t>
      </w:r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>.</w:t>
      </w:r>
    </w:p>
    <w:p w14:paraId="29BD3AE1" w14:textId="77777777" w:rsidR="00C43C44" w:rsidRPr="00C43C44" w:rsidRDefault="00C43C44" w:rsidP="00B33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43C4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center()</w:t>
      </w:r>
      <w:r w:rsidRPr="00C43C44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chuối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fillchar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width.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Fillchar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>.</w:t>
      </w:r>
    </w:p>
    <w:p w14:paraId="5B888155" w14:textId="77777777" w:rsidR="00C43C44" w:rsidRPr="00C43C44" w:rsidRDefault="00C43C44" w:rsidP="00B33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count()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[start, end].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str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end.</w:t>
      </w:r>
    </w:p>
    <w:p w14:paraId="1ED6918B" w14:textId="77777777" w:rsidR="00C43C44" w:rsidRPr="006C6CF7" w:rsidRDefault="006C6CF7" w:rsidP="00B33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encode()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phiên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bản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chuỗi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mã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chuỗi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ban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Nếu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lỗi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xảy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thì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chương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ValueError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trừ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lỗi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cung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cấp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ignore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replace.</w:t>
      </w:r>
    </w:p>
    <w:p w14:paraId="289A380C" w14:textId="77777777" w:rsidR="006C6CF7" w:rsidRPr="000C6D16" w:rsidRDefault="006C6CF7" w:rsidP="00B33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endswith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string (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beg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end)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suffix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true,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3F64E0D4" w14:textId="77777777" w:rsidR="000C6D16" w:rsidRPr="000C6D16" w:rsidRDefault="000C6D16" w:rsidP="00B33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expandtabs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tab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8 space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tab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tabsize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tab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>).</w:t>
      </w:r>
    </w:p>
    <w:p w14:paraId="1C11EEE6" w14:textId="77777777" w:rsidR="000C6D16" w:rsidRPr="000C6D16" w:rsidRDefault="000C6D16" w:rsidP="00B33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find()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str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string (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beg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end),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str,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-1</w:t>
      </w:r>
    </w:p>
    <w:p w14:paraId="7706A4C6" w14:textId="77777777" w:rsidR="008A528C" w:rsidRPr="008A528C" w:rsidRDefault="000C6D16" w:rsidP="008A5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format()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B9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D14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B9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D14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B9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14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B9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D14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B9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14B9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D14B9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D14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B9E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D14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B9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D14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B9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D14B9E">
        <w:rPr>
          <w:rFonts w:ascii="Times New Roman" w:hAnsi="Times New Roman" w:cs="Times New Roman"/>
          <w:sz w:val="28"/>
          <w:szCs w:val="28"/>
        </w:rPr>
        <w:t xml:space="preserve"> {}</w:t>
      </w:r>
    </w:p>
    <w:p w14:paraId="54EC3B1C" w14:textId="77777777" w:rsidR="008A528C" w:rsidRDefault="00D14B9E" w:rsidP="008A528C">
      <w:pPr>
        <w:ind w:left="360"/>
        <w:rPr>
          <w:rFonts w:ascii="Times New Roman" w:hAnsi="Times New Roman" w:cs="Times New Roman"/>
          <w:sz w:val="28"/>
          <w:szCs w:val="28"/>
        </w:rPr>
      </w:pPr>
      <w:r w:rsidRPr="008A528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10) </w:t>
      </w:r>
      <w:r w:rsidRPr="008A528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index() </w:t>
      </w:r>
      <w:r w:rsidRPr="008A52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str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>.</w:t>
      </w:r>
      <w:r w:rsidRPr="008A528C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str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string (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beg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end),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str,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>.</w:t>
      </w:r>
    </w:p>
    <w:p w14:paraId="05A492B1" w14:textId="77777777" w:rsidR="008A528C" w:rsidRDefault="00D14B9E" w:rsidP="008A528C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A528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11) </w:t>
      </w:r>
      <w:proofErr w:type="spellStart"/>
      <w:r w:rsidR="008A528C" w:rsidRPr="008A528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isalnum</w:t>
      </w:r>
      <w:proofErr w:type="spellEnd"/>
      <w:r w:rsidR="008A528C" w:rsidRPr="008A528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() </w:t>
      </w:r>
      <w:r w:rsidR="008A528C" w:rsidRPr="008A528C">
        <w:rPr>
          <w:rFonts w:ascii="Times New Roman" w:hAnsi="Times New Roman" w:cs="Times New Roman"/>
          <w:sz w:val="28"/>
          <w:szCs w:val="28"/>
        </w:rPr>
        <w:t>:</w:t>
      </w:r>
      <w:r w:rsidR="008A528C" w:rsidRPr="008A528C">
        <w:rPr>
          <w:rFonts w:ascii="Open Sans" w:hAnsi="Open Sans" w:cs="Open Sans"/>
          <w:color w:val="333333"/>
          <w:shd w:val="clear" w:color="auto" w:fill="FFFFFF"/>
        </w:rPr>
        <w:t xml:space="preserve">  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trả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true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nếu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chuỗi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ít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nhất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ký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tất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ký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chữ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Nếu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hàm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trả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false.</w:t>
      </w:r>
    </w:p>
    <w:p w14:paraId="159C4AE6" w14:textId="77777777" w:rsidR="008A528C" w:rsidRDefault="00D14CEF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isalpha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27F20EAE" w14:textId="77777777" w:rsidR="00D14CEF" w:rsidRDefault="00D14CEF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13) </w:t>
      </w:r>
      <w:proofErr w:type="spellStart"/>
      <w:r w:rsidRPr="00D14CE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isascii</w:t>
      </w:r>
      <w:proofErr w:type="spellEnd"/>
      <w:r w:rsidRPr="00D14CE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14C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ascii (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>).</w:t>
      </w:r>
    </w:p>
    <w:p w14:paraId="0C29FABD" w14:textId="77777777" w:rsidR="00D14CEF" w:rsidRDefault="00D14CEF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14)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isdecimal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Unicode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4184C9C0" w14:textId="77777777" w:rsidR="00D14CEF" w:rsidRDefault="00D14CEF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15) </w:t>
      </w:r>
      <w:proofErr w:type="spellStart"/>
      <w:r w:rsidR="00CC1FB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isdigit</w:t>
      </w:r>
      <w:proofErr w:type="spellEnd"/>
      <w:r w:rsidR="00CC1FB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()</w:t>
      </w:r>
      <w:r w:rsidR="00CC1F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:</w:t>
      </w:r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1E3CA138" w14:textId="77777777" w:rsidR="00CC1FB0" w:rsidRDefault="00CC1FB0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16)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isdentifier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()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>.</w:t>
      </w:r>
    </w:p>
    <w:p w14:paraId="1701AC5A" w14:textId="77777777" w:rsidR="00CC1FB0" w:rsidRDefault="00CC1FB0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17)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islower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363DA55A" w14:textId="77777777" w:rsidR="00CC1FB0" w:rsidRDefault="00CC1FB0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18)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isnumeric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() </w:t>
      </w:r>
      <w:r w:rsidRPr="00CC1F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Unicode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75FD516C" w14:textId="77777777" w:rsidR="00CC1FB0" w:rsidRDefault="00CC1FB0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19)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isoprintable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() </w:t>
      </w:r>
      <w:r w:rsidRPr="00CC1F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False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>.</w:t>
      </w:r>
      <w:r w:rsidR="00EF78A8">
        <w:rPr>
          <w:rFonts w:ascii="Times New Roman" w:hAnsi="Times New Roman" w:cs="Times New Roman"/>
          <w:sz w:val="28"/>
          <w:szCs w:val="28"/>
        </w:rPr>
        <w:tab/>
      </w:r>
    </w:p>
    <w:p w14:paraId="12299360" w14:textId="77777777" w:rsidR="00453F53" w:rsidRDefault="00453F53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20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isspace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() </w:t>
      </w:r>
      <w:r w:rsidRPr="00453F5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whitespace,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60077628" w14:textId="77777777" w:rsidR="00453F53" w:rsidRDefault="00453F53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21)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istitle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() </w:t>
      </w:r>
      <w:r w:rsidRPr="00453F5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titlecase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194CC3C9" w14:textId="77777777" w:rsidR="00453F53" w:rsidRDefault="00453F53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22)</w:t>
      </w:r>
      <w:r w:rsidR="008D76E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8D76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isupper</w:t>
      </w:r>
      <w:proofErr w:type="spellEnd"/>
      <w:r w:rsidR="008D76E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() </w:t>
      </w:r>
      <w:r w:rsidR="008D76E7" w:rsidRPr="008D76E7">
        <w:rPr>
          <w:rFonts w:ascii="Times New Roman" w:hAnsi="Times New Roman" w:cs="Times New Roman"/>
          <w:sz w:val="28"/>
          <w:szCs w:val="28"/>
        </w:rPr>
        <w:t>:</w:t>
      </w:r>
      <w:r w:rsid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>.</w:t>
      </w:r>
    </w:p>
    <w:p w14:paraId="30FFB509" w14:textId="77777777" w:rsidR="008D76E7" w:rsidRDefault="008D76E7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23) </w:t>
      </w:r>
      <w:r w:rsidR="006A03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join() </w:t>
      </w:r>
      <w:r w:rsidR="006A03DF" w:rsidRPr="006A03DF">
        <w:rPr>
          <w:rFonts w:ascii="Times New Roman" w:hAnsi="Times New Roman" w:cs="Times New Roman"/>
          <w:sz w:val="28"/>
          <w:szCs w:val="28"/>
        </w:rPr>
        <w:t>:</w:t>
      </w:r>
      <w:r w:rsid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seq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>.</w:t>
      </w:r>
    </w:p>
    <w:p w14:paraId="5CD0EAE4" w14:textId="77777777" w:rsidR="006A03DF" w:rsidRDefault="006A03DF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24)</w:t>
      </w:r>
      <w:r w:rsidR="00A205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A205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len</w:t>
      </w:r>
      <w:proofErr w:type="spellEnd"/>
      <w:r w:rsidR="00A205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() </w:t>
      </w:r>
      <w:r w:rsidR="00A20542" w:rsidRPr="00A20542">
        <w:rPr>
          <w:rFonts w:ascii="Times New Roman" w:hAnsi="Times New Roman" w:cs="Times New Roman"/>
          <w:sz w:val="28"/>
          <w:szCs w:val="28"/>
        </w:rPr>
        <w:t>:</w:t>
      </w:r>
      <w:r w:rsid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0542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0542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054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A205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D017C0" w14:textId="77777777" w:rsidR="00A20542" w:rsidRDefault="00A20542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25)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ljust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() </w:t>
      </w:r>
      <w:r w:rsidRPr="00A2054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fillchar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width.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C024F" w14:textId="77777777" w:rsidR="00F629CB" w:rsidRDefault="00F629CB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26)lower() </w:t>
      </w:r>
      <w:r w:rsidRPr="00F629CB">
        <w:rPr>
          <w:rFonts w:ascii="Times New Roman" w:hAnsi="Times New Roman" w:cs="Times New Roman"/>
          <w:sz w:val="28"/>
          <w:szCs w:val="28"/>
        </w:rPr>
        <w:t>:</w:t>
      </w:r>
      <w:r w:rsidRPr="00F629CB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>.</w:t>
      </w:r>
    </w:p>
    <w:p w14:paraId="52615735" w14:textId="77777777" w:rsidR="008A1EC8" w:rsidRDefault="00F629CB" w:rsidP="00F629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27)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lstrip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() </w:t>
      </w:r>
      <w:r w:rsidRPr="00F629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chars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>).</w:t>
      </w:r>
    </w:p>
    <w:p w14:paraId="7B5B632B" w14:textId="77777777" w:rsidR="00E138C4" w:rsidRDefault="00E138C4" w:rsidP="00F629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28)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maketrans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() </w:t>
      </w:r>
      <w:r w:rsidRPr="00E138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tịnh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translate.</w:t>
      </w:r>
    </w:p>
    <w:p w14:paraId="7BF85D6E" w14:textId="77777777" w:rsidR="00E138C4" w:rsidRDefault="00E138C4" w:rsidP="00F629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29) partition()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14:paraId="02254C10" w14:textId="77777777" w:rsidR="00E138C4" w:rsidRDefault="00E138C4" w:rsidP="00E138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30) replace() </w:t>
      </w:r>
      <w:r w:rsidRPr="00E138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>.</w:t>
      </w:r>
    </w:p>
    <w:p w14:paraId="6BE3A21B" w14:textId="77777777" w:rsidR="00E138C4" w:rsidRDefault="00E138C4" w:rsidP="00E138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31)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rfind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str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-1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>.</w:t>
      </w:r>
    </w:p>
    <w:p w14:paraId="16CECAAB" w14:textId="77777777" w:rsidR="00E138C4" w:rsidRDefault="00E138C4" w:rsidP="00E138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32)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rindex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() </w:t>
      </w:r>
      <w:r w:rsidRPr="00E138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str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exeption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>.</w:t>
      </w:r>
    </w:p>
    <w:p w14:paraId="1641B90C" w14:textId="77777777" w:rsidR="00E138C4" w:rsidRDefault="00E138C4" w:rsidP="00E138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33)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rjust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fillchar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width.</w:t>
      </w:r>
    </w:p>
    <w:p w14:paraId="7264BA4D" w14:textId="77777777" w:rsidR="00E138C4" w:rsidRDefault="00E138C4" w:rsidP="00E138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34)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rpartition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() </w:t>
      </w:r>
      <w:r w:rsidRPr="00E138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C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138C4">
        <w:rPr>
          <w:rFonts w:ascii="Times New Roman" w:hAnsi="Times New Roman" w:cs="Times New Roman"/>
          <w:sz w:val="28"/>
          <w:szCs w:val="28"/>
        </w:rPr>
        <w:t>.</w:t>
      </w:r>
    </w:p>
    <w:p w14:paraId="1D4C1DFA" w14:textId="77777777" w:rsidR="000B362C" w:rsidRDefault="000B362C" w:rsidP="00E138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35)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rstrip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() :</w:t>
      </w:r>
      <w:r>
        <w:rPr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> </w:t>
      </w:r>
      <w:r w:rsidRPr="000B362C">
        <w:rPr>
          <w:rFonts w:ascii="Times New Roman" w:hAnsi="Times New Roman" w:cs="Times New Roman"/>
          <w:i/>
          <w:iCs/>
          <w:sz w:val="28"/>
          <w:szCs w:val="28"/>
        </w:rPr>
        <w:t>chars</w:t>
      </w:r>
      <w:r w:rsidRPr="000B362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62C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0B362C">
        <w:rPr>
          <w:rFonts w:ascii="Times New Roman" w:hAnsi="Times New Roman" w:cs="Times New Roman"/>
          <w:sz w:val="28"/>
          <w:szCs w:val="28"/>
        </w:rPr>
        <w:t>).</w:t>
      </w:r>
    </w:p>
    <w:p w14:paraId="0C26B8FE" w14:textId="77777777" w:rsidR="000B362C" w:rsidRDefault="000B362C" w:rsidP="00E138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36) split()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list/array</w:t>
      </w:r>
    </w:p>
    <w:p w14:paraId="4493B274" w14:textId="77777777" w:rsidR="000B362C" w:rsidRDefault="00F40732" w:rsidP="00E138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37)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splitlines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()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ngắt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num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3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40732">
        <w:rPr>
          <w:rFonts w:ascii="Times New Roman" w:hAnsi="Times New Roman" w:cs="Times New Roman"/>
          <w:sz w:val="28"/>
          <w:szCs w:val="28"/>
        </w:rPr>
        <w:t>.</w:t>
      </w:r>
    </w:p>
    <w:p w14:paraId="7131DF3C" w14:textId="77777777" w:rsidR="00F40732" w:rsidRDefault="00F40732" w:rsidP="00E138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38) </w:t>
      </w:r>
      <w:proofErr w:type="spellStart"/>
      <w:r w:rsidR="006F65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startswith</w:t>
      </w:r>
      <w:proofErr w:type="spellEnd"/>
      <w:r w:rsidR="006F65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 :</w:t>
      </w:r>
      <w:r w:rsidR="006F6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con (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begin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end)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con str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true,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442" w:rsidRPr="007044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04442" w:rsidRPr="00704442">
        <w:rPr>
          <w:rFonts w:ascii="Times New Roman" w:hAnsi="Times New Roman" w:cs="Times New Roman"/>
          <w:sz w:val="28"/>
          <w:szCs w:val="28"/>
        </w:rPr>
        <w:t xml:space="preserve"> false.</w:t>
      </w:r>
      <w:r w:rsidR="00704442">
        <w:rPr>
          <w:rFonts w:ascii="Times New Roman" w:hAnsi="Times New Roman" w:cs="Times New Roman"/>
          <w:sz w:val="28"/>
          <w:szCs w:val="28"/>
        </w:rPr>
        <w:t xml:space="preserve"> `</w:t>
      </w:r>
    </w:p>
    <w:p w14:paraId="214DEB7F" w14:textId="77777777" w:rsidR="00704442" w:rsidRDefault="00704442" w:rsidP="007044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39) strip()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>).</w:t>
      </w:r>
    </w:p>
    <w:p w14:paraId="455033CA" w14:textId="77777777" w:rsidR="00704442" w:rsidRPr="00704442" w:rsidRDefault="00704442" w:rsidP="007044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40)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swapcase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() :</w:t>
      </w:r>
      <w:r>
        <w:rPr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>.</w:t>
      </w:r>
    </w:p>
    <w:p w14:paraId="30DF9F41" w14:textId="77777777" w:rsidR="00704442" w:rsidRDefault="00704442" w:rsidP="007044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41) title() :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7044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>.</w:t>
      </w:r>
    </w:p>
    <w:p w14:paraId="0DED5669" w14:textId="77777777" w:rsidR="00704442" w:rsidRDefault="00704442" w:rsidP="007044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42) translate()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> </w:t>
      </w:r>
      <w:r w:rsidRPr="00704442">
        <w:rPr>
          <w:rFonts w:ascii="Times New Roman" w:hAnsi="Times New Roman" w:cs="Times New Roman"/>
          <w:i/>
          <w:iCs/>
          <w:sz w:val="28"/>
          <w:szCs w:val="28"/>
        </w:rPr>
        <w:t>table</w:t>
      </w:r>
      <w:r w:rsidRPr="00704442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maketrans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string Module),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04442">
        <w:rPr>
          <w:rFonts w:ascii="Times New Roman" w:hAnsi="Times New Roman" w:cs="Times New Roman"/>
          <w:i/>
          <w:iCs/>
          <w:sz w:val="28"/>
          <w:szCs w:val="28"/>
        </w:rPr>
        <w:t>deletechars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>.</w:t>
      </w:r>
    </w:p>
    <w:p w14:paraId="6518ACCB" w14:textId="77777777" w:rsidR="00704442" w:rsidRDefault="00704442" w:rsidP="007044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43) upper()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A9DFDA" w14:textId="77777777" w:rsidR="00704442" w:rsidRDefault="00704442" w:rsidP="007044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44)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zfill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()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04442">
        <w:rPr>
          <w:rFonts w:ascii="Times New Roman" w:hAnsi="Times New Roman" w:cs="Times New Roman"/>
          <w:sz w:val="28"/>
          <w:szCs w:val="28"/>
        </w:rPr>
        <w:t xml:space="preserve"> width.</w:t>
      </w:r>
    </w:p>
    <w:p w14:paraId="0C7021DF" w14:textId="77777777" w:rsidR="00331DAB" w:rsidRDefault="00331DAB" w:rsidP="0070444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002D79" w14:textId="2F6F8338" w:rsidR="00331DAB" w:rsidRPr="00331DAB" w:rsidRDefault="00331DAB" w:rsidP="00704442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VÍ DỤ </w:t>
      </w:r>
    </w:p>
    <w:p w14:paraId="19759676" w14:textId="4FA36616" w:rsidR="00331DAB" w:rsidRDefault="00331DAB" w:rsidP="00704442">
      <w:pPr>
        <w:ind w:left="360"/>
        <w:rPr>
          <w:rFonts w:ascii="Times New Roman" w:hAnsi="Times New Roman" w:cs="Times New Roman"/>
          <w:sz w:val="28"/>
          <w:szCs w:val="28"/>
        </w:rPr>
      </w:pPr>
      <w:r w:rsidRPr="00331D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9030D5" wp14:editId="58E7ABD5">
            <wp:extent cx="5943600" cy="3056255"/>
            <wp:effectExtent l="0" t="0" r="0" b="0"/>
            <wp:docPr id="30892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28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DB12" w14:textId="09A234AF" w:rsidR="00331DAB" w:rsidRPr="00704442" w:rsidRDefault="00267D27" w:rsidP="00704442">
      <w:pPr>
        <w:ind w:left="360"/>
        <w:rPr>
          <w:rFonts w:ascii="Times New Roman" w:hAnsi="Times New Roman" w:cs="Times New Roman"/>
          <w:sz w:val="28"/>
          <w:szCs w:val="28"/>
        </w:rPr>
      </w:pPr>
      <w:r w:rsidRPr="00267D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CBD625" wp14:editId="78AF6A66">
            <wp:extent cx="5943600" cy="3027680"/>
            <wp:effectExtent l="0" t="0" r="0" b="1270"/>
            <wp:docPr id="121634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49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B4EA" w14:textId="18FCD1AD" w:rsidR="00704442" w:rsidRPr="000B362C" w:rsidRDefault="00704442" w:rsidP="00E138C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1265A1" w14:textId="77777777" w:rsidR="00E138C4" w:rsidRPr="00E138C4" w:rsidRDefault="00E138C4" w:rsidP="00F629CB">
      <w:pPr>
        <w:ind w:left="360"/>
        <w:rPr>
          <w:sz w:val="28"/>
          <w:szCs w:val="28"/>
        </w:rPr>
      </w:pPr>
    </w:p>
    <w:p w14:paraId="39D18531" w14:textId="77777777" w:rsidR="00F629CB" w:rsidRPr="00CC1FB0" w:rsidRDefault="00F629CB" w:rsidP="00D14CE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EF6904" w14:textId="77777777" w:rsidR="00B331E4" w:rsidRPr="00B331E4" w:rsidRDefault="00B331E4" w:rsidP="00B331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331E4" w:rsidRPr="00B3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91D1C"/>
    <w:multiLevelType w:val="hybridMultilevel"/>
    <w:tmpl w:val="C72C8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46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37"/>
    <w:rsid w:val="000B362C"/>
    <w:rsid w:val="000C6D16"/>
    <w:rsid w:val="00212012"/>
    <w:rsid w:val="00267D27"/>
    <w:rsid w:val="00331DAB"/>
    <w:rsid w:val="00453F53"/>
    <w:rsid w:val="004C2142"/>
    <w:rsid w:val="00604774"/>
    <w:rsid w:val="00696932"/>
    <w:rsid w:val="006A03DF"/>
    <w:rsid w:val="006C6CF7"/>
    <w:rsid w:val="006F652B"/>
    <w:rsid w:val="00704442"/>
    <w:rsid w:val="007F46CC"/>
    <w:rsid w:val="008A1EC8"/>
    <w:rsid w:val="008A528C"/>
    <w:rsid w:val="008D76E7"/>
    <w:rsid w:val="00A138B5"/>
    <w:rsid w:val="00A20542"/>
    <w:rsid w:val="00B331E4"/>
    <w:rsid w:val="00C3549B"/>
    <w:rsid w:val="00C43C44"/>
    <w:rsid w:val="00C77BED"/>
    <w:rsid w:val="00C95744"/>
    <w:rsid w:val="00CC1FB0"/>
    <w:rsid w:val="00D14B9E"/>
    <w:rsid w:val="00D14CEF"/>
    <w:rsid w:val="00E138C4"/>
    <w:rsid w:val="00EF78A8"/>
    <w:rsid w:val="00F40732"/>
    <w:rsid w:val="00F629CB"/>
    <w:rsid w:val="00FE3D37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0CBA"/>
  <w15:chartTrackingRefBased/>
  <w15:docId w15:val="{C3F9E881-5F73-4CAD-951A-EF4EC92A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29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khánh phạm nam</cp:lastModifiedBy>
  <cp:revision>2</cp:revision>
  <dcterms:created xsi:type="dcterms:W3CDTF">2024-10-22T16:12:00Z</dcterms:created>
  <dcterms:modified xsi:type="dcterms:W3CDTF">2024-10-22T16:42:00Z</dcterms:modified>
</cp:coreProperties>
</file>