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46671" w14:textId="30C0326B" w:rsidR="000B4F6E" w:rsidRPr="00F21C61" w:rsidRDefault="009D07A0" w:rsidP="00F21C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1C61">
        <w:rPr>
          <w:rFonts w:ascii="Times New Roman" w:hAnsi="Times New Roman" w:cs="Times New Roman"/>
          <w:b/>
          <w:bCs/>
          <w:sz w:val="28"/>
          <w:szCs w:val="28"/>
        </w:rPr>
        <w:t>CHỨC NĂNG CỦA CÁC MÔ-ĐUN SAU ĐÂY VÀ CÓ VÍ DỤ KÈM THEO</w:t>
      </w:r>
    </w:p>
    <w:p w14:paraId="68B1C93D" w14:textId="74A99530" w:rsidR="000B4F6E" w:rsidRPr="00F21C61" w:rsidRDefault="00C06E79" w:rsidP="000B4F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>m</w:t>
      </w:r>
      <w:r w:rsidR="000B4F6E" w:rsidRPr="00F21C61">
        <w:rPr>
          <w:rFonts w:ascii="Times New Roman" w:hAnsi="Times New Roman" w:cs="Times New Roman"/>
          <w:sz w:val="24"/>
          <w:szCs w:val="24"/>
        </w:rPr>
        <w:t xml:space="preserve">ath: </w:t>
      </w:r>
      <w:proofErr w:type="spellStart"/>
      <w:r w:rsidR="000B4F6E" w:rsidRPr="00F21C61">
        <w:rPr>
          <w:rFonts w:ascii="Times New Roman" w:hAnsi="Times New Roman" w:cs="Times New Roman"/>
          <w:sz w:val="24"/>
          <w:szCs w:val="24"/>
        </w:rPr>
        <w:t>Mô-đun</w:t>
      </w:r>
      <w:proofErr w:type="spellEnd"/>
      <w:r w:rsidR="000B4F6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F6E" w:rsidRPr="00F21C61">
        <w:rPr>
          <w:rFonts w:ascii="Times New Roman" w:hAnsi="Times New Roman" w:cs="Times New Roman"/>
          <w:sz w:val="24"/>
          <w:szCs w:val="24"/>
        </w:rPr>
        <w:t>mathtrong</w:t>
      </w:r>
      <w:proofErr w:type="spellEnd"/>
      <w:r w:rsidR="000B4F6E" w:rsidRPr="00F21C61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0B4F6E" w:rsidRPr="00F21C61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0B4F6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F6E" w:rsidRPr="00F21C61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0B4F6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F6E" w:rsidRPr="00F21C61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0B4F6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F6E" w:rsidRPr="00F21C61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0B4F6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F6E" w:rsidRPr="00F21C6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0B4F6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F6E" w:rsidRPr="00F21C6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0B4F6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F6E" w:rsidRPr="00F21C6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0B4F6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F6E" w:rsidRPr="00F21C61">
        <w:rPr>
          <w:rFonts w:ascii="Times New Roman" w:hAnsi="Times New Roman" w:cs="Times New Roman"/>
          <w:sz w:val="24"/>
          <w:szCs w:val="24"/>
        </w:rPr>
        <w:t>hằng</w:t>
      </w:r>
      <w:proofErr w:type="spellEnd"/>
      <w:r w:rsidR="000B4F6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F6E" w:rsidRPr="00F21C6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0B4F6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F6E" w:rsidRPr="00F21C6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0B4F6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F6E" w:rsidRPr="00F21C61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="000B4F6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F6E" w:rsidRPr="00F21C61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="000B4F6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F6E"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B4F6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F6E" w:rsidRPr="00F21C61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0B4F6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F6E" w:rsidRPr="00F21C6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0B4F6E" w:rsidRPr="00F21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4F6E" w:rsidRPr="00F21C61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0B4F6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F6E" w:rsidRPr="00F21C61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0B4F6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F6E" w:rsidRPr="00F21C6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0B4F6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F6E" w:rsidRPr="00F21C6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0B4F6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F6E" w:rsidRPr="00F21C6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0B4F6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F6E" w:rsidRPr="00F21C6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0B4F6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F6E" w:rsidRPr="00F21C6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0B4F6E" w:rsidRPr="00F21C61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="000B4F6E" w:rsidRPr="00F21C61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0B4F6E" w:rsidRPr="00F21C61">
        <w:rPr>
          <w:rFonts w:ascii="Times New Roman" w:hAnsi="Times New Roman" w:cs="Times New Roman"/>
          <w:sz w:val="24"/>
          <w:szCs w:val="24"/>
        </w:rPr>
        <w:t>.</w:t>
      </w:r>
    </w:p>
    <w:p w14:paraId="0CC5ED21" w14:textId="77777777" w:rsidR="000B4F6E" w:rsidRPr="00F21C61" w:rsidRDefault="000B4F6E" w:rsidP="000B4F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VD: </w:t>
      </w:r>
    </w:p>
    <w:p w14:paraId="48A409FF" w14:textId="0B1A9940" w:rsidR="000B4F6E" w:rsidRPr="00F21C61" w:rsidRDefault="000B4F6E" w:rsidP="000B4F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Pi (3.14159...)</w:t>
      </w:r>
    </w:p>
    <w:p w14:paraId="65D0FD24" w14:textId="042472B8" w:rsidR="000B4F6E" w:rsidRPr="00F21C61" w:rsidRDefault="000B4F6E" w:rsidP="000B4F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math.e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Euler</w:t>
      </w:r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r w:rsidRPr="00F21C61">
        <w:rPr>
          <w:rFonts w:ascii="Times New Roman" w:hAnsi="Times New Roman" w:cs="Times New Roman"/>
          <w:sz w:val="24"/>
          <w:szCs w:val="24"/>
        </w:rPr>
        <w:t>(2.71828...)</w:t>
      </w:r>
    </w:p>
    <w:p w14:paraId="5EFDF57A" w14:textId="5A7A9900" w:rsidR="000B4F6E" w:rsidRPr="00F21C61" w:rsidRDefault="000B4F6E" w:rsidP="000B4F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 xml:space="preserve">(x):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bậc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x.</w:t>
      </w:r>
    </w:p>
    <w:p w14:paraId="0AC0C5BB" w14:textId="1C2A29BE" w:rsidR="000B4F6E" w:rsidRPr="00F21C61" w:rsidRDefault="000B4F6E" w:rsidP="000B4F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901519" wp14:editId="5FC2B403">
            <wp:extent cx="5943600" cy="637540"/>
            <wp:effectExtent l="0" t="0" r="0" b="0"/>
            <wp:docPr id="195659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96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8630" w14:textId="77777777" w:rsidR="000B4F6E" w:rsidRPr="00F21C61" w:rsidRDefault="000B4F6E" w:rsidP="000B4F6E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1C61">
        <w:rPr>
          <w:rFonts w:ascii="Times New Roman" w:hAnsi="Times New Roman" w:cs="Times New Roman"/>
          <w:sz w:val="24"/>
          <w:szCs w:val="24"/>
        </w:rPr>
        <w:t xml:space="preserve">x, y):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lũy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thừa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x ** y.</w:t>
      </w:r>
    </w:p>
    <w:p w14:paraId="1024C590" w14:textId="77777777" w:rsidR="000B4F6E" w:rsidRPr="00F21C61" w:rsidRDefault="000B4F6E" w:rsidP="000B4F6E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834445" wp14:editId="67C305AB">
            <wp:extent cx="5943600" cy="448945"/>
            <wp:effectExtent l="0" t="0" r="0" b="8255"/>
            <wp:docPr id="63440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09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405B" w14:textId="77777777" w:rsidR="00C06E79" w:rsidRPr="00F21C61" w:rsidRDefault="000B4F6E" w:rsidP="000B4F6E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math.ceil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 xml:space="preserve">(x):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r w:rsidRPr="00F21C61">
        <w:rPr>
          <w:rFonts w:ascii="Times New Roman" w:hAnsi="Times New Roman" w:cs="Times New Roman"/>
          <w:sz w:val="24"/>
          <w:szCs w:val="24"/>
        </w:rPr>
        <w:t>x).</w:t>
      </w:r>
    </w:p>
    <w:p w14:paraId="2F45AA17" w14:textId="77777777" w:rsidR="00C06E79" w:rsidRPr="00F21C61" w:rsidRDefault="00C06E79" w:rsidP="000B4F6E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043F0" wp14:editId="0EEADD5F">
            <wp:extent cx="5943600" cy="443230"/>
            <wp:effectExtent l="0" t="0" r="0" b="0"/>
            <wp:docPr id="147510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020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ECD9" w14:textId="77777777" w:rsidR="00C06E79" w:rsidRPr="00F21C61" w:rsidRDefault="000B4F6E" w:rsidP="00C06E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>datetime</w:t>
      </w:r>
      <w:r w:rsidR="00C06E79" w:rsidRPr="00F21C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Mô-đun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datetimetrong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79" w:rsidRPr="00F21C61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C06E79" w:rsidRPr="00F21C61">
        <w:rPr>
          <w:rFonts w:ascii="Times New Roman" w:hAnsi="Times New Roman" w:cs="Times New Roman"/>
          <w:sz w:val="24"/>
          <w:szCs w:val="24"/>
        </w:rPr>
        <w:t>.</w:t>
      </w:r>
    </w:p>
    <w:p w14:paraId="72207800" w14:textId="77777777" w:rsidR="00C06E79" w:rsidRPr="00F21C61" w:rsidRDefault="00C06E79" w:rsidP="00C06E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>VD:</w:t>
      </w:r>
    </w:p>
    <w:p w14:paraId="1D6E03B9" w14:textId="35D63C56" w:rsidR="00C06E79" w:rsidRPr="00F21C61" w:rsidRDefault="00C06E79" w:rsidP="00C06E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datetime.date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 xml:space="preserve">: Quản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>).</w:t>
      </w:r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r w:rsidR="009D07A0" w:rsidRPr="00F21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A5AB56" wp14:editId="3D48BEA7">
            <wp:extent cx="5943600" cy="2120900"/>
            <wp:effectExtent l="0" t="0" r="0" b="0"/>
            <wp:docPr id="162438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85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E9BB" w14:textId="77777777" w:rsidR="009D07A0" w:rsidRPr="00F21C61" w:rsidRDefault="009D07A0" w:rsidP="00C06E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12BB2D" w14:textId="77777777" w:rsidR="009D07A0" w:rsidRPr="00F21C61" w:rsidRDefault="009D07A0" w:rsidP="00C06E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6A5476" w14:textId="77777777" w:rsidR="009D07A0" w:rsidRPr="00F21C61" w:rsidRDefault="009D07A0" w:rsidP="00C06E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61F13C" w14:textId="77777777" w:rsidR="009D07A0" w:rsidRPr="00F21C61" w:rsidRDefault="009D07A0" w:rsidP="00C06E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592F56" w14:textId="77777777" w:rsidR="009D07A0" w:rsidRPr="00F21C61" w:rsidRDefault="009D07A0" w:rsidP="00C06E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C29E2D" w14:textId="77777777" w:rsidR="009D07A0" w:rsidRPr="00F21C61" w:rsidRDefault="009D07A0" w:rsidP="00C06E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E636FD" w14:textId="1E79E7E9" w:rsidR="00C06E79" w:rsidRPr="00F21C61" w:rsidRDefault="00C06E79" w:rsidP="00C06E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datetime.time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 xml:space="preserve">: Quản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giây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, micro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giây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>).</w:t>
      </w:r>
    </w:p>
    <w:p w14:paraId="29F08D23" w14:textId="56D722C3" w:rsidR="009D07A0" w:rsidRPr="00F21C61" w:rsidRDefault="009D07A0" w:rsidP="00C06E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5D7E11" wp14:editId="5699FC75">
            <wp:extent cx="5943600" cy="1264285"/>
            <wp:effectExtent l="0" t="0" r="0" b="0"/>
            <wp:docPr id="110298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88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55AA" w14:textId="77777777" w:rsidR="00C06E79" w:rsidRPr="00F21C61" w:rsidRDefault="00C06E79" w:rsidP="00C06E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datetime.datetime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>.</w:t>
      </w:r>
    </w:p>
    <w:p w14:paraId="2F39547E" w14:textId="3C5AA847" w:rsidR="009D07A0" w:rsidRPr="00F21C61" w:rsidRDefault="009D07A0" w:rsidP="00C06E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F683FB" wp14:editId="550AE40A">
            <wp:extent cx="5943600" cy="2080895"/>
            <wp:effectExtent l="0" t="0" r="0" b="0"/>
            <wp:docPr id="118384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41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B541" w14:textId="77777777" w:rsidR="00C06E79" w:rsidRPr="00F21C61" w:rsidRDefault="00C06E79" w:rsidP="00C06E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datetime.timedelta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>.</w:t>
      </w:r>
    </w:p>
    <w:p w14:paraId="6281F276" w14:textId="17D6E7F5" w:rsidR="009D07A0" w:rsidRPr="00F21C61" w:rsidRDefault="009D07A0" w:rsidP="00C06E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8D5050" wp14:editId="5E046354">
            <wp:extent cx="5943600" cy="2289175"/>
            <wp:effectExtent l="0" t="0" r="0" b="0"/>
            <wp:docPr id="188632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215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34ED" w14:textId="77777777" w:rsidR="009D07A0" w:rsidRPr="00F21C61" w:rsidRDefault="000B4F6E" w:rsidP="009D07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1C61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: </w:t>
      </w:r>
      <w:r w:rsidR="009D07A0" w:rsidRPr="00F21C61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A0" w:rsidRPr="00F21C61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9D07A0" w:rsidRPr="00F21C61">
        <w:rPr>
          <w:rFonts w:ascii="Times New Roman" w:hAnsi="Times New Roman" w:cs="Times New Roman"/>
          <w:sz w:val="24"/>
          <w:szCs w:val="24"/>
        </w:rPr>
        <w:t>.</w:t>
      </w:r>
    </w:p>
    <w:p w14:paraId="625C47EE" w14:textId="77777777" w:rsidR="009D07A0" w:rsidRPr="00F21C61" w:rsidRDefault="009D07A0" w:rsidP="009D07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>VD:</w:t>
      </w:r>
    </w:p>
    <w:p w14:paraId="293F7CE0" w14:textId="77777777" w:rsidR="009D07A0" w:rsidRPr="00F21C61" w:rsidRDefault="009D07A0" w:rsidP="009D07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os.getcwd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>()</w:t>
      </w:r>
    </w:p>
    <w:p w14:paraId="6CED4D70" w14:textId="5C415C56" w:rsidR="008A0A9D" w:rsidRPr="00F21C61" w:rsidRDefault="008A0A9D" w:rsidP="009D07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80281B" wp14:editId="704203A9">
            <wp:extent cx="5943600" cy="633095"/>
            <wp:effectExtent l="0" t="0" r="0" b="0"/>
            <wp:docPr id="73939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988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3F21" w14:textId="77777777" w:rsidR="008A0A9D" w:rsidRPr="00F21C61" w:rsidRDefault="008A0A9D" w:rsidP="009D07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5573AC" w14:textId="77777777" w:rsidR="009D07A0" w:rsidRPr="00F21C61" w:rsidRDefault="009D07A0" w:rsidP="009D07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F21C61">
        <w:rPr>
          <w:rFonts w:ascii="Times New Roman" w:hAnsi="Times New Roman" w:cs="Times New Roman"/>
          <w:sz w:val="24"/>
          <w:szCs w:val="24"/>
        </w:rPr>
        <w:t xml:space="preserve">Thay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os.chdir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>(path)</w:t>
      </w:r>
    </w:p>
    <w:p w14:paraId="7D9479BF" w14:textId="6C971E2B" w:rsidR="008A0A9D" w:rsidRPr="00F21C61" w:rsidRDefault="008A0A9D" w:rsidP="009D07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6D3EF2" wp14:editId="44CD99FA">
            <wp:extent cx="5943600" cy="660400"/>
            <wp:effectExtent l="0" t="0" r="0" b="6350"/>
            <wp:docPr id="103011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173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03E9" w14:textId="77777777" w:rsidR="009D07A0" w:rsidRPr="00F21C61" w:rsidRDefault="009D07A0" w:rsidP="009D07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os.mkdir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>(path)</w:t>
      </w:r>
    </w:p>
    <w:p w14:paraId="3EFA577F" w14:textId="6D41DA57" w:rsidR="008A0A9D" w:rsidRPr="00F21C61" w:rsidRDefault="008A0A9D" w:rsidP="009D07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621BD1" wp14:editId="7959BE97">
            <wp:extent cx="5943600" cy="455930"/>
            <wp:effectExtent l="0" t="0" r="0" b="1270"/>
            <wp:docPr id="21976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632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DAF2" w14:textId="77777777" w:rsidR="008A0A9D" w:rsidRPr="00F21C61" w:rsidRDefault="008A0A9D" w:rsidP="009D07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os.rmdir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>(path)</w:t>
      </w:r>
    </w:p>
    <w:p w14:paraId="07CE8860" w14:textId="0B580459" w:rsidR="008A0A9D" w:rsidRPr="00F21C61" w:rsidRDefault="008A0A9D" w:rsidP="009D07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AB8467" wp14:editId="635C7168">
            <wp:extent cx="5943600" cy="476885"/>
            <wp:effectExtent l="0" t="0" r="0" b="0"/>
            <wp:docPr id="199663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384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A90F" w14:textId="77777777" w:rsidR="008A0A9D" w:rsidRPr="00F21C61" w:rsidRDefault="000B4F6E" w:rsidP="008A0A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>sys</w:t>
      </w:r>
      <w:r w:rsidR="008A0A9D" w:rsidRPr="00F21C61">
        <w:rPr>
          <w:rFonts w:ascii="Times New Roman" w:hAnsi="Times New Roman" w:cs="Times New Roman"/>
          <w:sz w:val="24"/>
          <w:szCs w:val="24"/>
        </w:rPr>
        <w:t xml:space="preserve">: </w:t>
      </w:r>
      <w:r w:rsidR="008A0A9D" w:rsidRPr="00F21C61">
        <w:rPr>
          <w:rFonts w:ascii="Times New Roman" w:hAnsi="Times New Roman" w:cs="Times New Roman"/>
          <w:sz w:val="24"/>
          <w:szCs w:val="24"/>
        </w:rPr>
        <w:t xml:space="preserve">Module sys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. Module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>.</w:t>
      </w:r>
    </w:p>
    <w:p w14:paraId="2330A032" w14:textId="77777777" w:rsidR="008A0A9D" w:rsidRPr="00F21C61" w:rsidRDefault="008A0A9D" w:rsidP="008A0A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>VD:</w:t>
      </w:r>
    </w:p>
    <w:p w14:paraId="044B8449" w14:textId="77777777" w:rsidR="008A0A9D" w:rsidRPr="00F21C61" w:rsidRDefault="008A0A9D" w:rsidP="008A0A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sys.argv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 xml:space="preserve">: Danh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sys.argv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 xml:space="preserve">[0])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file Python.</w:t>
      </w:r>
    </w:p>
    <w:p w14:paraId="7DBEF17D" w14:textId="2AD7FED8" w:rsidR="008A0A9D" w:rsidRPr="00F21C61" w:rsidRDefault="008A0A9D" w:rsidP="008A0A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3A156E" wp14:editId="5FFA1237">
            <wp:extent cx="5943600" cy="1470025"/>
            <wp:effectExtent l="0" t="0" r="0" b="0"/>
            <wp:docPr id="75525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521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6C4D" w14:textId="303A0767" w:rsidR="008A0A9D" w:rsidRPr="00F21C61" w:rsidRDefault="008A0A9D" w:rsidP="008A0A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sys.exit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]):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. Tham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>.</w:t>
      </w:r>
    </w:p>
    <w:p w14:paraId="1518D7B6" w14:textId="667C66F0" w:rsidR="008A0A9D" w:rsidRPr="00F21C61" w:rsidRDefault="008A0A9D" w:rsidP="008A0A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85F727" wp14:editId="6076BA5B">
            <wp:extent cx="5943600" cy="1812925"/>
            <wp:effectExtent l="0" t="0" r="0" b="0"/>
            <wp:docPr id="142629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939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D2E3" w14:textId="77777777" w:rsidR="008A0A9D" w:rsidRPr="00F21C61" w:rsidRDefault="008A0A9D" w:rsidP="008A0A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sys.version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>.</w:t>
      </w:r>
    </w:p>
    <w:p w14:paraId="11F62339" w14:textId="78950AF6" w:rsidR="008A0A9D" w:rsidRPr="00F21C61" w:rsidRDefault="008A0A9D" w:rsidP="008A0A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D26CFE" wp14:editId="48B74DBD">
            <wp:extent cx="5943600" cy="871220"/>
            <wp:effectExtent l="0" t="0" r="0" b="5080"/>
            <wp:docPr id="25936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602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A951" w14:textId="77777777" w:rsidR="008A0A9D" w:rsidRPr="00F21C61" w:rsidRDefault="008A0A9D" w:rsidP="008A0A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sys.version</w:t>
      </w:r>
      <w:proofErr w:type="gramEnd"/>
      <w:r w:rsidRPr="00F21C61">
        <w:rPr>
          <w:rFonts w:ascii="Times New Roman" w:hAnsi="Times New Roman" w:cs="Times New Roman"/>
          <w:sz w:val="24"/>
          <w:szCs w:val="24"/>
        </w:rPr>
        <w:t>_info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: Thông tin chi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tuple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(major, minor, micro,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releaselevel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>, serial).</w:t>
      </w:r>
    </w:p>
    <w:p w14:paraId="30AF568B" w14:textId="020E338F" w:rsidR="008A0A9D" w:rsidRPr="00F21C61" w:rsidRDefault="008A0A9D" w:rsidP="008A0A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DC9E3B" wp14:editId="2EE6E118">
            <wp:extent cx="5943600" cy="647700"/>
            <wp:effectExtent l="0" t="0" r="0" b="0"/>
            <wp:docPr id="193522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242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E4E1" w14:textId="77777777" w:rsidR="008A0A9D" w:rsidRPr="00F21C61" w:rsidRDefault="008A0A9D" w:rsidP="008A0A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sys.path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 xml:space="preserve">: Danh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import.</w:t>
      </w:r>
    </w:p>
    <w:p w14:paraId="033842FE" w14:textId="1A809105" w:rsidR="008A0A9D" w:rsidRPr="00F21C61" w:rsidRDefault="008A0A9D" w:rsidP="008A0A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48217E" wp14:editId="19371CF2">
            <wp:extent cx="5943600" cy="1311275"/>
            <wp:effectExtent l="0" t="0" r="0" b="3175"/>
            <wp:docPr id="90658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837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C755" w14:textId="77777777" w:rsidR="008A0A9D" w:rsidRPr="00F21C61" w:rsidRDefault="008A0A9D" w:rsidP="008A0A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sys.getsizeof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 xml:space="preserve">(object):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byte.</w:t>
      </w:r>
    </w:p>
    <w:p w14:paraId="168E7AA6" w14:textId="77777777" w:rsidR="008A0A9D" w:rsidRPr="00F21C61" w:rsidRDefault="008A0A9D" w:rsidP="008A0A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9B78BD" wp14:editId="433530B6">
            <wp:extent cx="5943600" cy="1106805"/>
            <wp:effectExtent l="0" t="0" r="0" b="0"/>
            <wp:docPr id="92090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043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D68A" w14:textId="77777777" w:rsidR="008A0A9D" w:rsidRPr="00F21C61" w:rsidRDefault="000B4F6E" w:rsidP="008A0A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>random</w:t>
      </w:r>
      <w:r w:rsidR="008A0A9D" w:rsidRPr="00F21C61">
        <w:rPr>
          <w:rFonts w:ascii="Times New Roman" w:hAnsi="Times New Roman" w:cs="Times New Roman"/>
          <w:sz w:val="24"/>
          <w:szCs w:val="24"/>
        </w:rPr>
        <w:t xml:space="preserve">: </w:t>
      </w:r>
      <w:r w:rsidR="008A0A9D" w:rsidRPr="00F21C61">
        <w:rPr>
          <w:rFonts w:ascii="Times New Roman" w:hAnsi="Times New Roman" w:cs="Times New Roman"/>
          <w:sz w:val="24"/>
          <w:szCs w:val="24"/>
        </w:rPr>
        <w:t xml:space="preserve">Module random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trộn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A9D" w:rsidRPr="00F21C61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8A0A9D" w:rsidRPr="00F21C61">
        <w:rPr>
          <w:rFonts w:ascii="Times New Roman" w:hAnsi="Times New Roman" w:cs="Times New Roman"/>
          <w:sz w:val="24"/>
          <w:szCs w:val="24"/>
        </w:rPr>
        <w:t>.</w:t>
      </w:r>
    </w:p>
    <w:p w14:paraId="55E7835F" w14:textId="77777777" w:rsidR="008A0A9D" w:rsidRPr="00F21C61" w:rsidRDefault="008A0A9D" w:rsidP="008A0A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>VD:</w:t>
      </w:r>
    </w:p>
    <w:p w14:paraId="1C2CA27C" w14:textId="77777777" w:rsidR="006903DE" w:rsidRPr="00F21C61" w:rsidRDefault="006903DE" w:rsidP="008A0A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random.random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[0.0,1.0)[0.0, 1.0)[0.0,1.0).</w:t>
      </w:r>
    </w:p>
    <w:p w14:paraId="5D8704D3" w14:textId="1E4D4D69" w:rsidR="006903DE" w:rsidRPr="00F21C61" w:rsidRDefault="006903DE" w:rsidP="008A0A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9F73B6" wp14:editId="243BAC40">
            <wp:extent cx="5943600" cy="671830"/>
            <wp:effectExtent l="0" t="0" r="0" b="0"/>
            <wp:docPr id="50549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922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D6FA" w14:textId="77777777" w:rsidR="006903DE" w:rsidRPr="00F21C61" w:rsidRDefault="006903DE" w:rsidP="008A0A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 xml:space="preserve">(a, b):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b (bao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b).</w:t>
      </w:r>
    </w:p>
    <w:p w14:paraId="2F6BF429" w14:textId="7031EEE9" w:rsidR="006903DE" w:rsidRPr="00F21C61" w:rsidRDefault="006903DE" w:rsidP="008A0A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A74E57" wp14:editId="43464BE1">
            <wp:extent cx="5943600" cy="383540"/>
            <wp:effectExtent l="0" t="0" r="0" b="0"/>
            <wp:docPr id="58855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576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243F" w14:textId="77777777" w:rsidR="006903DE" w:rsidRPr="00F21C61" w:rsidRDefault="006903DE" w:rsidP="008A0A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 xml:space="preserve">(a, b):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b.</w:t>
      </w:r>
    </w:p>
    <w:p w14:paraId="39C464D8" w14:textId="0C75E2BF" w:rsidR="006903DE" w:rsidRPr="00F21C61" w:rsidRDefault="006903DE" w:rsidP="008A0A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888032" wp14:editId="2AE0778A">
            <wp:extent cx="5943600" cy="465455"/>
            <wp:effectExtent l="0" t="0" r="0" b="0"/>
            <wp:docPr id="182801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112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6951" w14:textId="77777777" w:rsidR="006903DE" w:rsidRPr="00F21C61" w:rsidRDefault="006903DE" w:rsidP="008A0A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 xml:space="preserve">(sequence):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>.</w:t>
      </w:r>
    </w:p>
    <w:p w14:paraId="276092EA" w14:textId="6B30B44A" w:rsidR="006903DE" w:rsidRPr="00F21C61" w:rsidRDefault="006903DE" w:rsidP="008A0A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15AA4" wp14:editId="6D6A6866">
            <wp:extent cx="5943600" cy="668020"/>
            <wp:effectExtent l="0" t="0" r="0" b="0"/>
            <wp:docPr id="28494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423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C38E" w14:textId="77777777" w:rsidR="006903DE" w:rsidRPr="00F21C61" w:rsidRDefault="006903DE" w:rsidP="008A0A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D76E99" w14:textId="77777777" w:rsidR="006903DE" w:rsidRPr="00F21C61" w:rsidRDefault="006903DE" w:rsidP="008A0A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random.</w:t>
      </w:r>
      <w:proofErr w:type="gramStart"/>
      <w:r w:rsidRPr="00F21C6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1C61">
        <w:rPr>
          <w:rFonts w:ascii="Times New Roman" w:hAnsi="Times New Roman" w:cs="Times New Roman"/>
          <w:sz w:val="24"/>
          <w:szCs w:val="24"/>
        </w:rPr>
        <w:t xml:space="preserve">population, k):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>.</w:t>
      </w:r>
    </w:p>
    <w:p w14:paraId="39F9FC84" w14:textId="40FC3886" w:rsidR="006903DE" w:rsidRPr="00F21C61" w:rsidRDefault="006903DE" w:rsidP="008A0A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1137D6" wp14:editId="7D3EB08B">
            <wp:extent cx="5943600" cy="661035"/>
            <wp:effectExtent l="0" t="0" r="0" b="5715"/>
            <wp:docPr id="40374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4494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03F6" w14:textId="77777777" w:rsidR="006903DE" w:rsidRPr="00F21C61" w:rsidRDefault="006903DE" w:rsidP="008A0A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random.shuffle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 xml:space="preserve">(sequence): Thay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(in-place).</w:t>
      </w:r>
    </w:p>
    <w:p w14:paraId="4D135D0A" w14:textId="77777777" w:rsidR="006903DE" w:rsidRPr="00F21C61" w:rsidRDefault="006903DE" w:rsidP="006903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1CBF57" wp14:editId="790D39DC">
            <wp:extent cx="5943600" cy="889635"/>
            <wp:effectExtent l="0" t="0" r="0" b="5715"/>
            <wp:docPr id="160324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420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93B3" w14:textId="77777777" w:rsidR="006903DE" w:rsidRPr="00F21C61" w:rsidRDefault="000B4F6E" w:rsidP="006903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>re</w:t>
      </w:r>
      <w:r w:rsidR="006903DE" w:rsidRPr="00F21C61">
        <w:rPr>
          <w:rFonts w:ascii="Times New Roman" w:hAnsi="Times New Roman" w:cs="Times New Roman"/>
          <w:sz w:val="24"/>
          <w:szCs w:val="24"/>
        </w:rPr>
        <w:t xml:space="preserve">: </w:t>
      </w:r>
      <w:r w:rsidR="006903DE" w:rsidRPr="00F21C61">
        <w:rPr>
          <w:rFonts w:ascii="Times New Roman" w:hAnsi="Times New Roman" w:cs="Times New Roman"/>
          <w:sz w:val="24"/>
          <w:szCs w:val="24"/>
        </w:rPr>
        <w:t xml:space="preserve">Module re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(regular expressions),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>.</w:t>
      </w:r>
    </w:p>
    <w:p w14:paraId="39E0F50A" w14:textId="77777777" w:rsidR="006903DE" w:rsidRPr="00F21C61" w:rsidRDefault="006903DE" w:rsidP="006903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>VD:</w:t>
      </w:r>
    </w:p>
    <w:p w14:paraId="5ECE497A" w14:textId="77777777" w:rsidR="006903DE" w:rsidRPr="00F21C61" w:rsidRDefault="006903DE" w:rsidP="006903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 xml:space="preserve">(pattern, string):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(pattern)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Match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None.</w:t>
      </w:r>
    </w:p>
    <w:p w14:paraId="4A8C3C10" w14:textId="0BCAB840" w:rsidR="006903DE" w:rsidRPr="00F21C61" w:rsidRDefault="006903DE" w:rsidP="006903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0B2DF6" wp14:editId="22C9510F">
            <wp:extent cx="5943600" cy="1508760"/>
            <wp:effectExtent l="0" t="0" r="0" b="0"/>
            <wp:docPr id="13686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498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8F5D" w14:textId="77777777" w:rsidR="006903DE" w:rsidRPr="00F21C61" w:rsidRDefault="006903DE" w:rsidP="006903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 xml:space="preserve">(pattern, string):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>.</w:t>
      </w:r>
    </w:p>
    <w:p w14:paraId="3FC44FC7" w14:textId="33CF2F78" w:rsidR="006903DE" w:rsidRPr="00F21C61" w:rsidRDefault="006903DE" w:rsidP="006903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5CF0E7" wp14:editId="23A63032">
            <wp:extent cx="5943600" cy="902335"/>
            <wp:effectExtent l="0" t="0" r="0" b="0"/>
            <wp:docPr id="64071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1780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8E49" w14:textId="77777777" w:rsidR="006903DE" w:rsidRPr="00F21C61" w:rsidRDefault="006903DE" w:rsidP="006903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re.sub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1C61">
        <w:rPr>
          <w:rFonts w:ascii="Times New Roman" w:hAnsi="Times New Roman" w:cs="Times New Roman"/>
          <w:sz w:val="24"/>
          <w:szCs w:val="24"/>
        </w:rPr>
        <w:t xml:space="preserve">pattern, replacement, string): Thay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replacement.</w:t>
      </w:r>
    </w:p>
    <w:p w14:paraId="2F78BC55" w14:textId="4D5336B1" w:rsidR="006903DE" w:rsidRPr="00F21C61" w:rsidRDefault="006903DE" w:rsidP="006903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5F886" wp14:editId="68ED1259">
            <wp:extent cx="5943600" cy="871220"/>
            <wp:effectExtent l="0" t="0" r="0" b="5080"/>
            <wp:docPr id="151831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1959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50F3" w14:textId="77777777" w:rsidR="006903DE" w:rsidRPr="00F21C61" w:rsidRDefault="006903DE" w:rsidP="006903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8A89E8" w14:textId="77777777" w:rsidR="006903DE" w:rsidRPr="00F21C61" w:rsidRDefault="006903DE" w:rsidP="006903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D59EBA" w14:textId="77777777" w:rsidR="006903DE" w:rsidRPr="00F21C61" w:rsidRDefault="006903DE" w:rsidP="006903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37BD36" w14:textId="77777777" w:rsidR="006903DE" w:rsidRPr="00F21C61" w:rsidRDefault="006903DE" w:rsidP="006903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46E18D" w14:textId="77777777" w:rsidR="006903DE" w:rsidRPr="00F21C61" w:rsidRDefault="006903DE" w:rsidP="006903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405A24" w14:textId="77777777" w:rsidR="006903DE" w:rsidRPr="00F21C61" w:rsidRDefault="006903DE" w:rsidP="006903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re.split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 xml:space="preserve">(pattern, string):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ngắt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>.</w:t>
      </w:r>
    </w:p>
    <w:p w14:paraId="65DAE61A" w14:textId="5995617C" w:rsidR="006903DE" w:rsidRPr="00F21C61" w:rsidRDefault="006903DE" w:rsidP="006903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C9A61E" wp14:editId="4CD2AA5C">
            <wp:extent cx="5943600" cy="880745"/>
            <wp:effectExtent l="0" t="0" r="0" b="0"/>
            <wp:docPr id="142734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4584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CE8F" w14:textId="2D4E819C" w:rsidR="006903DE" w:rsidRPr="00F21C61" w:rsidRDefault="006903DE" w:rsidP="006903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re.match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 xml:space="preserve">(pattern, string):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Match,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None.</w:t>
      </w:r>
      <w:r w:rsidRPr="00F21C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21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2F3919" wp14:editId="2A31D06C">
            <wp:extent cx="5943600" cy="1043305"/>
            <wp:effectExtent l="0" t="0" r="0" b="4445"/>
            <wp:docPr id="43476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663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7381" w14:textId="77777777" w:rsidR="006903DE" w:rsidRPr="00F21C61" w:rsidRDefault="000B4F6E" w:rsidP="006903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1C61">
        <w:rPr>
          <w:rFonts w:ascii="Times New Roman" w:hAnsi="Times New Roman" w:cs="Times New Roman"/>
          <w:sz w:val="24"/>
          <w:szCs w:val="24"/>
        </w:rPr>
        <w:t>urllib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: </w:t>
      </w:r>
      <w:r w:rsidR="006903DE" w:rsidRPr="00F21C61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urllib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URL, bao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URL,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URL.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3DE" w:rsidRPr="00F21C61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6903DE" w:rsidRPr="00F21C61">
        <w:rPr>
          <w:rFonts w:ascii="Times New Roman" w:hAnsi="Times New Roman" w:cs="Times New Roman"/>
          <w:sz w:val="24"/>
          <w:szCs w:val="24"/>
        </w:rPr>
        <w:t>.</w:t>
      </w:r>
    </w:p>
    <w:p w14:paraId="3C5282A4" w14:textId="77777777" w:rsidR="006903DE" w:rsidRPr="00F21C61" w:rsidRDefault="006903DE" w:rsidP="006903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>VD:</w:t>
      </w:r>
    </w:p>
    <w:p w14:paraId="44A69BB3" w14:textId="77777777" w:rsidR="006903DE" w:rsidRPr="00F21C61" w:rsidRDefault="006903DE" w:rsidP="006903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urllib.request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HTTP.</w:t>
      </w:r>
    </w:p>
    <w:p w14:paraId="6963D98D" w14:textId="7B36FCC0" w:rsidR="006903DE" w:rsidRPr="00F21C61" w:rsidRDefault="00F21C61" w:rsidP="006903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8B5733" wp14:editId="23F526B8">
            <wp:extent cx="5943600" cy="1605280"/>
            <wp:effectExtent l="0" t="0" r="0" b="0"/>
            <wp:docPr id="1701338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3830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F328" w14:textId="6745EFD6" w:rsidR="006903DE" w:rsidRPr="00F21C61" w:rsidRDefault="006903DE" w:rsidP="006903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urllib.parse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URL.</w:t>
      </w:r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21C61" w:rsidRPr="00F21C61">
        <w:rPr>
          <w:rFonts w:ascii="Times New Roman" w:hAnsi="Times New Roman" w:cs="Times New Roman"/>
          <w:sz w:val="24"/>
          <w:szCs w:val="24"/>
        </w:rPr>
        <w:t>u</w:t>
      </w:r>
      <w:r w:rsidR="00F21C61" w:rsidRPr="00F21C61">
        <w:rPr>
          <w:rFonts w:ascii="Times New Roman" w:hAnsi="Times New Roman" w:cs="Times New Roman"/>
          <w:sz w:val="24"/>
          <w:szCs w:val="24"/>
        </w:rPr>
        <w:t>rllib.parse</w:t>
      </w:r>
      <w:proofErr w:type="spellEnd"/>
      <w:proofErr w:type="gram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URL</w:t>
      </w:r>
    </w:p>
    <w:p w14:paraId="2E3945B9" w14:textId="4B1C373E" w:rsidR="00F21C61" w:rsidRPr="00F21C61" w:rsidRDefault="00F21C61" w:rsidP="00F21C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urllib.parse</w:t>
      </w:r>
      <w:proofErr w:type="gramEnd"/>
      <w:r w:rsidRPr="00F21C61">
        <w:rPr>
          <w:rFonts w:ascii="Times New Roman" w:hAnsi="Times New Roman" w:cs="Times New Roman"/>
          <w:sz w:val="24"/>
          <w:szCs w:val="24"/>
        </w:rPr>
        <w:t>.urlparse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scheme,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netloc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>, path, params, query, fragment.</w:t>
      </w:r>
    </w:p>
    <w:p w14:paraId="654BB081" w14:textId="6F4DE06E" w:rsidR="00F21C61" w:rsidRPr="00F21C61" w:rsidRDefault="00F21C61" w:rsidP="00F21C61">
      <w:pPr>
        <w:ind w:left="720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A7CB4F" wp14:editId="1D5E80AE">
            <wp:extent cx="5943600" cy="1835150"/>
            <wp:effectExtent l="0" t="0" r="0" b="0"/>
            <wp:docPr id="3187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979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4D86" w14:textId="5621CA60" w:rsidR="00F21C61" w:rsidRPr="00F21C61" w:rsidRDefault="00F21C61" w:rsidP="00F21C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lastRenderedPageBreak/>
        <w:t>urllib.parse</w:t>
      </w:r>
      <w:proofErr w:type="gramEnd"/>
      <w:r w:rsidRPr="00F21C61">
        <w:rPr>
          <w:rFonts w:ascii="Times New Roman" w:hAnsi="Times New Roman" w:cs="Times New Roman"/>
          <w:sz w:val="24"/>
          <w:szCs w:val="24"/>
        </w:rPr>
        <w:t>.urlencode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(query,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doseq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=False):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dictionary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tuple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URL.</w:t>
      </w:r>
    </w:p>
    <w:p w14:paraId="7017E97F" w14:textId="18306DF3" w:rsidR="006903DE" w:rsidRPr="00F21C61" w:rsidRDefault="00F21C61" w:rsidP="006903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F6C4D8" wp14:editId="57400417">
            <wp:extent cx="5943600" cy="1247775"/>
            <wp:effectExtent l="0" t="0" r="0" b="9525"/>
            <wp:docPr id="103012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2514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3B3B" w14:textId="77777777" w:rsidR="006903DE" w:rsidRPr="00F21C61" w:rsidRDefault="006903DE" w:rsidP="006903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urllib.error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HTTP.</w:t>
      </w:r>
    </w:p>
    <w:p w14:paraId="2B626FCF" w14:textId="08C3C80C" w:rsidR="006903DE" w:rsidRPr="00F21C61" w:rsidRDefault="00F21C61" w:rsidP="006903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DE2762" wp14:editId="6C566CC1">
            <wp:extent cx="5943600" cy="2413635"/>
            <wp:effectExtent l="0" t="0" r="0" b="5715"/>
            <wp:docPr id="59526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6976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F7DE" w14:textId="77777777" w:rsidR="006903DE" w:rsidRPr="00F21C61" w:rsidRDefault="006903DE" w:rsidP="006903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urllib.robotparser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robots.txt,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>.</w:t>
      </w:r>
    </w:p>
    <w:p w14:paraId="0EE34C24" w14:textId="77777777" w:rsidR="00F21C61" w:rsidRPr="00F21C61" w:rsidRDefault="00F21C61" w:rsidP="006903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B76D85" wp14:editId="0B8CEB7A">
            <wp:extent cx="5943600" cy="1482725"/>
            <wp:effectExtent l="0" t="0" r="0" b="3175"/>
            <wp:docPr id="66683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3521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45F8" w14:textId="22689093" w:rsidR="00760B01" w:rsidRPr="00F21C61" w:rsidRDefault="000B4F6E" w:rsidP="00F21C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>csv</w:t>
      </w:r>
      <w:r w:rsidR="00F21C61" w:rsidRPr="00F21C61">
        <w:rPr>
          <w:rFonts w:ascii="Times New Roman" w:hAnsi="Times New Roman" w:cs="Times New Roman"/>
          <w:sz w:val="24"/>
          <w:szCs w:val="24"/>
        </w:rPr>
        <w:t xml:space="preserve">: </w:t>
      </w:r>
      <w:r w:rsidR="00F21C61" w:rsidRPr="00F21C61">
        <w:rPr>
          <w:rFonts w:ascii="Times New Roman" w:hAnsi="Times New Roman" w:cs="Times New Roman"/>
          <w:sz w:val="24"/>
          <w:szCs w:val="24"/>
        </w:rPr>
        <w:t xml:space="preserve">Module csv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CSV (Comma-Separated Values) –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phẩy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C61" w:rsidRPr="00F21C61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F21C61" w:rsidRPr="00F21C61">
        <w:rPr>
          <w:rFonts w:ascii="Times New Roman" w:hAnsi="Times New Roman" w:cs="Times New Roman"/>
          <w:sz w:val="24"/>
          <w:szCs w:val="24"/>
        </w:rPr>
        <w:t>.</w:t>
      </w:r>
    </w:p>
    <w:p w14:paraId="627014CA" w14:textId="77777777" w:rsidR="00F21C61" w:rsidRPr="00F21C61" w:rsidRDefault="00F21C61" w:rsidP="00F21C61">
      <w:pPr>
        <w:rPr>
          <w:rFonts w:ascii="Times New Roman" w:hAnsi="Times New Roman" w:cs="Times New Roman"/>
          <w:sz w:val="24"/>
          <w:szCs w:val="24"/>
        </w:rPr>
      </w:pPr>
    </w:p>
    <w:p w14:paraId="05923AA0" w14:textId="77777777" w:rsidR="00F21C61" w:rsidRPr="00F21C61" w:rsidRDefault="00F21C61" w:rsidP="00F21C61">
      <w:pPr>
        <w:rPr>
          <w:rFonts w:ascii="Times New Roman" w:hAnsi="Times New Roman" w:cs="Times New Roman"/>
          <w:sz w:val="24"/>
          <w:szCs w:val="24"/>
        </w:rPr>
      </w:pPr>
    </w:p>
    <w:p w14:paraId="03282FBC" w14:textId="77777777" w:rsidR="00F21C61" w:rsidRPr="00F21C61" w:rsidRDefault="00F21C61" w:rsidP="00F21C61">
      <w:pPr>
        <w:rPr>
          <w:rFonts w:ascii="Times New Roman" w:hAnsi="Times New Roman" w:cs="Times New Roman"/>
          <w:sz w:val="24"/>
          <w:szCs w:val="24"/>
        </w:rPr>
      </w:pPr>
    </w:p>
    <w:p w14:paraId="3FC50E75" w14:textId="77777777" w:rsidR="00F21C61" w:rsidRPr="00F21C61" w:rsidRDefault="00F21C61" w:rsidP="00F21C61">
      <w:pPr>
        <w:rPr>
          <w:rFonts w:ascii="Times New Roman" w:hAnsi="Times New Roman" w:cs="Times New Roman"/>
          <w:sz w:val="24"/>
          <w:szCs w:val="24"/>
        </w:rPr>
      </w:pPr>
    </w:p>
    <w:p w14:paraId="785B8704" w14:textId="77777777" w:rsidR="00F21C61" w:rsidRPr="00F21C61" w:rsidRDefault="00F21C61" w:rsidP="00F21C61">
      <w:pPr>
        <w:rPr>
          <w:rFonts w:ascii="Times New Roman" w:hAnsi="Times New Roman" w:cs="Times New Roman"/>
          <w:sz w:val="24"/>
          <w:szCs w:val="24"/>
        </w:rPr>
      </w:pPr>
    </w:p>
    <w:p w14:paraId="51C9D222" w14:textId="2DDDE88E" w:rsidR="00F21C61" w:rsidRPr="00F21C61" w:rsidRDefault="00F21C61" w:rsidP="00F21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lastRenderedPageBreak/>
        <w:t>VD:</w:t>
      </w:r>
    </w:p>
    <w:p w14:paraId="5DFC90AE" w14:textId="1A0E7209" w:rsidR="00F21C61" w:rsidRPr="00F21C61" w:rsidRDefault="00F21C61" w:rsidP="00F21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csv.reader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CSV.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>.</w:t>
      </w:r>
    </w:p>
    <w:p w14:paraId="47CFC49D" w14:textId="10821C3C" w:rsidR="00F21C61" w:rsidRPr="00F21C61" w:rsidRDefault="00F21C61" w:rsidP="00F21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81E54A" wp14:editId="44672DCC">
            <wp:extent cx="5943600" cy="1463040"/>
            <wp:effectExtent l="0" t="0" r="0" b="3810"/>
            <wp:docPr id="90517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7136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6865" w14:textId="1884DB0B" w:rsidR="00F21C61" w:rsidRPr="00F21C61" w:rsidRDefault="00F21C61" w:rsidP="00F21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csv.DictReader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CSV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dictionary,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>.</w:t>
      </w:r>
    </w:p>
    <w:p w14:paraId="6F94D9EF" w14:textId="34F53343" w:rsidR="00F21C61" w:rsidRPr="00F21C61" w:rsidRDefault="00F21C61" w:rsidP="00F21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BC6509" wp14:editId="284CD207">
            <wp:extent cx="5943600" cy="1492885"/>
            <wp:effectExtent l="0" t="0" r="0" b="0"/>
            <wp:docPr id="135482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2044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58E9" w14:textId="035FA01A" w:rsidR="00F21C61" w:rsidRPr="00F21C61" w:rsidRDefault="00F21C61" w:rsidP="00F21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csv.writer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CSV.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>.</w:t>
      </w:r>
    </w:p>
    <w:p w14:paraId="331D2644" w14:textId="37E1FD3A" w:rsidR="00F21C61" w:rsidRPr="00F21C61" w:rsidRDefault="00F21C61" w:rsidP="00F21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BC7CD3" wp14:editId="0425C9C9">
            <wp:extent cx="5943600" cy="2703830"/>
            <wp:effectExtent l="0" t="0" r="0" b="1270"/>
            <wp:docPr id="189516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6106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D69C" w14:textId="6C77CB1E" w:rsidR="00F21C61" w:rsidRPr="00F21C61" w:rsidRDefault="00F21C61" w:rsidP="00F21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21C61">
        <w:rPr>
          <w:rFonts w:ascii="Times New Roman" w:hAnsi="Times New Roman" w:cs="Times New Roman"/>
          <w:sz w:val="24"/>
          <w:szCs w:val="24"/>
        </w:rPr>
        <w:t>csv.DictWriter</w:t>
      </w:r>
      <w:proofErr w:type="spellEnd"/>
      <w:proofErr w:type="gramEnd"/>
      <w:r w:rsidRPr="00F21C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dictionary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CSV,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C61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21C61">
        <w:rPr>
          <w:rFonts w:ascii="Times New Roman" w:hAnsi="Times New Roman" w:cs="Times New Roman"/>
          <w:sz w:val="24"/>
          <w:szCs w:val="24"/>
        </w:rPr>
        <w:t>.</w:t>
      </w:r>
    </w:p>
    <w:p w14:paraId="177D641F" w14:textId="13C7D450" w:rsidR="00F21C61" w:rsidRPr="00F21C61" w:rsidRDefault="00F21C61" w:rsidP="00F21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1C6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428C612" wp14:editId="38E598DF">
            <wp:extent cx="5943600" cy="2905125"/>
            <wp:effectExtent l="0" t="0" r="0" b="9525"/>
            <wp:docPr id="121273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3820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C61" w:rsidRPr="00F21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17F20"/>
    <w:multiLevelType w:val="hybridMultilevel"/>
    <w:tmpl w:val="19D44A44"/>
    <w:lvl w:ilvl="0" w:tplc="25DCE8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C425A"/>
    <w:multiLevelType w:val="hybridMultilevel"/>
    <w:tmpl w:val="F9028D8A"/>
    <w:lvl w:ilvl="0" w:tplc="3CC47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4652A1"/>
    <w:multiLevelType w:val="hybridMultilevel"/>
    <w:tmpl w:val="61EE4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904369">
    <w:abstractNumId w:val="2"/>
  </w:num>
  <w:num w:numId="2" w16cid:durableId="1323847725">
    <w:abstractNumId w:val="0"/>
  </w:num>
  <w:num w:numId="3" w16cid:durableId="1094130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6E"/>
    <w:rsid w:val="000B4F6E"/>
    <w:rsid w:val="003E3AF0"/>
    <w:rsid w:val="00493C2C"/>
    <w:rsid w:val="00685CED"/>
    <w:rsid w:val="006903DE"/>
    <w:rsid w:val="006E1056"/>
    <w:rsid w:val="00760B01"/>
    <w:rsid w:val="008A0A9D"/>
    <w:rsid w:val="009D07A0"/>
    <w:rsid w:val="00C06E79"/>
    <w:rsid w:val="00F21C61"/>
    <w:rsid w:val="00FF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38D4"/>
  <w15:chartTrackingRefBased/>
  <w15:docId w15:val="{634BDF6E-DD60-468A-A9C9-530B8D84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Lê Hồng Bảo</dc:creator>
  <cp:keywords/>
  <dc:description/>
  <cp:lastModifiedBy>Ngọc Lê Hồng Bảo</cp:lastModifiedBy>
  <cp:revision>2</cp:revision>
  <dcterms:created xsi:type="dcterms:W3CDTF">2024-11-04T16:11:00Z</dcterms:created>
  <dcterms:modified xsi:type="dcterms:W3CDTF">2024-11-05T04:20:00Z</dcterms:modified>
</cp:coreProperties>
</file>