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#include "stdafx.h"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#include &lt;stdio.h&gt;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#include &lt;malloc.h&gt;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//-----------------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void Dec_To_Bin(int N, int *B) // Dec N : 0, ..., 255 -&gt; Bin B[8] : 8 bit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int i = 0;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while  (N != 0)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B[i++] = N % 2;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 xml:space="preserve">        N = N / 2;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//-----------------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struct VERTEX 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int i, j;    //vertex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};</w:t>
      </w:r>
    </w:p>
    <w:p w:rsidR="00964C7C" w:rsidRDefault="00964C7C" w:rsidP="006128C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//-----------------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struct LIST 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int i, j;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LIST  *pointer 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};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struct QUEUE 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 xml:space="preserve">            LIST *fL, *lL;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};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void initQ( QUEUE *Q)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 xml:space="preserve">Q-&gt;fL = NULL;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Q-&gt;lL = NULL;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int push ( QUEUE *Q, int i, int j)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LIST *p;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p = (LIST*)malloc(sizeof(LIST));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if (p==NULL) return 0;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p-&gt;pointer=NULL;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if(Q-&gt;fL==NULL){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p-&gt;i = i; p-&gt;j = j;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p-&gt;pointer=Q-&gt;fL;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Q-&gt;fL = p;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Q-&gt;lL = p;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else 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p-&gt;i = i; p-&gt;j = j;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(Q-&gt;lL)-&gt;pointer=p;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lastRenderedPageBreak/>
        <w:tab/>
      </w:r>
      <w:r w:rsidRPr="006128CE">
        <w:rPr>
          <w:rFonts w:ascii="Courier New" w:hAnsi="Courier New" w:cs="Courier New"/>
        </w:rPr>
        <w:tab/>
        <w:t>Q-&gt;lL= p;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return 1;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int pop(QUEUE *Q, int &amp;i, int &amp;j)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LIST *p;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p = Q-&gt;fL;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 xml:space="preserve">if (p!=NULL) {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i=p-&gt;i; j=p-&gt;j;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Q-&gt;fL = p-&gt;pointer;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if(Q-&gt;fL==NULL) Q-&gt;lL=NULL;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free(p);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return 1;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return 0;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int valueQ(QUEUE Q, int &amp;i, int &amp;j)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LIST *p;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p = Q.fL;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 xml:space="preserve">if (p!=NULL) {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i=p-&gt;i; j=p-&gt;j;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return 1;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return 0;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int QisEmpty(QUEUE Q)</w:t>
      </w:r>
      <w:r w:rsidR="00964C7C">
        <w:rPr>
          <w:rFonts w:ascii="Courier New" w:hAnsi="Courier New" w:cs="Courier New"/>
        </w:rPr>
        <w:t xml:space="preserve">  // 0 : Q khác rỗng,   1 : Q là rỗng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return Q.fL==NULL;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void deleteQ(QUEUE *Q)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LIST *p;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p = Q-&gt;fL;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 xml:space="preserve">if (p!=NULL) {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Q-&gt;fL = p-&gt;pointer;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if(Q-&gt;fL==NULL) Q-&gt;lL=NULL;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free(p);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964C7C" w:rsidRDefault="00964C7C" w:rsidP="006128C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//-----------------------------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void InitB(int *B)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for(int i=0; i&lt;8; i++) B[i]=0;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//-----------------------------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 xml:space="preserve">int G[4][4]={{8, 0, 32, 8},{8, 233, 1, 2}, {16, 40, 44, 8}, {0, 2, 0, 1}};   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int D[4][4]={{0, 0, 0, 0},{0, 0, 0, 0},{0, 0, 0, 0},{0, 0, 0, 0}};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VERTEX P[4][4];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void InitP()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for(int i=0; i&lt;4; i++)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for(int j=0; j&lt;4; j++) P[i][j].i= P[i][j].j= -1;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//-----------------------------</w:t>
      </w:r>
    </w:p>
    <w:p w:rsidR="00964C7C" w:rsidRDefault="00964C7C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int main(int argc, char* argv[])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>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QUEUE Q;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int p, q, m, n;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int B[8];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int v, k;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InitP();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initQ(&amp;Q);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 xml:space="preserve">D[1][1]=1;  </w:t>
      </w:r>
      <w:r w:rsidRPr="006128CE">
        <w:rPr>
          <w:rFonts w:ascii="Courier New" w:hAnsi="Courier New" w:cs="Courier New"/>
        </w:rPr>
        <w:tab/>
        <w:t>// Da duyet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push(&amp;Q,1, 1);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while(QisEmpty(Q)==0)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valueQ(Q,p,q);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InitB(B);</w:t>
      </w:r>
    </w:p>
    <w:p w:rsidR="00964C7C" w:rsidRPr="006128CE" w:rsidRDefault="006128CE" w:rsidP="00964C7C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Dec_To_Bin(G[p][q], B); 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k=0;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for(v=7; v&gt;=0; v--)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if(B[v]==1) 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m=p; n=q;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switch( v )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lastRenderedPageBreak/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case 7: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m--;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break;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case 6: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m--; n++;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break;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case 5: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    n++;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break;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case 4: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    m++; n++;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break;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case 3: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    m++;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break;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case 2: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    m++; n--;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break;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case 1: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     n--;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break;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case 0: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    m--; n--;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break;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if(D[m][n]==0) // Chua duyet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D[m][n]=1; //printf("(%d,%d)  ", m,n ); k=1;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P[m][n].i=p;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P[m][n].j=q;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push(&amp;Q, m, n);  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 xml:space="preserve">         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deleteQ(&amp;Q)</w:t>
      </w:r>
      <w:r w:rsidRPr="006128CE">
        <w:rPr>
          <w:rFonts w:ascii="Courier New" w:hAnsi="Courier New" w:cs="Courier New"/>
        </w:rPr>
        <w:tab/>
        <w:t>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for(p=0; p&lt;4; p++)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{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for(q=0; q&lt;4; q++) printf("P[%d,%d]= (%d , %d),  ",p, q, P[p][q].i, P[p][q].j);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</w:r>
      <w:r w:rsidRPr="006128CE">
        <w:rPr>
          <w:rFonts w:ascii="Courier New" w:hAnsi="Courier New" w:cs="Courier New"/>
        </w:rPr>
        <w:tab/>
        <w:t>printf("\n");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}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printf("\n");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tab/>
        <w:t>re</w:t>
      </w:r>
      <w:bookmarkStart w:id="0" w:name="_GoBack"/>
      <w:bookmarkEnd w:id="0"/>
      <w:r w:rsidRPr="006128CE">
        <w:rPr>
          <w:rFonts w:ascii="Courier New" w:hAnsi="Courier New" w:cs="Courier New"/>
        </w:rPr>
        <w:t>turn 0;</w:t>
      </w:r>
    </w:p>
    <w:p w:rsidR="006128CE" w:rsidRPr="006128CE" w:rsidRDefault="006128CE" w:rsidP="006128CE">
      <w:pPr>
        <w:pStyle w:val="PlainText"/>
        <w:rPr>
          <w:rFonts w:ascii="Courier New" w:hAnsi="Courier New" w:cs="Courier New"/>
        </w:rPr>
      </w:pPr>
      <w:r w:rsidRPr="006128CE">
        <w:rPr>
          <w:rFonts w:ascii="Courier New" w:hAnsi="Courier New" w:cs="Courier New"/>
        </w:rPr>
        <w:lastRenderedPageBreak/>
        <w:t>}</w:t>
      </w:r>
    </w:p>
    <w:p w:rsidR="006128CE" w:rsidRDefault="006128CE" w:rsidP="006128CE">
      <w:pPr>
        <w:pStyle w:val="PlainText"/>
        <w:rPr>
          <w:rFonts w:ascii="Courier New" w:hAnsi="Courier New" w:cs="Courier New"/>
        </w:rPr>
      </w:pPr>
    </w:p>
    <w:sectPr w:rsidR="00612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D6D"/>
    <w:rsid w:val="00226ADD"/>
    <w:rsid w:val="002A6D6D"/>
    <w:rsid w:val="002B7035"/>
    <w:rsid w:val="00481043"/>
    <w:rsid w:val="005721FA"/>
    <w:rsid w:val="005731A3"/>
    <w:rsid w:val="006128CE"/>
    <w:rsid w:val="007D706A"/>
    <w:rsid w:val="009056FB"/>
    <w:rsid w:val="00964C7C"/>
    <w:rsid w:val="00987C25"/>
    <w:rsid w:val="00A908F4"/>
    <w:rsid w:val="00D84477"/>
    <w:rsid w:val="00D96399"/>
    <w:rsid w:val="00E5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F822A"/>
  <w15:chartTrackingRefBased/>
  <w15:docId w15:val="{95CCC297-CCE4-4E58-9762-7B9D9B2A8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128C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128C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1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Ngoc</dc:creator>
  <cp:keywords/>
  <dc:description/>
  <cp:lastModifiedBy>Mr Ngoc</cp:lastModifiedBy>
  <cp:revision>3</cp:revision>
  <dcterms:created xsi:type="dcterms:W3CDTF">2021-05-05T00:03:00Z</dcterms:created>
  <dcterms:modified xsi:type="dcterms:W3CDTF">2021-05-05T00:13:00Z</dcterms:modified>
</cp:coreProperties>
</file>