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#include "stdafx.h"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#include &lt;malloc.h&gt;</w:t>
      </w:r>
    </w:p>
    <w:p w:rsidR="0001350D" w:rsidRDefault="0001350D" w:rsidP="00BD544F">
      <w:pPr>
        <w:rPr>
          <w:rFonts w:ascii="Courier New" w:hAnsi="Courier New" w:cs="Courier New"/>
          <w:sz w:val="21"/>
          <w:szCs w:val="21"/>
        </w:rPr>
      </w:pP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struct  LIST 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 xml:space="preserve">           int   value;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 xml:space="preserve">            LIST  *pointer 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};</w:t>
      </w:r>
    </w:p>
    <w:p w:rsidR="0001350D" w:rsidRDefault="0001350D" w:rsidP="00BD544F">
      <w:pPr>
        <w:rPr>
          <w:rFonts w:ascii="Courier New" w:hAnsi="Courier New" w:cs="Courier New"/>
          <w:sz w:val="21"/>
          <w:szCs w:val="21"/>
        </w:rPr>
      </w:pP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struct QUEUE 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 xml:space="preserve">            LIST *fL, *lL;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void initQ( QUEUE *Q)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Q-&gt;fL = NULL;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Q-&gt;lL = NULL;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int push ( QUEUE *Q, int x)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LIST *p;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p = (LIST*)malloc(sizeof(LIST));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p-&gt;pointer=NULL;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if (p==NULL) return 0;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if(Q-&gt;fL==NULL){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p-&gt;value = x;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p-&gt;pointer=Q-&gt;fL;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Q-&gt;fL = 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Q-&gt;lL = 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else 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p-&gt;value = x;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(Q-&gt;lL)-&gt;pointer=p;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lastRenderedPageBreak/>
        <w:tab/>
      </w:r>
      <w:r w:rsidRPr="00BD544F">
        <w:rPr>
          <w:rFonts w:ascii="Courier New" w:hAnsi="Courier New" w:cs="Courier New"/>
          <w:sz w:val="21"/>
          <w:szCs w:val="21"/>
        </w:rPr>
        <w:tab/>
        <w:t>Q-&gt;lL= 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return 1;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int pop(QUEUE *Q, int *x)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LIST *p;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p = Q-&gt;fL;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if (p!=NULL) {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*x=p-&gt;value;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 xml:space="preserve">Q-&gt;fL = p-&gt;pointer;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 xml:space="preserve">if(Q-&gt;fL==NULL) Q-&gt;lL=NULL;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free(p);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return 1;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return 0;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 xml:space="preserve">int value(QUEUE Q, int *x) // </w:t>
      </w:r>
      <w:r w:rsidR="0001350D">
        <w:rPr>
          <w:rFonts w:ascii="Courier New" w:hAnsi="Courier New" w:cs="Courier New"/>
          <w:sz w:val="21"/>
          <w:szCs w:val="21"/>
        </w:rPr>
        <w:t>value của phần tử đỉnh Q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LIST *p;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p = Q.fL;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if (p!=NULL) {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*x=p-&gt;value;   // x = value cua phan tu dinh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return 1;      // co gia tri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return 0;          // Q = rong 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 xml:space="preserve">int deleteQ(QUEUE *Q)  // </w:t>
      </w:r>
      <w:r w:rsidR="0001350D">
        <w:rPr>
          <w:rFonts w:ascii="Courier New" w:hAnsi="Courier New" w:cs="Courier New"/>
          <w:sz w:val="21"/>
          <w:szCs w:val="21"/>
        </w:rPr>
        <w:t>Xóa phần tử đỉnh Q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LIST *p;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lastRenderedPageBreak/>
        <w:tab/>
        <w:t>p = Q-&gt;fL;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if (p!=NULL) {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 xml:space="preserve">Q-&gt;fL = p-&gt;pointer;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 xml:space="preserve">if(Q-&gt;fL==NULL) Q-&gt;lL=NULL;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free(p);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  <w:r w:rsidRPr="00BD544F">
        <w:rPr>
          <w:rFonts w:ascii="Courier New" w:hAnsi="Courier New" w:cs="Courier New"/>
          <w:sz w:val="21"/>
          <w:szCs w:val="21"/>
        </w:rPr>
        <w:tab/>
        <w:t>return 1;     // Co xoa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return 0;   // Q = rong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int main(int argc, char* argv[])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{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QUEUE Queue;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int x;</w:t>
      </w:r>
    </w:p>
    <w:p w:rsidR="00BD544F" w:rsidRPr="00BD544F" w:rsidRDefault="0001350D" w:rsidP="00BD544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  <w:t>initQ(&amp;Queue);  // Q = rỗ</w:t>
      </w:r>
      <w:r w:rsidR="00BD544F" w:rsidRPr="00BD544F">
        <w:rPr>
          <w:rFonts w:ascii="Courier New" w:hAnsi="Courier New" w:cs="Courier New"/>
          <w:sz w:val="21"/>
          <w:szCs w:val="21"/>
        </w:rPr>
        <w:t>ng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push(&amp;Queue,1);  // Them 1 vao </w:t>
      </w:r>
      <w:r w:rsidR="0001350D">
        <w:rPr>
          <w:rFonts w:ascii="Courier New" w:hAnsi="Courier New" w:cs="Courier New"/>
          <w:sz w:val="21"/>
          <w:szCs w:val="21"/>
        </w:rPr>
        <w:t>đỉnh</w:t>
      </w:r>
      <w:r w:rsidRPr="00BD544F">
        <w:rPr>
          <w:rFonts w:ascii="Courier New" w:hAnsi="Courier New" w:cs="Courier New"/>
          <w:sz w:val="21"/>
          <w:szCs w:val="21"/>
        </w:rPr>
        <w:t xml:space="preserve"> Q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push(&amp;Queue,2);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push(&amp;Queue,3);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value(Queue, &amp;x);  // Sao chep value </w:t>
      </w:r>
      <w:r w:rsidR="0001350D">
        <w:rPr>
          <w:rFonts w:ascii="Courier New" w:hAnsi="Courier New" w:cs="Courier New"/>
          <w:sz w:val="21"/>
          <w:szCs w:val="21"/>
        </w:rPr>
        <w:t xml:space="preserve">của phần tử đỉnh </w:t>
      </w:r>
      <w:r w:rsidRPr="00BD544F">
        <w:rPr>
          <w:rFonts w:ascii="Courier New" w:hAnsi="Courier New" w:cs="Courier New"/>
          <w:sz w:val="21"/>
          <w:szCs w:val="21"/>
        </w:rPr>
        <w:t xml:space="preserve"> Q </w:t>
      </w:r>
      <w:r w:rsidR="0001350D">
        <w:rPr>
          <w:rFonts w:ascii="Courier New" w:hAnsi="Courier New" w:cs="Courier New"/>
          <w:sz w:val="21"/>
          <w:szCs w:val="21"/>
        </w:rPr>
        <w:t>gán vào</w:t>
      </w:r>
      <w:r w:rsidRPr="00BD544F">
        <w:rPr>
          <w:rFonts w:ascii="Courier New" w:hAnsi="Courier New" w:cs="Courier New"/>
          <w:sz w:val="21"/>
          <w:szCs w:val="21"/>
        </w:rPr>
        <w:t xml:space="preserve"> x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printf("%x\n", x);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deleteQ(&amp;Queue);   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</w:p>
    <w:p w:rsidR="0001350D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 xml:space="preserve">while(pop(&amp;Queue,&amp;x)) printf("%x\n", x); // </w:t>
      </w:r>
      <w:r w:rsidR="0001350D">
        <w:rPr>
          <w:rFonts w:ascii="Courier New" w:hAnsi="Courier New" w:cs="Courier New"/>
          <w:sz w:val="21"/>
          <w:szCs w:val="21"/>
        </w:rPr>
        <w:t>Lấy các phần tử trong Q</w:t>
      </w:r>
    </w:p>
    <w:p w:rsidR="00BD544F" w:rsidRPr="00BD544F" w:rsidRDefault="0001350D" w:rsidP="00BD544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                                              // gán vào x cho đến khi Q = rỗng.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bookmarkStart w:id="0" w:name="_GoBack"/>
      <w:bookmarkEnd w:id="0"/>
      <w:r w:rsidRPr="00BD544F">
        <w:rPr>
          <w:rFonts w:ascii="Courier New" w:hAnsi="Courier New" w:cs="Courier New"/>
          <w:sz w:val="21"/>
          <w:szCs w:val="21"/>
        </w:rPr>
        <w:tab/>
        <w:t>printf("\n");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ab/>
        <w:t>return 0;</w:t>
      </w:r>
    </w:p>
    <w:p w:rsidR="00BD544F" w:rsidRPr="00BD544F" w:rsidRDefault="00BD544F" w:rsidP="00BD544F">
      <w:pPr>
        <w:rPr>
          <w:rFonts w:ascii="Courier New" w:hAnsi="Courier New" w:cs="Courier New"/>
          <w:sz w:val="21"/>
          <w:szCs w:val="21"/>
        </w:rPr>
      </w:pPr>
      <w:r w:rsidRPr="00BD544F">
        <w:rPr>
          <w:rFonts w:ascii="Courier New" w:hAnsi="Courier New" w:cs="Courier New"/>
          <w:sz w:val="21"/>
          <w:szCs w:val="21"/>
        </w:rPr>
        <w:t>}</w:t>
      </w:r>
    </w:p>
    <w:p w:rsidR="00226ADD" w:rsidRDefault="00226ADD"/>
    <w:sectPr w:rsidR="00226ADD" w:rsidSect="0001350D">
      <w:pgSz w:w="12240" w:h="15840"/>
      <w:pgMar w:top="1440" w:right="9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93C"/>
    <w:rsid w:val="0001350D"/>
    <w:rsid w:val="00226ADD"/>
    <w:rsid w:val="002B7035"/>
    <w:rsid w:val="00481043"/>
    <w:rsid w:val="005721FA"/>
    <w:rsid w:val="005731A3"/>
    <w:rsid w:val="0062593C"/>
    <w:rsid w:val="007D706A"/>
    <w:rsid w:val="009056FB"/>
    <w:rsid w:val="00987C25"/>
    <w:rsid w:val="00A908F4"/>
    <w:rsid w:val="00BD544F"/>
    <w:rsid w:val="00D84477"/>
    <w:rsid w:val="00D96399"/>
    <w:rsid w:val="00E5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F937"/>
  <w15:chartTrackingRefBased/>
  <w15:docId w15:val="{9AA18A03-AC7D-40F8-897F-1A65FD39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54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54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Ngoc</dc:creator>
  <cp:keywords/>
  <dc:description/>
  <cp:lastModifiedBy>Mr Ngoc</cp:lastModifiedBy>
  <cp:revision>2</cp:revision>
  <dcterms:created xsi:type="dcterms:W3CDTF">2021-05-04T03:34:00Z</dcterms:created>
  <dcterms:modified xsi:type="dcterms:W3CDTF">2021-05-04T03:55:00Z</dcterms:modified>
</cp:coreProperties>
</file>