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89F7" w14:textId="3924725A" w:rsidR="009F071F" w:rsidRPr="009F071F" w:rsidRDefault="009F071F" w:rsidP="009F071F">
      <w:r w:rsidRPr="009F071F">
        <w:t>作业要求：</w:t>
      </w:r>
    </w:p>
    <w:p w14:paraId="2C83C461" w14:textId="200A90F8" w:rsidR="009F071F" w:rsidRDefault="009F071F" w:rsidP="009F071F">
      <w:r w:rsidRPr="009F071F">
        <w:rPr>
          <w:rFonts w:hint="eastAsia"/>
        </w:rPr>
        <w:t>编写一个简单的文件处理小程序，能够实现文件的打开、保存等基本功能即可。</w:t>
      </w:r>
    </w:p>
    <w:p w14:paraId="3BA1B6B2" w14:textId="256039F2" w:rsidR="009F071F" w:rsidRDefault="009F071F" w:rsidP="009F071F">
      <w:r>
        <w:rPr>
          <w:rFonts w:hint="eastAsia"/>
        </w:rPr>
        <w:t>报告分为三个部分，首先总结在代码编写和运行中遇到的问题，其次是运行的结果，最后是作业的代码。</w:t>
      </w:r>
    </w:p>
    <w:p w14:paraId="2ED75476" w14:textId="77777777" w:rsidR="009F071F" w:rsidRDefault="009F071F" w:rsidP="009F071F"/>
    <w:p w14:paraId="66BB6D7F" w14:textId="6293E67D" w:rsidR="009F071F" w:rsidRDefault="009F071F" w:rsidP="009F071F">
      <w:r>
        <w:rPr>
          <w:rFonts w:hint="eastAsia"/>
        </w:rPr>
        <w:t>遇到的问题：</w:t>
      </w:r>
    </w:p>
    <w:p w14:paraId="57029B44" w14:textId="6577955A" w:rsidR="009F071F" w:rsidRDefault="009F071F" w:rsidP="009F071F">
      <w:r>
        <w:rPr>
          <w:rFonts w:hint="eastAsia"/>
        </w:rPr>
        <w:t>编写的时候遇到的问题不大，主要是在运行的时候遇到了运行错误的问题。错误是由于运行的路径不对，运行了上一次作业的代码，修改方式是修改run</w:t>
      </w:r>
      <w:r>
        <w:t xml:space="preserve"> </w:t>
      </w:r>
      <w:r>
        <w:rPr>
          <w:rFonts w:hint="eastAsia"/>
        </w:rPr>
        <w:t>configuration中的路径，并注意最后的主函数位置是文件名.项目名。</w:t>
      </w:r>
    </w:p>
    <w:p w14:paraId="7F5526A8" w14:textId="77777777" w:rsidR="009F071F" w:rsidRDefault="009F071F" w:rsidP="009F071F"/>
    <w:p w14:paraId="53518121" w14:textId="432BB98A" w:rsidR="009F071F" w:rsidRDefault="009F071F" w:rsidP="009F071F">
      <w:r>
        <w:rPr>
          <w:rFonts w:hint="eastAsia"/>
        </w:rPr>
        <w:t>运行结果</w:t>
      </w:r>
      <w:r w:rsidR="00A9395B">
        <w:rPr>
          <w:rFonts w:hint="eastAsia"/>
        </w:rPr>
        <w:t>：</w:t>
      </w:r>
    </w:p>
    <w:p w14:paraId="7A81C314" w14:textId="4A9ABA77" w:rsidR="00A9395B" w:rsidRDefault="00A9395B" w:rsidP="009F071F">
      <w:pPr>
        <w:rPr>
          <w:rFonts w:hint="eastAsia"/>
        </w:rPr>
      </w:pPr>
      <w:r>
        <w:rPr>
          <w:rFonts w:hint="eastAsia"/>
        </w:rPr>
        <w:t>程序界面</w:t>
      </w:r>
    </w:p>
    <w:p w14:paraId="5ACCE02F" w14:textId="12694C14" w:rsidR="00A9395B" w:rsidRDefault="00A9395B" w:rsidP="009F071F">
      <w:r>
        <w:rPr>
          <w:rFonts w:hint="eastAsia"/>
          <w:noProof/>
        </w:rPr>
        <w:drawing>
          <wp:inline distT="0" distB="0" distL="0" distR="0" wp14:anchorId="6C9855A2" wp14:editId="0994FC5B">
            <wp:extent cx="2907052" cy="2951219"/>
            <wp:effectExtent l="0" t="0" r="7620" b="1905"/>
            <wp:docPr id="908912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12277" name="图片 9089122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110" cy="29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BBD5" w14:textId="77777777" w:rsidR="00A9395B" w:rsidRDefault="00A9395B" w:rsidP="009F071F"/>
    <w:p w14:paraId="16E36DE3" w14:textId="02EAADFA" w:rsidR="00A9395B" w:rsidRDefault="00A9395B" w:rsidP="009F071F">
      <w:r>
        <w:rPr>
          <w:rFonts w:hint="eastAsia"/>
        </w:rPr>
        <w:t>选择文件</w:t>
      </w:r>
    </w:p>
    <w:p w14:paraId="3ABCB005" w14:textId="6B380A50" w:rsidR="00A9395B" w:rsidRDefault="00A9395B" w:rsidP="009F07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C5B3DF" wp14:editId="3745F6B8">
            <wp:extent cx="2921987" cy="2909964"/>
            <wp:effectExtent l="0" t="0" r="0" b="5080"/>
            <wp:docPr id="5056568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56880" name="图片 5056568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690" cy="293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7187" w14:textId="77777777" w:rsidR="00A9395B" w:rsidRDefault="00A9395B" w:rsidP="009F071F">
      <w:r>
        <w:rPr>
          <w:rFonts w:hint="eastAsia"/>
        </w:rPr>
        <w:lastRenderedPageBreak/>
        <w:t>选中文件</w:t>
      </w:r>
    </w:p>
    <w:p w14:paraId="2E08790B" w14:textId="10F43C0D" w:rsidR="00A9395B" w:rsidRDefault="00A9395B" w:rsidP="009F071F">
      <w:r>
        <w:rPr>
          <w:rFonts w:hint="eastAsia"/>
          <w:noProof/>
        </w:rPr>
        <w:drawing>
          <wp:inline distT="0" distB="0" distL="0" distR="0" wp14:anchorId="5ACF65F8" wp14:editId="63B9D00B">
            <wp:extent cx="2925084" cy="2945201"/>
            <wp:effectExtent l="0" t="0" r="8890" b="7620"/>
            <wp:docPr id="7710797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79732" name="图片 7710797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515" cy="298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77B1" w14:textId="77777777" w:rsidR="00A9395B" w:rsidRDefault="00A9395B" w:rsidP="009F071F"/>
    <w:p w14:paraId="49219AC5" w14:textId="5A0E21EB" w:rsidR="009F071F" w:rsidRDefault="00A9395B" w:rsidP="009F071F">
      <w:pPr>
        <w:rPr>
          <w:rFonts w:hint="eastAsia"/>
        </w:rPr>
      </w:pPr>
      <w:r>
        <w:rPr>
          <w:rFonts w:hint="eastAsia"/>
        </w:rPr>
        <w:t>打开文件</w:t>
      </w:r>
    </w:p>
    <w:p w14:paraId="0ABDFE0E" w14:textId="6C727B40" w:rsidR="00A9395B" w:rsidRDefault="00A9395B" w:rsidP="009F071F">
      <w:r>
        <w:rPr>
          <w:noProof/>
        </w:rPr>
        <w:drawing>
          <wp:inline distT="0" distB="0" distL="0" distR="0" wp14:anchorId="7EEF2D93" wp14:editId="5215B7A3">
            <wp:extent cx="5335216" cy="3234146"/>
            <wp:effectExtent l="0" t="0" r="0" b="4445"/>
            <wp:docPr id="10163167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16737" name="图片 10163167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379" cy="326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111C" w14:textId="77777777" w:rsidR="00A9395B" w:rsidRDefault="00A9395B" w:rsidP="009F071F"/>
    <w:p w14:paraId="3E523AA7" w14:textId="77777777" w:rsidR="00A9395B" w:rsidRDefault="00A9395B" w:rsidP="009F071F"/>
    <w:p w14:paraId="7E6D8EF3" w14:textId="77777777" w:rsidR="00A9395B" w:rsidRDefault="00A9395B" w:rsidP="009F071F"/>
    <w:p w14:paraId="697B427F" w14:textId="77777777" w:rsidR="00A9395B" w:rsidRDefault="00A9395B" w:rsidP="009F071F"/>
    <w:p w14:paraId="45C9BCA6" w14:textId="77777777" w:rsidR="00A9395B" w:rsidRDefault="00A9395B" w:rsidP="009F071F"/>
    <w:p w14:paraId="113763BF" w14:textId="77777777" w:rsidR="00A9395B" w:rsidRDefault="00A9395B" w:rsidP="009F071F"/>
    <w:p w14:paraId="602A1DE1" w14:textId="77777777" w:rsidR="00A9395B" w:rsidRDefault="00A9395B" w:rsidP="009F071F"/>
    <w:p w14:paraId="225AB6EE" w14:textId="77777777" w:rsidR="00A9395B" w:rsidRDefault="00A9395B" w:rsidP="009F071F"/>
    <w:p w14:paraId="64F69A0E" w14:textId="77777777" w:rsidR="00A9395B" w:rsidRDefault="00A9395B" w:rsidP="009F071F"/>
    <w:p w14:paraId="2C70B761" w14:textId="0D287AAB" w:rsidR="00A9395B" w:rsidRDefault="00A9395B" w:rsidP="009F071F">
      <w:r>
        <w:rPr>
          <w:rFonts w:hint="eastAsia"/>
        </w:rPr>
        <w:lastRenderedPageBreak/>
        <w:t>编辑文件</w:t>
      </w:r>
    </w:p>
    <w:p w14:paraId="024AF084" w14:textId="05371A28" w:rsidR="00A9395B" w:rsidRDefault="00A9395B" w:rsidP="009F071F">
      <w:r>
        <w:rPr>
          <w:rFonts w:hint="eastAsia"/>
          <w:noProof/>
        </w:rPr>
        <w:drawing>
          <wp:inline distT="0" distB="0" distL="0" distR="0" wp14:anchorId="2DF32AE7" wp14:editId="0A5EE848">
            <wp:extent cx="5274310" cy="3197225"/>
            <wp:effectExtent l="0" t="0" r="2540" b="3175"/>
            <wp:docPr id="5402961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96126" name="图片 5402961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5EB4" w14:textId="77777777" w:rsidR="00A9395B" w:rsidRDefault="00A9395B" w:rsidP="009F071F">
      <w:pPr>
        <w:rPr>
          <w:rFonts w:hint="eastAsia"/>
        </w:rPr>
      </w:pPr>
    </w:p>
    <w:p w14:paraId="6789D3D7" w14:textId="66C3DA79" w:rsidR="00A9395B" w:rsidRDefault="00A9395B" w:rsidP="009F071F">
      <w:r>
        <w:rPr>
          <w:rFonts w:hint="eastAsia"/>
        </w:rPr>
        <w:t>保存文件</w:t>
      </w:r>
    </w:p>
    <w:p w14:paraId="253080C9" w14:textId="5876EC66" w:rsidR="00A9395B" w:rsidRDefault="00A9395B" w:rsidP="009F07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57F3CC" wp14:editId="382A229B">
            <wp:extent cx="5274310" cy="3200400"/>
            <wp:effectExtent l="0" t="0" r="2540" b="0"/>
            <wp:docPr id="3390266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26610" name="图片 3390266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2E2C" w14:textId="77777777" w:rsidR="00A9395B" w:rsidRDefault="00A9395B" w:rsidP="009F071F"/>
    <w:p w14:paraId="02011C40" w14:textId="77777777" w:rsidR="00A9395B" w:rsidRDefault="00A9395B" w:rsidP="009F071F"/>
    <w:p w14:paraId="0BFEECC4" w14:textId="77777777" w:rsidR="00A9395B" w:rsidRDefault="00A9395B" w:rsidP="009F071F"/>
    <w:p w14:paraId="6DC360C2" w14:textId="77777777" w:rsidR="00A9395B" w:rsidRDefault="00A9395B" w:rsidP="009F071F"/>
    <w:p w14:paraId="404B7E08" w14:textId="77777777" w:rsidR="00A9395B" w:rsidRDefault="00A9395B" w:rsidP="009F071F"/>
    <w:p w14:paraId="3FEA28F4" w14:textId="77777777" w:rsidR="00A9395B" w:rsidRDefault="00A9395B" w:rsidP="009F071F"/>
    <w:p w14:paraId="37E56DB8" w14:textId="77777777" w:rsidR="00A9395B" w:rsidRDefault="00A9395B" w:rsidP="009F071F"/>
    <w:p w14:paraId="0F37EABC" w14:textId="34D25F55" w:rsidR="00A9395B" w:rsidRDefault="00A9395B" w:rsidP="009F071F">
      <w:r>
        <w:rPr>
          <w:rFonts w:hint="eastAsia"/>
        </w:rPr>
        <w:lastRenderedPageBreak/>
        <w:t>最后结果</w:t>
      </w:r>
    </w:p>
    <w:p w14:paraId="6B54EA83" w14:textId="15239F64" w:rsidR="00A9395B" w:rsidRDefault="00A9395B" w:rsidP="009F071F">
      <w:r>
        <w:rPr>
          <w:noProof/>
        </w:rPr>
        <w:drawing>
          <wp:inline distT="0" distB="0" distL="0" distR="0" wp14:anchorId="12A66D6A" wp14:editId="05EC5850">
            <wp:extent cx="5274310" cy="3216275"/>
            <wp:effectExtent l="0" t="0" r="2540" b="3175"/>
            <wp:docPr id="131383780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37806" name="图片 13138378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D3CA" w14:textId="77777777" w:rsidR="00A9395B" w:rsidRDefault="00A9395B" w:rsidP="009F071F">
      <w:pPr>
        <w:rPr>
          <w:rFonts w:hint="eastAsia"/>
        </w:rPr>
      </w:pPr>
    </w:p>
    <w:p w14:paraId="63333A03" w14:textId="7605C9C7" w:rsidR="009F071F" w:rsidRPr="009F071F" w:rsidRDefault="009F071F" w:rsidP="009F071F">
      <w:pPr>
        <w:rPr>
          <w:rFonts w:hint="eastAsia"/>
        </w:rPr>
      </w:pPr>
      <w:r>
        <w:rPr>
          <w:rFonts w:hint="eastAsia"/>
        </w:rPr>
        <w:t>作业代码：</w:t>
      </w:r>
    </w:p>
    <w:p w14:paraId="2AC7E281" w14:textId="13F6595A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hm67;</w:t>
      </w:r>
    </w:p>
    <w:p w14:paraId="51493658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java.awt.BorderLayout;</w:t>
      </w:r>
    </w:p>
    <w:p w14:paraId="00B6B2C0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java.awt.event.ActionEvent;</w:t>
      </w:r>
    </w:p>
    <w:p w14:paraId="7BF42EFC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java.awt.event.ActionListener;</w:t>
      </w:r>
    </w:p>
    <w:p w14:paraId="61BB8570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java.io.BufferedReader;</w:t>
      </w:r>
    </w:p>
    <w:p w14:paraId="71FB03DC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java.io.BufferedWriter;</w:t>
      </w:r>
    </w:p>
    <w:p w14:paraId="45CFF786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java.io.File;</w:t>
      </w:r>
    </w:p>
    <w:p w14:paraId="56579909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java.io.FileReader;</w:t>
      </w:r>
    </w:p>
    <w:p w14:paraId="7996C170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java.io.FileWriter;</w:t>
      </w:r>
    </w:p>
    <w:p w14:paraId="2787D75B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javax.swing.JButton;</w:t>
      </w:r>
    </w:p>
    <w:p w14:paraId="215D86AB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javax.swing.JFileChooser;</w:t>
      </w:r>
    </w:p>
    <w:p w14:paraId="1C0401F9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javax.swing.JFrame;</w:t>
      </w:r>
    </w:p>
    <w:p w14:paraId="60CC7B9B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javax.swing.JOptionPane;</w:t>
      </w:r>
    </w:p>
    <w:p w14:paraId="1FAED475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javax.swing.JPanel;</w:t>
      </w:r>
    </w:p>
    <w:p w14:paraId="11195C9B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javax.swing.JScrollPane;</w:t>
      </w:r>
    </w:p>
    <w:p w14:paraId="15026075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javax.swing.JTextArea;</w:t>
      </w:r>
    </w:p>
    <w:p w14:paraId="173B1A2F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FileEditor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JFrame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 {</w:t>
      </w:r>
    </w:p>
    <w:p w14:paraId="516840F5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123456789L;</w:t>
      </w:r>
    </w:p>
    <w:p w14:paraId="2790E693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JTextArea </w:t>
      </w:r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EA5AA2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 </w:t>
      </w:r>
      <w:r>
        <w:rPr>
          <w:rFonts w:ascii="Courier New" w:hAnsi="Courier New" w:cs="Courier New"/>
          <w:color w:val="0000C0"/>
          <w:sz w:val="20"/>
          <w:szCs w:val="20"/>
        </w:rPr>
        <w:t>openButton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A3F2C3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 </w:t>
      </w:r>
      <w:r>
        <w:rPr>
          <w:rFonts w:ascii="Courier New" w:hAnsi="Courier New" w:cs="Courier New"/>
          <w:color w:val="0000C0"/>
          <w:sz w:val="20"/>
          <w:szCs w:val="20"/>
        </w:rPr>
        <w:t>saveButton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A4EAB2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 </w:t>
      </w:r>
      <w:r>
        <w:rPr>
          <w:rFonts w:ascii="Courier New" w:hAnsi="Courier New" w:cs="Courier New"/>
          <w:color w:val="0000C0"/>
          <w:sz w:val="20"/>
          <w:szCs w:val="20"/>
        </w:rPr>
        <w:t>viewButton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CC8FEB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FileEditor() {</w:t>
      </w:r>
    </w:p>
    <w:p w14:paraId="14BA21BC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初始化窗体</w:t>
      </w:r>
    </w:p>
    <w:p w14:paraId="43ACEA69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setTitle(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文件处理小程序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A99210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setDefaultCloseOperation(JFrame.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设置一个窗口的关闭操作（窗口关闭时程序退出）</w:t>
      </w:r>
    </w:p>
    <w:p w14:paraId="13555A70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setSize(500, 500);</w:t>
      </w:r>
    </w:p>
    <w:p w14:paraId="4C7B405F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setLocationRelativeTo(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居中显示</w:t>
      </w:r>
    </w:p>
    <w:p w14:paraId="2F615381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创建文本区域和按钮</w:t>
      </w:r>
    </w:p>
    <w:p w14:paraId="43CD5148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JTextArea();</w:t>
      </w:r>
    </w:p>
    <w:p w14:paraId="36B413B2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openButton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打开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6453A7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saveButton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保存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EA0C27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viewButton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视图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E10FE2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添加按钮监听器</w:t>
      </w:r>
    </w:p>
    <w:p w14:paraId="322B112B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openButton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3E5DB7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saveButton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9DFDB7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lastRenderedPageBreak/>
        <w:t>viewButton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1B0CDA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创建面板并添加组件</w:t>
      </w:r>
    </w:p>
    <w:p w14:paraId="38C8E9F4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JPanel </w:t>
      </w:r>
      <w:r>
        <w:rPr>
          <w:rFonts w:ascii="Courier New" w:hAnsi="Courier New" w:cs="Courier New"/>
          <w:color w:val="6A3E3E"/>
          <w:sz w:val="20"/>
          <w:szCs w:val="20"/>
        </w:rPr>
        <w:t>buttonPanel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JPanel();</w:t>
      </w:r>
    </w:p>
    <w:p w14:paraId="0EC3F88E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buttonPanel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openButton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231AEF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buttonPanel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saveButton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CCF0E8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buttonPanel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viewButton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将以上按钮添加到面板中</w:t>
      </w:r>
    </w:p>
    <w:p w14:paraId="6142C2F4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将文本区域添加到滚动面板中</w:t>
      </w:r>
    </w:p>
    <w:p w14:paraId="593E0034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JScrollPane </w:t>
      </w:r>
      <w:r>
        <w:rPr>
          <w:rFonts w:ascii="Courier New" w:hAnsi="Courier New" w:cs="Courier New"/>
          <w:color w:val="6A3E3E"/>
          <w:sz w:val="20"/>
          <w:szCs w:val="20"/>
        </w:rPr>
        <w:t>scrollPane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JScrollPane(</w:t>
      </w:r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9AA481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添加面板和滚动面板到窗体中</w:t>
      </w:r>
    </w:p>
    <w:p w14:paraId="59A5CBFE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getContentPane().add(</w:t>
      </w:r>
      <w:r>
        <w:rPr>
          <w:rFonts w:ascii="Courier New" w:hAnsi="Courier New" w:cs="Courier New"/>
          <w:color w:val="6A3E3E"/>
          <w:sz w:val="20"/>
          <w:szCs w:val="20"/>
        </w:rPr>
        <w:t>buttonPanel</w:t>
      </w:r>
      <w:r>
        <w:rPr>
          <w:rFonts w:ascii="Courier New" w:hAnsi="Courier New" w:cs="Courier New"/>
          <w:color w:val="000000"/>
          <w:sz w:val="20"/>
          <w:szCs w:val="20"/>
        </w:rPr>
        <w:t>, BorderLayout.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NORTH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8FB507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getContentPane().add(</w:t>
      </w:r>
      <w:r>
        <w:rPr>
          <w:rFonts w:ascii="Courier New" w:hAnsi="Courier New" w:cs="Courier New"/>
          <w:color w:val="6A3E3E"/>
          <w:sz w:val="20"/>
          <w:szCs w:val="20"/>
        </w:rPr>
        <w:t>scrollPane</w:t>
      </w:r>
      <w:r>
        <w:rPr>
          <w:rFonts w:ascii="Courier New" w:hAnsi="Courier New" w:cs="Courier New"/>
          <w:color w:val="000000"/>
          <w:sz w:val="20"/>
          <w:szCs w:val="20"/>
        </w:rPr>
        <w:t>, BorderLayout.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209AA5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显示窗体</w:t>
      </w:r>
    </w:p>
    <w:p w14:paraId="19D98243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670168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ADCE0C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0C65EFA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53674A2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获取事件源</w:t>
      </w:r>
    </w:p>
    <w:p w14:paraId="7525668E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.getSource();</w:t>
      </w:r>
    </w:p>
    <w:p w14:paraId="36DC5185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处理打开按钮事件</w:t>
      </w:r>
    </w:p>
    <w:p w14:paraId="3D301F94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0000C0"/>
          <w:sz w:val="20"/>
          <w:szCs w:val="20"/>
        </w:rPr>
        <w:t>openButton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383672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JFileChooser </w:t>
      </w:r>
      <w:r>
        <w:rPr>
          <w:rFonts w:ascii="Courier New" w:hAnsi="Courier New" w:cs="Courier New"/>
          <w:color w:val="6A3E3E"/>
          <w:sz w:val="20"/>
          <w:szCs w:val="20"/>
        </w:rPr>
        <w:t>fileChooser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JFileChooser();</w:t>
      </w:r>
    </w:p>
    <w:p w14:paraId="598DB0C5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fileChooser</w:t>
      </w:r>
      <w:r>
        <w:rPr>
          <w:rFonts w:ascii="Courier New" w:hAnsi="Courier New" w:cs="Courier New"/>
          <w:color w:val="000000"/>
          <w:sz w:val="20"/>
          <w:szCs w:val="20"/>
        </w:rPr>
        <w:t>.showOpenDialog(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C34B10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JFileChooser.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APPROVE_OPTION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E2361F3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fileChooser</w:t>
      </w:r>
      <w:r>
        <w:rPr>
          <w:rFonts w:ascii="Courier New" w:hAnsi="Courier New" w:cs="Courier New"/>
          <w:color w:val="000000"/>
          <w:sz w:val="20"/>
          <w:szCs w:val="20"/>
        </w:rPr>
        <w:t>.getSelectedFile();</w:t>
      </w:r>
    </w:p>
    <w:p w14:paraId="2E71AFDF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A74DCF2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BufferedReader </w:t>
      </w: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FileReader(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04D0F13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48199B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.readLine())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0B10A5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8A72C5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61A777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7E624709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4C1710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打开文件出错：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.getMessage());</w:t>
      </w:r>
    </w:p>
    <w:p w14:paraId="511D7EC7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957A72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8765AB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542D83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处理保存按钮事件</w:t>
      </w:r>
    </w:p>
    <w:p w14:paraId="7162ACA4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0000C0"/>
          <w:sz w:val="20"/>
          <w:szCs w:val="20"/>
        </w:rPr>
        <w:t>saveButton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85F64D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JFileChooser </w:t>
      </w:r>
      <w:r>
        <w:rPr>
          <w:rFonts w:ascii="Courier New" w:hAnsi="Courier New" w:cs="Courier New"/>
          <w:color w:val="6A3E3E"/>
          <w:sz w:val="20"/>
          <w:szCs w:val="20"/>
        </w:rPr>
        <w:t>fileChooser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JFileChooser();</w:t>
      </w:r>
    </w:p>
    <w:p w14:paraId="3B46E960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fileChooser</w:t>
      </w:r>
      <w:r>
        <w:rPr>
          <w:rFonts w:ascii="Courier New" w:hAnsi="Courier New" w:cs="Courier New"/>
          <w:color w:val="000000"/>
          <w:sz w:val="20"/>
          <w:szCs w:val="20"/>
        </w:rPr>
        <w:t>.showSaveDialog(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73D607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JFileChooser.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APPROVE_OPTION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E68F54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fileChooser</w:t>
      </w:r>
      <w:r>
        <w:rPr>
          <w:rFonts w:ascii="Courier New" w:hAnsi="Courier New" w:cs="Courier New"/>
          <w:color w:val="000000"/>
          <w:sz w:val="20"/>
          <w:szCs w:val="20"/>
        </w:rPr>
        <w:t>.getSelectedFile();</w:t>
      </w:r>
    </w:p>
    <w:p w14:paraId="0015599E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E1BBC8B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BufferedWriter </w:t>
      </w:r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BufferedWriter(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FileWriter(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91CF88A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>.write(</w:t>
      </w:r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</w:p>
    <w:p w14:paraId="077797A9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1201D37D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1B1283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保存文件出错：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.getMessage());</w:t>
      </w:r>
    </w:p>
    <w:p w14:paraId="08A21CF6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3DB619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7FC7C8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20104F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处理视图按钮事件</w:t>
      </w:r>
    </w:p>
    <w:p w14:paraId="361E7992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0000C0"/>
          <w:sz w:val="20"/>
          <w:szCs w:val="20"/>
        </w:rPr>
        <w:t>viewButton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A2AABD5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请输入文件名：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0EE364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!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.trim().equals(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0366B70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C4880B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.exists()) {</w:t>
      </w:r>
    </w:p>
    <w:p w14:paraId="78A3FE9C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66BA72D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BufferedReader </w:t>
      </w: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FileReader(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AF9309B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CA7A2F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BE28AD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.readLine())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2B5940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0BD561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0597A4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509771A1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EEFB7D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打开文件出错：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.getMessage());</w:t>
      </w:r>
    </w:p>
    <w:p w14:paraId="5732C79F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220F71A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5B48034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文件不存在：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A729FA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1002228E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F4670C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21F973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3D6B6C32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229593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FileEditor();</w:t>
      </w:r>
    </w:p>
    <w:p w14:paraId="12D11953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C52E5C" w14:textId="77777777" w:rsidR="009F071F" w:rsidRDefault="009F071F" w:rsidP="009F071F">
      <w:pPr>
        <w:pStyle w:val="a3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3230A60" w14:textId="77777777" w:rsidR="003D4D3E" w:rsidRDefault="003D4D3E"/>
    <w:sectPr w:rsidR="003D4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52"/>
    <w:rsid w:val="003D4D3E"/>
    <w:rsid w:val="00511A52"/>
    <w:rsid w:val="009F071F"/>
    <w:rsid w:val="00A9395B"/>
    <w:rsid w:val="00BD0E35"/>
    <w:rsid w:val="00E3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12E9"/>
  <w15:chartTrackingRefBased/>
  <w15:docId w15:val="{03B0F0C3-770E-4B48-A0E1-E516B957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07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斯坦鲸</dc:creator>
  <cp:keywords/>
  <dc:description/>
  <cp:lastModifiedBy>康 斯坦鲸</cp:lastModifiedBy>
  <cp:revision>3</cp:revision>
  <dcterms:created xsi:type="dcterms:W3CDTF">2023-05-08T09:04:00Z</dcterms:created>
  <dcterms:modified xsi:type="dcterms:W3CDTF">2023-05-08T09:22:00Z</dcterms:modified>
</cp:coreProperties>
</file>