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AE0E8" w14:textId="77777777" w:rsidR="00BD5EB2" w:rsidRDefault="00BD5EB2" w:rsidP="00BD5EB2">
      <w:r>
        <w:t># ARCHITECTURE.md</w:t>
      </w:r>
    </w:p>
    <w:p w14:paraId="48731785" w14:textId="77777777" w:rsidR="00BD5EB2" w:rsidRDefault="00BD5EB2" w:rsidP="00BD5EB2"/>
    <w:p w14:paraId="025A3119" w14:textId="77777777" w:rsidR="00BD5EB2" w:rsidRDefault="00BD5EB2" w:rsidP="00BD5EB2">
      <w:r>
        <w:t># Personal Quote / Affirmation Card Maker Architecture</w:t>
      </w:r>
    </w:p>
    <w:p w14:paraId="591A2F26" w14:textId="77777777" w:rsidR="00BD5EB2" w:rsidRDefault="00BD5EB2" w:rsidP="00BD5EB2"/>
    <w:p w14:paraId="5C8F9EF2" w14:textId="77777777" w:rsidR="00BD5EB2" w:rsidRDefault="00BD5EB2" w:rsidP="00BD5EB2">
      <w:r>
        <w:t>## Project Purpose</w:t>
      </w:r>
    </w:p>
    <w:p w14:paraId="0CD1881A" w14:textId="77777777" w:rsidR="00BD5EB2" w:rsidRDefault="00BD5EB2" w:rsidP="00BD5EB2"/>
    <w:p w14:paraId="5D5F0D48" w14:textId="77777777" w:rsidR="00BD5EB2" w:rsidRDefault="00BD5EB2" w:rsidP="00BD5EB2">
      <w:r>
        <w:t>The Personal Quote / Affirmation Card Maker is a lightweight web application that allows users to create, customize, save, and download motivational affirmation cards. The app is designed to be simple, calming, visually modern, and fully compatible with GitHub Pages using only HTML, CSS, and JavaScript.</w:t>
      </w:r>
    </w:p>
    <w:p w14:paraId="228D7A12" w14:textId="77777777" w:rsidR="00BD5EB2" w:rsidRDefault="00BD5EB2" w:rsidP="00BD5EB2"/>
    <w:p w14:paraId="2890C222" w14:textId="77777777" w:rsidR="00BD5EB2" w:rsidRDefault="00BD5EB2" w:rsidP="00BD5EB2">
      <w:r>
        <w:t>---</w:t>
      </w:r>
    </w:p>
    <w:p w14:paraId="547451AA" w14:textId="77777777" w:rsidR="00BD5EB2" w:rsidRDefault="00BD5EB2" w:rsidP="00BD5EB2"/>
    <w:p w14:paraId="0D6DD342" w14:textId="77777777" w:rsidR="00BD5EB2" w:rsidRDefault="00BD5EB2" w:rsidP="00BD5EB2">
      <w:r>
        <w:t># Overall Architecture</w:t>
      </w:r>
    </w:p>
    <w:p w14:paraId="494E3F0D" w14:textId="77777777" w:rsidR="00BD5EB2" w:rsidRDefault="00BD5EB2" w:rsidP="00BD5EB2"/>
    <w:p w14:paraId="59D5B8C7" w14:textId="77777777" w:rsidR="00BD5EB2" w:rsidRDefault="00BD5EB2" w:rsidP="00BD5EB2">
      <w:r>
        <w:t>The project uses a simple frontend-only architecture:</w:t>
      </w:r>
    </w:p>
    <w:p w14:paraId="771E8913" w14:textId="77777777" w:rsidR="00BD5EB2" w:rsidRDefault="00BD5EB2" w:rsidP="00BD5EB2"/>
    <w:p w14:paraId="697D957C" w14:textId="77777777" w:rsidR="00BD5EB2" w:rsidRDefault="00BD5EB2" w:rsidP="00BD5EB2">
      <w:r>
        <w:t>- HTML for page structure</w:t>
      </w:r>
    </w:p>
    <w:p w14:paraId="11DCB25B" w14:textId="77777777" w:rsidR="00BD5EB2" w:rsidRDefault="00BD5EB2" w:rsidP="00BD5EB2">
      <w:r>
        <w:t>- CSS for styling and responsive layout</w:t>
      </w:r>
    </w:p>
    <w:p w14:paraId="5AB30DA5" w14:textId="77777777" w:rsidR="00BD5EB2" w:rsidRDefault="00BD5EB2" w:rsidP="00BD5EB2">
      <w:r>
        <w:t>- JavaScript for interactivity and local storage</w:t>
      </w:r>
    </w:p>
    <w:p w14:paraId="221F62D0" w14:textId="77777777" w:rsidR="00BD5EB2" w:rsidRDefault="00BD5EB2" w:rsidP="00BD5EB2"/>
    <w:p w14:paraId="291E804F" w14:textId="77777777" w:rsidR="00BD5EB2" w:rsidRDefault="00BD5EB2" w:rsidP="00BD5EB2">
      <w:r>
        <w:t xml:space="preserve">No backend server or database will be used. All user data will be stored locally in the browser using </w:t>
      </w:r>
      <w:proofErr w:type="spellStart"/>
      <w:r>
        <w:t>localStorage</w:t>
      </w:r>
      <w:proofErr w:type="spellEnd"/>
      <w:r>
        <w:t>.</w:t>
      </w:r>
    </w:p>
    <w:p w14:paraId="122D19C3" w14:textId="77777777" w:rsidR="00BD5EB2" w:rsidRDefault="00BD5EB2" w:rsidP="00BD5EB2"/>
    <w:p w14:paraId="6742171E" w14:textId="77777777" w:rsidR="00BD5EB2" w:rsidRDefault="00BD5EB2" w:rsidP="00BD5EB2">
      <w:r>
        <w:t>---</w:t>
      </w:r>
    </w:p>
    <w:p w14:paraId="6D7DCC76" w14:textId="77777777" w:rsidR="00BD5EB2" w:rsidRDefault="00BD5EB2" w:rsidP="00BD5EB2"/>
    <w:p w14:paraId="0E19C0A8" w14:textId="77777777" w:rsidR="00BD5EB2" w:rsidRDefault="00BD5EB2" w:rsidP="00BD5EB2">
      <w:r>
        <w:t># File Structure</w:t>
      </w:r>
    </w:p>
    <w:p w14:paraId="0D00B531" w14:textId="77777777" w:rsidR="00BD5EB2" w:rsidRDefault="00BD5EB2" w:rsidP="00BD5EB2"/>
    <w:p w14:paraId="6F33C934" w14:textId="77777777" w:rsidR="00BD5EB2" w:rsidRDefault="00BD5EB2" w:rsidP="00BD5EB2">
      <w:r>
        <w:t>/</w:t>
      </w:r>
      <w:proofErr w:type="gramStart"/>
      <w:r>
        <w:t>project</w:t>
      </w:r>
      <w:proofErr w:type="gramEnd"/>
      <w:r>
        <w:t>-root</w:t>
      </w:r>
    </w:p>
    <w:p w14:paraId="30BAB6C5" w14:textId="77777777" w:rsidR="00BD5EB2" w:rsidRDefault="00BD5EB2" w:rsidP="00BD5EB2">
      <w:r>
        <w:t>│</w:t>
      </w:r>
    </w:p>
    <w:p w14:paraId="0602662E" w14:textId="77777777" w:rsidR="00BD5EB2" w:rsidRDefault="00BD5EB2" w:rsidP="00BD5EB2">
      <w:r>
        <w:rPr>
          <w:rFonts w:ascii="MS Gothic" w:eastAsia="MS Gothic" w:hAnsi="MS Gothic" w:cs="MS Gothic" w:hint="eastAsia"/>
        </w:rPr>
        <w:t>├</w:t>
      </w:r>
      <w:r>
        <w:rPr>
          <w:rFonts w:ascii="Calibri" w:hAnsi="Calibri" w:cs="Calibri"/>
        </w:rPr>
        <w:t>──</w:t>
      </w:r>
      <w:r>
        <w:t xml:space="preserve"> index.html</w:t>
      </w:r>
    </w:p>
    <w:p w14:paraId="2516B88C" w14:textId="77777777" w:rsidR="00BD5EB2" w:rsidRDefault="00BD5EB2" w:rsidP="00BD5EB2">
      <w:r>
        <w:rPr>
          <w:rFonts w:ascii="MS Gothic" w:eastAsia="MS Gothic" w:hAnsi="MS Gothic" w:cs="MS Gothic" w:hint="eastAsia"/>
        </w:rPr>
        <w:t>├</w:t>
      </w:r>
      <w:r>
        <w:rPr>
          <w:rFonts w:ascii="Calibri" w:hAnsi="Calibri" w:cs="Calibri"/>
        </w:rPr>
        <w:t>──</w:t>
      </w:r>
      <w:r>
        <w:t xml:space="preserve"> style.css</w:t>
      </w:r>
    </w:p>
    <w:p w14:paraId="73B2916C" w14:textId="77777777" w:rsidR="00BD5EB2" w:rsidRDefault="00BD5EB2" w:rsidP="00BD5EB2">
      <w:r>
        <w:rPr>
          <w:rFonts w:ascii="MS Gothic" w:eastAsia="MS Gothic" w:hAnsi="MS Gothic" w:cs="MS Gothic" w:hint="eastAsia"/>
        </w:rPr>
        <w:t>├</w:t>
      </w:r>
      <w:r>
        <w:rPr>
          <w:rFonts w:ascii="Calibri" w:hAnsi="Calibri" w:cs="Calibri"/>
        </w:rPr>
        <w:t>──</w:t>
      </w:r>
      <w:r>
        <w:t xml:space="preserve"> script.js</w:t>
      </w:r>
    </w:p>
    <w:p w14:paraId="2481CFC7" w14:textId="77777777" w:rsidR="00BD5EB2" w:rsidRDefault="00BD5EB2" w:rsidP="00BD5EB2">
      <w:r>
        <w:rPr>
          <w:rFonts w:ascii="MS Gothic" w:eastAsia="MS Gothic" w:hAnsi="MS Gothic" w:cs="MS Gothic" w:hint="eastAsia"/>
        </w:rPr>
        <w:t>├</w:t>
      </w:r>
      <w:r>
        <w:rPr>
          <w:rFonts w:ascii="Calibri" w:hAnsi="Calibri" w:cs="Calibri"/>
        </w:rPr>
        <w:t>──</w:t>
      </w:r>
      <w:r>
        <w:t xml:space="preserve"> AGENTS.md</w:t>
      </w:r>
    </w:p>
    <w:p w14:paraId="230CBC5E" w14:textId="77777777" w:rsidR="00BD5EB2" w:rsidRDefault="00BD5EB2" w:rsidP="00BD5EB2">
      <w:r>
        <w:rPr>
          <w:rFonts w:ascii="MS Gothic" w:eastAsia="MS Gothic" w:hAnsi="MS Gothic" w:cs="MS Gothic" w:hint="eastAsia"/>
        </w:rPr>
        <w:t>├</w:t>
      </w:r>
      <w:r>
        <w:rPr>
          <w:rFonts w:ascii="Calibri" w:hAnsi="Calibri" w:cs="Calibri"/>
        </w:rPr>
        <w:t>──</w:t>
      </w:r>
      <w:r>
        <w:t xml:space="preserve"> ARCHITECTURE.md</w:t>
      </w:r>
    </w:p>
    <w:p w14:paraId="3AA32908" w14:textId="77777777" w:rsidR="00BD5EB2" w:rsidRDefault="00BD5EB2" w:rsidP="00BD5EB2">
      <w:r>
        <w:t>└── assets/</w:t>
      </w:r>
    </w:p>
    <w:p w14:paraId="2069EB4E" w14:textId="77777777" w:rsidR="00BD5EB2" w:rsidRDefault="00BD5EB2" w:rsidP="00BD5EB2">
      <w:r>
        <w:t xml:space="preserve">    </w:t>
      </w:r>
      <w:r>
        <w:rPr>
          <w:rFonts w:ascii="MS Gothic" w:eastAsia="MS Gothic" w:hAnsi="MS Gothic" w:cs="MS Gothic" w:hint="eastAsia"/>
        </w:rPr>
        <w:t>├</w:t>
      </w:r>
      <w:r>
        <w:rPr>
          <w:rFonts w:ascii="Calibri" w:hAnsi="Calibri" w:cs="Calibri"/>
        </w:rPr>
        <w:t>──</w:t>
      </w:r>
      <w:r>
        <w:t xml:space="preserve"> backgrounds/</w:t>
      </w:r>
    </w:p>
    <w:p w14:paraId="1A74C92F" w14:textId="77777777" w:rsidR="00BD5EB2" w:rsidRDefault="00BD5EB2" w:rsidP="00BD5EB2">
      <w:r>
        <w:t xml:space="preserve">    └── icons/</w:t>
      </w:r>
    </w:p>
    <w:p w14:paraId="0D56CC3F" w14:textId="77777777" w:rsidR="00BD5EB2" w:rsidRDefault="00BD5EB2" w:rsidP="00BD5EB2"/>
    <w:p w14:paraId="55E63AE4" w14:textId="77777777" w:rsidR="00BD5EB2" w:rsidRDefault="00BD5EB2" w:rsidP="00BD5EB2">
      <w:r>
        <w:t>---</w:t>
      </w:r>
    </w:p>
    <w:p w14:paraId="7C6E2AE5" w14:textId="77777777" w:rsidR="00BD5EB2" w:rsidRDefault="00BD5EB2" w:rsidP="00BD5EB2"/>
    <w:p w14:paraId="29708CE0" w14:textId="77777777" w:rsidR="00BD5EB2" w:rsidRDefault="00BD5EB2" w:rsidP="00BD5EB2">
      <w:r>
        <w:t># Core Components</w:t>
      </w:r>
    </w:p>
    <w:p w14:paraId="5DD9469D" w14:textId="77777777" w:rsidR="00BD5EB2" w:rsidRDefault="00BD5EB2" w:rsidP="00BD5EB2"/>
    <w:p w14:paraId="7376DBAF" w14:textId="77777777" w:rsidR="00BD5EB2" w:rsidRDefault="00BD5EB2" w:rsidP="00BD5EB2">
      <w:r>
        <w:t>## 1. Header Section</w:t>
      </w:r>
    </w:p>
    <w:p w14:paraId="31D6C2EF" w14:textId="77777777" w:rsidR="00BD5EB2" w:rsidRDefault="00BD5EB2" w:rsidP="00BD5EB2"/>
    <w:p w14:paraId="17011621" w14:textId="77777777" w:rsidR="00BD5EB2" w:rsidRDefault="00BD5EB2" w:rsidP="00BD5EB2">
      <w:r>
        <w:t>Purpose:</w:t>
      </w:r>
    </w:p>
    <w:p w14:paraId="1FBAB885" w14:textId="77777777" w:rsidR="00BD5EB2" w:rsidRDefault="00BD5EB2" w:rsidP="00BD5EB2">
      <w:r>
        <w:t>- Display app title</w:t>
      </w:r>
    </w:p>
    <w:p w14:paraId="5945998F" w14:textId="77777777" w:rsidR="00BD5EB2" w:rsidRDefault="00BD5EB2" w:rsidP="00BD5EB2">
      <w:r>
        <w:t>- Introduce the purpose of the app</w:t>
      </w:r>
    </w:p>
    <w:p w14:paraId="5E20FB95" w14:textId="77777777" w:rsidR="00BD5EB2" w:rsidRDefault="00BD5EB2" w:rsidP="00BD5EB2"/>
    <w:p w14:paraId="32606DE7" w14:textId="77777777" w:rsidR="00BD5EB2" w:rsidRDefault="00BD5EB2" w:rsidP="00BD5EB2">
      <w:r>
        <w:t>Contents:</w:t>
      </w:r>
    </w:p>
    <w:p w14:paraId="38650A8A" w14:textId="77777777" w:rsidR="00BD5EB2" w:rsidRDefault="00BD5EB2" w:rsidP="00BD5EB2">
      <w:r>
        <w:t>- App name</w:t>
      </w:r>
    </w:p>
    <w:p w14:paraId="17521EE3" w14:textId="77777777" w:rsidR="00BD5EB2" w:rsidRDefault="00BD5EB2" w:rsidP="00BD5EB2">
      <w:r>
        <w:t>- Short motivational subtitle</w:t>
      </w:r>
    </w:p>
    <w:p w14:paraId="44779A45" w14:textId="77777777" w:rsidR="00BD5EB2" w:rsidRDefault="00BD5EB2" w:rsidP="00BD5EB2"/>
    <w:p w14:paraId="3B661E8F" w14:textId="77777777" w:rsidR="00BD5EB2" w:rsidRDefault="00BD5EB2" w:rsidP="00BD5EB2">
      <w:r>
        <w:lastRenderedPageBreak/>
        <w:t>---</w:t>
      </w:r>
    </w:p>
    <w:p w14:paraId="57AF3774" w14:textId="77777777" w:rsidR="00BD5EB2" w:rsidRDefault="00BD5EB2" w:rsidP="00BD5EB2"/>
    <w:p w14:paraId="77EF3F5E" w14:textId="77777777" w:rsidR="00BD5EB2" w:rsidRDefault="00BD5EB2" w:rsidP="00BD5EB2">
      <w:r>
        <w:t>## 2. Card Editor Section</w:t>
      </w:r>
    </w:p>
    <w:p w14:paraId="305EFE5F" w14:textId="77777777" w:rsidR="00BD5EB2" w:rsidRDefault="00BD5EB2" w:rsidP="00BD5EB2"/>
    <w:p w14:paraId="47515ADA" w14:textId="77777777" w:rsidR="00BD5EB2" w:rsidRDefault="00BD5EB2" w:rsidP="00BD5EB2">
      <w:r>
        <w:t>Purpose:</w:t>
      </w:r>
    </w:p>
    <w:p w14:paraId="17173CF5" w14:textId="77777777" w:rsidR="00BD5EB2" w:rsidRDefault="00BD5EB2" w:rsidP="00BD5EB2">
      <w:r>
        <w:t>Allow users to create and customize affirmation cards.</w:t>
      </w:r>
    </w:p>
    <w:p w14:paraId="718A3BB9" w14:textId="77777777" w:rsidR="00BD5EB2" w:rsidRDefault="00BD5EB2" w:rsidP="00BD5EB2"/>
    <w:p w14:paraId="5F22154D" w14:textId="77777777" w:rsidR="00BD5EB2" w:rsidRDefault="00BD5EB2" w:rsidP="00BD5EB2">
      <w:r>
        <w:t>Features:</w:t>
      </w:r>
    </w:p>
    <w:p w14:paraId="399816CC" w14:textId="77777777" w:rsidR="00BD5EB2" w:rsidRDefault="00BD5EB2" w:rsidP="00BD5EB2">
      <w:r>
        <w:t>- Text input for affirmations</w:t>
      </w:r>
    </w:p>
    <w:p w14:paraId="1AAF5233" w14:textId="77777777" w:rsidR="00BD5EB2" w:rsidRDefault="00BD5EB2" w:rsidP="00BD5EB2">
      <w:r>
        <w:t>- Font selector</w:t>
      </w:r>
    </w:p>
    <w:p w14:paraId="52F129F2" w14:textId="77777777" w:rsidR="00BD5EB2" w:rsidRDefault="00BD5EB2" w:rsidP="00BD5EB2">
      <w:r>
        <w:t>- Background color selector</w:t>
      </w:r>
    </w:p>
    <w:p w14:paraId="08E30455" w14:textId="77777777" w:rsidR="00BD5EB2" w:rsidRDefault="00BD5EB2" w:rsidP="00BD5EB2">
      <w:r>
        <w:t>- Text color selector</w:t>
      </w:r>
    </w:p>
    <w:p w14:paraId="0829D513" w14:textId="77777777" w:rsidR="00BD5EB2" w:rsidRDefault="00BD5EB2" w:rsidP="00BD5EB2">
      <w:r>
        <w:t>- Card preview area</w:t>
      </w:r>
    </w:p>
    <w:p w14:paraId="47DFE31D" w14:textId="77777777" w:rsidR="00BD5EB2" w:rsidRDefault="00BD5EB2" w:rsidP="00BD5EB2"/>
    <w:p w14:paraId="7318A5A0" w14:textId="77777777" w:rsidR="00BD5EB2" w:rsidRDefault="00BD5EB2" w:rsidP="00BD5EB2">
      <w:r>
        <w:t>Main UI Elements:</w:t>
      </w:r>
    </w:p>
    <w:p w14:paraId="1396E004" w14:textId="77777777" w:rsidR="00BD5EB2" w:rsidRDefault="00BD5EB2" w:rsidP="00BD5EB2">
      <w:r>
        <w:t xml:space="preserve">- </w:t>
      </w:r>
      <w:proofErr w:type="spellStart"/>
      <w:r>
        <w:t>Textarea</w:t>
      </w:r>
      <w:proofErr w:type="spellEnd"/>
    </w:p>
    <w:p w14:paraId="1E1CBAB8" w14:textId="77777777" w:rsidR="00BD5EB2" w:rsidRDefault="00BD5EB2" w:rsidP="00BD5EB2">
      <w:r>
        <w:t>- Dropdown menus</w:t>
      </w:r>
    </w:p>
    <w:p w14:paraId="4F33E056" w14:textId="77777777" w:rsidR="00BD5EB2" w:rsidRDefault="00BD5EB2" w:rsidP="00BD5EB2">
      <w:r>
        <w:t>- Color pickers</w:t>
      </w:r>
    </w:p>
    <w:p w14:paraId="143225A0" w14:textId="77777777" w:rsidR="00BD5EB2" w:rsidRDefault="00BD5EB2" w:rsidP="00BD5EB2">
      <w:r>
        <w:t>- Live preview card</w:t>
      </w:r>
    </w:p>
    <w:p w14:paraId="62DA318E" w14:textId="77777777" w:rsidR="00BD5EB2" w:rsidRDefault="00BD5EB2" w:rsidP="00BD5EB2"/>
    <w:p w14:paraId="67AC0AE5" w14:textId="77777777" w:rsidR="00BD5EB2" w:rsidRDefault="00BD5EB2" w:rsidP="00BD5EB2">
      <w:r>
        <w:t>---</w:t>
      </w:r>
    </w:p>
    <w:p w14:paraId="4E2AEC20" w14:textId="77777777" w:rsidR="00BD5EB2" w:rsidRDefault="00BD5EB2" w:rsidP="00BD5EB2"/>
    <w:p w14:paraId="5FB167E8" w14:textId="77777777" w:rsidR="00BD5EB2" w:rsidRDefault="00BD5EB2" w:rsidP="00BD5EB2">
      <w:r>
        <w:t>## 3. Random Affirmation Generator</w:t>
      </w:r>
    </w:p>
    <w:p w14:paraId="33EC18C8" w14:textId="77777777" w:rsidR="00BD5EB2" w:rsidRDefault="00BD5EB2" w:rsidP="00BD5EB2"/>
    <w:p w14:paraId="037F80E9" w14:textId="77777777" w:rsidR="00BD5EB2" w:rsidRDefault="00BD5EB2" w:rsidP="00BD5EB2">
      <w:r>
        <w:t>Purpose:</w:t>
      </w:r>
    </w:p>
    <w:p w14:paraId="4D810C5D" w14:textId="77777777" w:rsidR="00BD5EB2" w:rsidRDefault="00BD5EB2" w:rsidP="00BD5EB2">
      <w:r>
        <w:t>Generate random positive affirmations.</w:t>
      </w:r>
    </w:p>
    <w:p w14:paraId="6AC41B95" w14:textId="77777777" w:rsidR="00BD5EB2" w:rsidRDefault="00BD5EB2" w:rsidP="00BD5EB2"/>
    <w:p w14:paraId="00630E21" w14:textId="77777777" w:rsidR="00BD5EB2" w:rsidRDefault="00BD5EB2" w:rsidP="00BD5EB2">
      <w:r>
        <w:t>Implementation:</w:t>
      </w:r>
    </w:p>
    <w:p w14:paraId="7321CA26" w14:textId="77777777" w:rsidR="00BD5EB2" w:rsidRDefault="00BD5EB2" w:rsidP="00BD5EB2">
      <w:r>
        <w:t>- Store affirmations inside a JavaScript array</w:t>
      </w:r>
    </w:p>
    <w:p w14:paraId="7254FC8E" w14:textId="77777777" w:rsidR="00BD5EB2" w:rsidRDefault="00BD5EB2" w:rsidP="00BD5EB2">
      <w:r>
        <w:t xml:space="preserve">- Randomly select affirmations using </w:t>
      </w:r>
      <w:proofErr w:type="spellStart"/>
      <w:r>
        <w:t>Math.random</w:t>
      </w:r>
      <w:proofErr w:type="spellEnd"/>
      <w:r>
        <w:t>()</w:t>
      </w:r>
    </w:p>
    <w:p w14:paraId="4169B944" w14:textId="77777777" w:rsidR="00BD5EB2" w:rsidRDefault="00BD5EB2" w:rsidP="00BD5EB2"/>
    <w:p w14:paraId="0FF52BEA" w14:textId="77777777" w:rsidR="00BD5EB2" w:rsidRDefault="00BD5EB2" w:rsidP="00BD5EB2">
      <w:r>
        <w:t>Example affirmations:</w:t>
      </w:r>
    </w:p>
    <w:p w14:paraId="4BA26B0D" w14:textId="77777777" w:rsidR="00BD5EB2" w:rsidRDefault="00BD5EB2" w:rsidP="00BD5EB2">
      <w:r>
        <w:t>- “You are stronger than you think.”</w:t>
      </w:r>
    </w:p>
    <w:p w14:paraId="30F1B0A8" w14:textId="77777777" w:rsidR="00BD5EB2" w:rsidRDefault="00BD5EB2" w:rsidP="00BD5EB2">
      <w:r>
        <w:t>- “Small progress still matters.”</w:t>
      </w:r>
    </w:p>
    <w:p w14:paraId="4312FC31" w14:textId="77777777" w:rsidR="00BD5EB2" w:rsidRDefault="00BD5EB2" w:rsidP="00BD5EB2">
      <w:r>
        <w:t>- “Your future self will thank you.”</w:t>
      </w:r>
    </w:p>
    <w:p w14:paraId="4A61B180" w14:textId="77777777" w:rsidR="00BD5EB2" w:rsidRDefault="00BD5EB2" w:rsidP="00BD5EB2"/>
    <w:p w14:paraId="20E36334" w14:textId="77777777" w:rsidR="00BD5EB2" w:rsidRDefault="00BD5EB2" w:rsidP="00BD5EB2">
      <w:r>
        <w:t>Button:</w:t>
      </w:r>
    </w:p>
    <w:p w14:paraId="4E61845A" w14:textId="77777777" w:rsidR="00BD5EB2" w:rsidRDefault="00BD5EB2" w:rsidP="00BD5EB2">
      <w:r>
        <w:t>- “Generate Affirmation”</w:t>
      </w:r>
    </w:p>
    <w:p w14:paraId="0E1F4EF5" w14:textId="77777777" w:rsidR="00BD5EB2" w:rsidRDefault="00BD5EB2" w:rsidP="00BD5EB2"/>
    <w:p w14:paraId="6224D3CF" w14:textId="77777777" w:rsidR="00BD5EB2" w:rsidRDefault="00BD5EB2" w:rsidP="00BD5EB2">
      <w:r>
        <w:t>---</w:t>
      </w:r>
    </w:p>
    <w:p w14:paraId="39DE9EFD" w14:textId="77777777" w:rsidR="00BD5EB2" w:rsidRDefault="00BD5EB2" w:rsidP="00BD5EB2"/>
    <w:p w14:paraId="2C86343E" w14:textId="77777777" w:rsidR="00BD5EB2" w:rsidRDefault="00BD5EB2" w:rsidP="00BD5EB2">
      <w:r>
        <w:t>## 4. Saved Favorites Section</w:t>
      </w:r>
    </w:p>
    <w:p w14:paraId="338EEA51" w14:textId="77777777" w:rsidR="00BD5EB2" w:rsidRDefault="00BD5EB2" w:rsidP="00BD5EB2"/>
    <w:p w14:paraId="0CBFFD52" w14:textId="77777777" w:rsidR="00BD5EB2" w:rsidRDefault="00BD5EB2" w:rsidP="00BD5EB2">
      <w:r>
        <w:t>Purpose:</w:t>
      </w:r>
    </w:p>
    <w:p w14:paraId="3C65E8BD" w14:textId="77777777" w:rsidR="00BD5EB2" w:rsidRDefault="00BD5EB2" w:rsidP="00BD5EB2">
      <w:r>
        <w:t>Allow users to save favorite affirmation cards.</w:t>
      </w:r>
    </w:p>
    <w:p w14:paraId="2C9E6C1C" w14:textId="77777777" w:rsidR="00BD5EB2" w:rsidRDefault="00BD5EB2" w:rsidP="00BD5EB2"/>
    <w:p w14:paraId="54A632A8" w14:textId="77777777" w:rsidR="00BD5EB2" w:rsidRDefault="00BD5EB2" w:rsidP="00BD5EB2">
      <w:r>
        <w:t>Implementation:</w:t>
      </w:r>
    </w:p>
    <w:p w14:paraId="06F231A0" w14:textId="77777777" w:rsidR="00BD5EB2" w:rsidRDefault="00BD5EB2" w:rsidP="00BD5EB2">
      <w:r>
        <w:t xml:space="preserve">- Use </w:t>
      </w:r>
      <w:proofErr w:type="spellStart"/>
      <w:r>
        <w:t>localStorage</w:t>
      </w:r>
      <w:proofErr w:type="spellEnd"/>
    </w:p>
    <w:p w14:paraId="14666B65" w14:textId="77777777" w:rsidR="00BD5EB2" w:rsidRDefault="00BD5EB2" w:rsidP="00BD5EB2">
      <w:r>
        <w:t>- Save:</w:t>
      </w:r>
    </w:p>
    <w:p w14:paraId="3832B1DF" w14:textId="77777777" w:rsidR="00BD5EB2" w:rsidRDefault="00BD5EB2" w:rsidP="00BD5EB2">
      <w:r>
        <w:t xml:space="preserve">  - Quote text</w:t>
      </w:r>
    </w:p>
    <w:p w14:paraId="0BDE89FD" w14:textId="77777777" w:rsidR="00BD5EB2" w:rsidRDefault="00BD5EB2" w:rsidP="00BD5EB2">
      <w:r>
        <w:t xml:space="preserve">  - Background color</w:t>
      </w:r>
    </w:p>
    <w:p w14:paraId="73605772" w14:textId="77777777" w:rsidR="00BD5EB2" w:rsidRDefault="00BD5EB2" w:rsidP="00BD5EB2">
      <w:r>
        <w:t xml:space="preserve">  - Font choice</w:t>
      </w:r>
    </w:p>
    <w:p w14:paraId="52079484" w14:textId="77777777" w:rsidR="00BD5EB2" w:rsidRDefault="00BD5EB2" w:rsidP="00BD5EB2">
      <w:r>
        <w:lastRenderedPageBreak/>
        <w:t xml:space="preserve">  - Text color</w:t>
      </w:r>
    </w:p>
    <w:p w14:paraId="07D97F92" w14:textId="77777777" w:rsidR="00BD5EB2" w:rsidRDefault="00BD5EB2" w:rsidP="00BD5EB2"/>
    <w:p w14:paraId="3DFFC1EE" w14:textId="77777777" w:rsidR="00BD5EB2" w:rsidRDefault="00BD5EB2" w:rsidP="00BD5EB2">
      <w:r>
        <w:t>Features:</w:t>
      </w:r>
    </w:p>
    <w:p w14:paraId="17BFA2A7" w14:textId="77777777" w:rsidR="00BD5EB2" w:rsidRDefault="00BD5EB2" w:rsidP="00BD5EB2">
      <w:r>
        <w:t>- Save button</w:t>
      </w:r>
    </w:p>
    <w:p w14:paraId="2DCF9651" w14:textId="77777777" w:rsidR="00BD5EB2" w:rsidRDefault="00BD5EB2" w:rsidP="00BD5EB2">
      <w:r>
        <w:t>- View saved cards</w:t>
      </w:r>
    </w:p>
    <w:p w14:paraId="0FC67D5E" w14:textId="77777777" w:rsidR="00BD5EB2" w:rsidRDefault="00BD5EB2" w:rsidP="00BD5EB2">
      <w:r>
        <w:t>- Delete saved cards</w:t>
      </w:r>
    </w:p>
    <w:p w14:paraId="4CC42DC1" w14:textId="77777777" w:rsidR="00BD5EB2" w:rsidRDefault="00BD5EB2" w:rsidP="00BD5EB2"/>
    <w:p w14:paraId="1D1C1E35" w14:textId="77777777" w:rsidR="00BD5EB2" w:rsidRDefault="00BD5EB2" w:rsidP="00BD5EB2">
      <w:r>
        <w:t>---</w:t>
      </w:r>
    </w:p>
    <w:p w14:paraId="5ABF899B" w14:textId="77777777" w:rsidR="00BD5EB2" w:rsidRDefault="00BD5EB2" w:rsidP="00BD5EB2"/>
    <w:p w14:paraId="010EDB8D" w14:textId="77777777" w:rsidR="00BD5EB2" w:rsidRDefault="00BD5EB2" w:rsidP="00BD5EB2">
      <w:r>
        <w:t>## 5. Download Card Feature</w:t>
      </w:r>
    </w:p>
    <w:p w14:paraId="32095457" w14:textId="77777777" w:rsidR="00BD5EB2" w:rsidRDefault="00BD5EB2" w:rsidP="00BD5EB2"/>
    <w:p w14:paraId="2AF55637" w14:textId="77777777" w:rsidR="00BD5EB2" w:rsidRDefault="00BD5EB2" w:rsidP="00BD5EB2">
      <w:r>
        <w:t>Purpose:</w:t>
      </w:r>
    </w:p>
    <w:p w14:paraId="20F93B56" w14:textId="77777777" w:rsidR="00BD5EB2" w:rsidRDefault="00BD5EB2" w:rsidP="00BD5EB2">
      <w:r>
        <w:t>Allow users to download affirmation cards as images.</w:t>
      </w:r>
    </w:p>
    <w:p w14:paraId="146608AE" w14:textId="77777777" w:rsidR="00BD5EB2" w:rsidRDefault="00BD5EB2" w:rsidP="00BD5EB2"/>
    <w:p w14:paraId="2967C069" w14:textId="77777777" w:rsidR="00BD5EB2" w:rsidRDefault="00BD5EB2" w:rsidP="00BD5EB2">
      <w:r>
        <w:t>Implementation:</w:t>
      </w:r>
    </w:p>
    <w:p w14:paraId="0C4D3907" w14:textId="77777777" w:rsidR="00BD5EB2" w:rsidRDefault="00BD5EB2" w:rsidP="00BD5EB2">
      <w:r>
        <w:t>- Use html2canvas or similar lightweight library</w:t>
      </w:r>
    </w:p>
    <w:p w14:paraId="09917835" w14:textId="77777777" w:rsidR="00BD5EB2" w:rsidRDefault="00BD5EB2" w:rsidP="00BD5EB2">
      <w:r>
        <w:t>- Convert card preview into downloadable PNG image</w:t>
      </w:r>
    </w:p>
    <w:p w14:paraId="2CBD3CFE" w14:textId="77777777" w:rsidR="00BD5EB2" w:rsidRDefault="00BD5EB2" w:rsidP="00BD5EB2"/>
    <w:p w14:paraId="72D9B326" w14:textId="77777777" w:rsidR="00BD5EB2" w:rsidRDefault="00BD5EB2" w:rsidP="00BD5EB2">
      <w:r>
        <w:t>Button:</w:t>
      </w:r>
    </w:p>
    <w:p w14:paraId="24BABD51" w14:textId="77777777" w:rsidR="00BD5EB2" w:rsidRDefault="00BD5EB2" w:rsidP="00BD5EB2">
      <w:r>
        <w:t>- “Download Card”</w:t>
      </w:r>
    </w:p>
    <w:p w14:paraId="2AFD9C13" w14:textId="77777777" w:rsidR="00BD5EB2" w:rsidRDefault="00BD5EB2" w:rsidP="00BD5EB2"/>
    <w:p w14:paraId="5E5961F6" w14:textId="77777777" w:rsidR="00BD5EB2" w:rsidRDefault="00BD5EB2" w:rsidP="00BD5EB2">
      <w:r>
        <w:t>---</w:t>
      </w:r>
    </w:p>
    <w:p w14:paraId="26100B23" w14:textId="77777777" w:rsidR="00BD5EB2" w:rsidRDefault="00BD5EB2" w:rsidP="00BD5EB2"/>
    <w:p w14:paraId="5087FF5A" w14:textId="77777777" w:rsidR="00BD5EB2" w:rsidRDefault="00BD5EB2" w:rsidP="00BD5EB2">
      <w:r>
        <w:t># JavaScript Responsibilities</w:t>
      </w:r>
    </w:p>
    <w:p w14:paraId="0C5BFE09" w14:textId="77777777" w:rsidR="00BD5EB2" w:rsidRDefault="00BD5EB2" w:rsidP="00BD5EB2"/>
    <w:p w14:paraId="402D46AF" w14:textId="77777777" w:rsidR="00BD5EB2" w:rsidRDefault="00BD5EB2" w:rsidP="00BD5EB2">
      <w:r>
        <w:t>script.js will manage:</w:t>
      </w:r>
    </w:p>
    <w:p w14:paraId="23FD6FE2" w14:textId="77777777" w:rsidR="00BD5EB2" w:rsidRDefault="00BD5EB2" w:rsidP="00BD5EB2">
      <w:r>
        <w:lastRenderedPageBreak/>
        <w:t>- Live card updates</w:t>
      </w:r>
    </w:p>
    <w:p w14:paraId="4CB9EF71" w14:textId="77777777" w:rsidR="00BD5EB2" w:rsidRDefault="00BD5EB2" w:rsidP="00BD5EB2">
      <w:r>
        <w:t>- Random affirmation generation</w:t>
      </w:r>
    </w:p>
    <w:p w14:paraId="1423A0B0" w14:textId="77777777" w:rsidR="00BD5EB2" w:rsidRDefault="00BD5EB2" w:rsidP="00BD5EB2">
      <w:r>
        <w:t xml:space="preserve">- Saving/loading </w:t>
      </w:r>
      <w:proofErr w:type="spellStart"/>
      <w:r>
        <w:t>localStorage</w:t>
      </w:r>
      <w:proofErr w:type="spellEnd"/>
      <w:r>
        <w:t xml:space="preserve"> data</w:t>
      </w:r>
    </w:p>
    <w:p w14:paraId="35D84339" w14:textId="77777777" w:rsidR="00BD5EB2" w:rsidRDefault="00BD5EB2" w:rsidP="00BD5EB2">
      <w:r>
        <w:t>- Download functionality</w:t>
      </w:r>
    </w:p>
    <w:p w14:paraId="4497BFE4" w14:textId="77777777" w:rsidR="00BD5EB2" w:rsidRDefault="00BD5EB2" w:rsidP="00BD5EB2">
      <w:r>
        <w:t>- Theme customization</w:t>
      </w:r>
    </w:p>
    <w:p w14:paraId="0CA97409" w14:textId="77777777" w:rsidR="00BD5EB2" w:rsidRDefault="00BD5EB2" w:rsidP="00BD5EB2"/>
    <w:p w14:paraId="5BD52774" w14:textId="77777777" w:rsidR="00BD5EB2" w:rsidRDefault="00BD5EB2" w:rsidP="00BD5EB2">
      <w:r>
        <w:t>Functions may include:</w:t>
      </w:r>
    </w:p>
    <w:p w14:paraId="1B577119" w14:textId="77777777" w:rsidR="00BD5EB2" w:rsidRDefault="00BD5EB2" w:rsidP="00BD5EB2">
      <w:r>
        <w:t xml:space="preserve">- </w:t>
      </w:r>
      <w:proofErr w:type="spellStart"/>
      <w:proofErr w:type="gramStart"/>
      <w:r>
        <w:t>generateAffirmation</w:t>
      </w:r>
      <w:proofErr w:type="spellEnd"/>
      <w:r>
        <w:t>(</w:t>
      </w:r>
      <w:proofErr w:type="gramEnd"/>
      <w:r>
        <w:t>)</w:t>
      </w:r>
    </w:p>
    <w:p w14:paraId="049A8B67" w14:textId="77777777" w:rsidR="00BD5EB2" w:rsidRDefault="00BD5EB2" w:rsidP="00BD5EB2">
      <w:r>
        <w:t xml:space="preserve">- </w:t>
      </w:r>
      <w:proofErr w:type="spellStart"/>
      <w:proofErr w:type="gramStart"/>
      <w:r>
        <w:t>updatePreview</w:t>
      </w:r>
      <w:proofErr w:type="spellEnd"/>
      <w:r>
        <w:t>(</w:t>
      </w:r>
      <w:proofErr w:type="gramEnd"/>
      <w:r>
        <w:t>)</w:t>
      </w:r>
    </w:p>
    <w:p w14:paraId="37E28E30" w14:textId="77777777" w:rsidR="00BD5EB2" w:rsidRDefault="00BD5EB2" w:rsidP="00BD5EB2">
      <w:r>
        <w:t xml:space="preserve">- </w:t>
      </w:r>
      <w:proofErr w:type="spellStart"/>
      <w:proofErr w:type="gramStart"/>
      <w:r>
        <w:t>saveCard</w:t>
      </w:r>
      <w:proofErr w:type="spellEnd"/>
      <w:r>
        <w:t>(</w:t>
      </w:r>
      <w:proofErr w:type="gramEnd"/>
      <w:r>
        <w:t>)</w:t>
      </w:r>
    </w:p>
    <w:p w14:paraId="0975A1E1" w14:textId="77777777" w:rsidR="00BD5EB2" w:rsidRDefault="00BD5EB2" w:rsidP="00BD5EB2">
      <w:r>
        <w:t xml:space="preserve">- </w:t>
      </w:r>
      <w:proofErr w:type="spellStart"/>
      <w:proofErr w:type="gramStart"/>
      <w:r>
        <w:t>loadSavedCards</w:t>
      </w:r>
      <w:proofErr w:type="spellEnd"/>
      <w:r>
        <w:t>(</w:t>
      </w:r>
      <w:proofErr w:type="gramEnd"/>
      <w:r>
        <w:t>)</w:t>
      </w:r>
    </w:p>
    <w:p w14:paraId="00CFF16F" w14:textId="77777777" w:rsidR="00BD5EB2" w:rsidRDefault="00BD5EB2" w:rsidP="00BD5EB2">
      <w:r>
        <w:t xml:space="preserve">- </w:t>
      </w:r>
      <w:proofErr w:type="spellStart"/>
      <w:proofErr w:type="gramStart"/>
      <w:r>
        <w:t>deleteCard</w:t>
      </w:r>
      <w:proofErr w:type="spellEnd"/>
      <w:r>
        <w:t>(</w:t>
      </w:r>
      <w:proofErr w:type="gramEnd"/>
      <w:r>
        <w:t>)</w:t>
      </w:r>
    </w:p>
    <w:p w14:paraId="446DE7BF" w14:textId="77777777" w:rsidR="00BD5EB2" w:rsidRDefault="00BD5EB2" w:rsidP="00BD5EB2">
      <w:r>
        <w:t xml:space="preserve">- </w:t>
      </w:r>
      <w:proofErr w:type="spellStart"/>
      <w:proofErr w:type="gramStart"/>
      <w:r>
        <w:t>downloadCard</w:t>
      </w:r>
      <w:proofErr w:type="spellEnd"/>
      <w:r>
        <w:t>(</w:t>
      </w:r>
      <w:proofErr w:type="gramEnd"/>
      <w:r>
        <w:t>)</w:t>
      </w:r>
    </w:p>
    <w:p w14:paraId="47605B9C" w14:textId="77777777" w:rsidR="00BD5EB2" w:rsidRDefault="00BD5EB2" w:rsidP="00BD5EB2"/>
    <w:p w14:paraId="56A75114" w14:textId="77777777" w:rsidR="00BD5EB2" w:rsidRDefault="00BD5EB2" w:rsidP="00BD5EB2">
      <w:r>
        <w:t>---</w:t>
      </w:r>
    </w:p>
    <w:p w14:paraId="6BDE4B33" w14:textId="77777777" w:rsidR="00BD5EB2" w:rsidRDefault="00BD5EB2" w:rsidP="00BD5EB2"/>
    <w:p w14:paraId="49F7C2B0" w14:textId="77777777" w:rsidR="00BD5EB2" w:rsidRDefault="00BD5EB2" w:rsidP="00BD5EB2">
      <w:r>
        <w:t># Styling System</w:t>
      </w:r>
    </w:p>
    <w:p w14:paraId="40F4A7CA" w14:textId="77777777" w:rsidR="00BD5EB2" w:rsidRDefault="00BD5EB2" w:rsidP="00BD5EB2"/>
    <w:p w14:paraId="04D5BFA9" w14:textId="77777777" w:rsidR="00BD5EB2" w:rsidRDefault="00BD5EB2" w:rsidP="00BD5EB2">
      <w:r>
        <w:t>style.css will:</w:t>
      </w:r>
    </w:p>
    <w:p w14:paraId="1726709E" w14:textId="77777777" w:rsidR="00BD5EB2" w:rsidRDefault="00BD5EB2" w:rsidP="00BD5EB2">
      <w:r>
        <w:t>- Use responsive layouts</w:t>
      </w:r>
    </w:p>
    <w:p w14:paraId="38BB160C" w14:textId="77777777" w:rsidR="00BD5EB2" w:rsidRDefault="00BD5EB2" w:rsidP="00BD5EB2">
      <w:r>
        <w:t>- Support desktop and mobile screens</w:t>
      </w:r>
    </w:p>
    <w:p w14:paraId="7C498A1F" w14:textId="77777777" w:rsidR="00BD5EB2" w:rsidRDefault="00BD5EB2" w:rsidP="00BD5EB2">
      <w:r>
        <w:t>- Include soft shadows and rounded corners</w:t>
      </w:r>
    </w:p>
    <w:p w14:paraId="2C44B735" w14:textId="77777777" w:rsidR="00BD5EB2" w:rsidRDefault="00BD5EB2" w:rsidP="00BD5EB2">
      <w:r>
        <w:t>- Use calming color palettes</w:t>
      </w:r>
    </w:p>
    <w:p w14:paraId="63352E1D" w14:textId="77777777" w:rsidR="00BD5EB2" w:rsidRDefault="00BD5EB2" w:rsidP="00BD5EB2">
      <w:r>
        <w:t>- Use modern fonts</w:t>
      </w:r>
    </w:p>
    <w:p w14:paraId="0A3701C7" w14:textId="77777777" w:rsidR="00BD5EB2" w:rsidRDefault="00BD5EB2" w:rsidP="00BD5EB2"/>
    <w:p w14:paraId="7B4BF0B4" w14:textId="77777777" w:rsidR="00BD5EB2" w:rsidRDefault="00BD5EB2" w:rsidP="00BD5EB2">
      <w:r>
        <w:t>Suggested Design:</w:t>
      </w:r>
    </w:p>
    <w:p w14:paraId="2B5E192F" w14:textId="77777777" w:rsidR="00BD5EB2" w:rsidRDefault="00BD5EB2" w:rsidP="00BD5EB2">
      <w:r>
        <w:lastRenderedPageBreak/>
        <w:t>- Minimal layout</w:t>
      </w:r>
    </w:p>
    <w:p w14:paraId="53F8FA36" w14:textId="77777777" w:rsidR="00BD5EB2" w:rsidRDefault="00BD5EB2" w:rsidP="00BD5EB2">
      <w:r>
        <w:t>- Soft gradients</w:t>
      </w:r>
    </w:p>
    <w:p w14:paraId="11A3D72A" w14:textId="77777777" w:rsidR="00BD5EB2" w:rsidRDefault="00BD5EB2" w:rsidP="00BD5EB2">
      <w:r>
        <w:t>- Clean spacing</w:t>
      </w:r>
    </w:p>
    <w:p w14:paraId="55822F29" w14:textId="77777777" w:rsidR="00BD5EB2" w:rsidRDefault="00BD5EB2" w:rsidP="00BD5EB2">
      <w:r>
        <w:t>- Dark/light aesthetic support</w:t>
      </w:r>
    </w:p>
    <w:p w14:paraId="7E582DFA" w14:textId="77777777" w:rsidR="00BD5EB2" w:rsidRDefault="00BD5EB2" w:rsidP="00BD5EB2"/>
    <w:p w14:paraId="17E8DA37" w14:textId="77777777" w:rsidR="00BD5EB2" w:rsidRDefault="00BD5EB2" w:rsidP="00BD5EB2">
      <w:r>
        <w:t>---</w:t>
      </w:r>
    </w:p>
    <w:p w14:paraId="5B083656" w14:textId="77777777" w:rsidR="00BD5EB2" w:rsidRDefault="00BD5EB2" w:rsidP="00BD5EB2"/>
    <w:p w14:paraId="65197095" w14:textId="77777777" w:rsidR="00BD5EB2" w:rsidRDefault="00BD5EB2" w:rsidP="00BD5EB2">
      <w:r>
        <w:t># Mobile Responsiveness</w:t>
      </w:r>
    </w:p>
    <w:p w14:paraId="1C010130" w14:textId="77777777" w:rsidR="00BD5EB2" w:rsidRDefault="00BD5EB2" w:rsidP="00BD5EB2"/>
    <w:p w14:paraId="6D9747FB" w14:textId="77777777" w:rsidR="00BD5EB2" w:rsidRDefault="00BD5EB2" w:rsidP="00BD5EB2">
      <w:r>
        <w:t>The app should:</w:t>
      </w:r>
    </w:p>
    <w:p w14:paraId="5FB15534" w14:textId="77777777" w:rsidR="00BD5EB2" w:rsidRDefault="00BD5EB2" w:rsidP="00BD5EB2">
      <w:r>
        <w:t>- Resize properly on phones and tablets</w:t>
      </w:r>
    </w:p>
    <w:p w14:paraId="311E90D2" w14:textId="77777777" w:rsidR="00BD5EB2" w:rsidRDefault="00BD5EB2" w:rsidP="00BD5EB2">
      <w:r>
        <w:t>- Use flexible card sizing</w:t>
      </w:r>
    </w:p>
    <w:p w14:paraId="7CA69576" w14:textId="77777777" w:rsidR="00BD5EB2" w:rsidRDefault="00BD5EB2" w:rsidP="00BD5EB2">
      <w:r>
        <w:t>- Stack controls vertically on smaller screens</w:t>
      </w:r>
    </w:p>
    <w:p w14:paraId="1DC0D385" w14:textId="77777777" w:rsidR="00BD5EB2" w:rsidRDefault="00BD5EB2" w:rsidP="00BD5EB2"/>
    <w:p w14:paraId="097F4E57" w14:textId="77777777" w:rsidR="00BD5EB2" w:rsidRDefault="00BD5EB2" w:rsidP="00BD5EB2">
      <w:r>
        <w:t>Use:</w:t>
      </w:r>
    </w:p>
    <w:p w14:paraId="73ED1BD8" w14:textId="77777777" w:rsidR="00BD5EB2" w:rsidRDefault="00BD5EB2" w:rsidP="00BD5EB2">
      <w:r>
        <w:t>- CSS Flexbox</w:t>
      </w:r>
    </w:p>
    <w:p w14:paraId="6A522F2B" w14:textId="77777777" w:rsidR="00BD5EB2" w:rsidRDefault="00BD5EB2" w:rsidP="00BD5EB2">
      <w:r>
        <w:t>- Media queries</w:t>
      </w:r>
    </w:p>
    <w:p w14:paraId="6DE86EA4" w14:textId="77777777" w:rsidR="00BD5EB2" w:rsidRDefault="00BD5EB2" w:rsidP="00BD5EB2"/>
    <w:p w14:paraId="08E98A9C" w14:textId="77777777" w:rsidR="00BD5EB2" w:rsidRDefault="00BD5EB2" w:rsidP="00BD5EB2">
      <w:r>
        <w:t>---</w:t>
      </w:r>
    </w:p>
    <w:p w14:paraId="02772E0F" w14:textId="77777777" w:rsidR="00BD5EB2" w:rsidRDefault="00BD5EB2" w:rsidP="00BD5EB2"/>
    <w:p w14:paraId="312EAF72" w14:textId="77777777" w:rsidR="00BD5EB2" w:rsidRDefault="00BD5EB2" w:rsidP="00BD5EB2">
      <w:r>
        <w:t># Browser Storage Plan</w:t>
      </w:r>
    </w:p>
    <w:p w14:paraId="670D7285" w14:textId="77777777" w:rsidR="00BD5EB2" w:rsidRDefault="00BD5EB2" w:rsidP="00BD5EB2"/>
    <w:p w14:paraId="09EF3B73" w14:textId="77777777" w:rsidR="00BD5EB2" w:rsidRDefault="00BD5EB2" w:rsidP="00BD5EB2">
      <w:r>
        <w:t xml:space="preserve">Use </w:t>
      </w:r>
      <w:proofErr w:type="spellStart"/>
      <w:r>
        <w:t>localStorage</w:t>
      </w:r>
      <w:proofErr w:type="spellEnd"/>
      <w:r>
        <w:t xml:space="preserve"> for:</w:t>
      </w:r>
    </w:p>
    <w:p w14:paraId="39C86A2B" w14:textId="77777777" w:rsidR="00BD5EB2" w:rsidRDefault="00BD5EB2" w:rsidP="00BD5EB2">
      <w:r>
        <w:t>- Saved cards</w:t>
      </w:r>
    </w:p>
    <w:p w14:paraId="589DC0B9" w14:textId="77777777" w:rsidR="00BD5EB2" w:rsidRDefault="00BD5EB2" w:rsidP="00BD5EB2">
      <w:r>
        <w:t>- User customization settings</w:t>
      </w:r>
    </w:p>
    <w:p w14:paraId="36F74F86" w14:textId="77777777" w:rsidR="00BD5EB2" w:rsidRDefault="00BD5EB2" w:rsidP="00BD5EB2"/>
    <w:p w14:paraId="48B2AB1C" w14:textId="77777777" w:rsidR="00BD5EB2" w:rsidRDefault="00BD5EB2" w:rsidP="00BD5EB2">
      <w:r>
        <w:lastRenderedPageBreak/>
        <w:t>Storage format:</w:t>
      </w:r>
    </w:p>
    <w:p w14:paraId="095B2C70" w14:textId="77777777" w:rsidR="00BD5EB2" w:rsidRDefault="00BD5EB2" w:rsidP="00BD5EB2">
      <w:r>
        <w:t>JSON objects stored in arrays.</w:t>
      </w:r>
    </w:p>
    <w:p w14:paraId="09C4814F" w14:textId="77777777" w:rsidR="00BD5EB2" w:rsidRDefault="00BD5EB2" w:rsidP="00BD5EB2"/>
    <w:p w14:paraId="52A16527" w14:textId="77777777" w:rsidR="00BD5EB2" w:rsidRDefault="00BD5EB2" w:rsidP="00BD5EB2">
      <w:r>
        <w:t>Example:</w:t>
      </w:r>
    </w:p>
    <w:p w14:paraId="14B25E84" w14:textId="77777777" w:rsidR="00BD5EB2" w:rsidRDefault="00BD5EB2" w:rsidP="00BD5EB2">
      <w:r>
        <w:t>[</w:t>
      </w:r>
    </w:p>
    <w:p w14:paraId="19E09D29" w14:textId="77777777" w:rsidR="00BD5EB2" w:rsidRDefault="00BD5EB2" w:rsidP="00BD5EB2">
      <w:r>
        <w:t xml:space="preserve">  {</w:t>
      </w:r>
    </w:p>
    <w:p w14:paraId="58F9F201" w14:textId="77777777" w:rsidR="00BD5EB2" w:rsidRDefault="00BD5EB2" w:rsidP="00BD5EB2">
      <w:r>
        <w:t xml:space="preserve">    "text": "Believe in yourself.",</w:t>
      </w:r>
    </w:p>
    <w:p w14:paraId="07C5EE7A" w14:textId="77777777" w:rsidR="00BD5EB2" w:rsidRDefault="00BD5EB2" w:rsidP="00BD5EB2">
      <w:r>
        <w:t xml:space="preserve">    "background": "#F3D9FA",</w:t>
      </w:r>
    </w:p>
    <w:p w14:paraId="4F5A7731" w14:textId="77777777" w:rsidR="00BD5EB2" w:rsidRDefault="00BD5EB2" w:rsidP="00BD5EB2">
      <w:r>
        <w:t xml:space="preserve">    "font": "Poppins",</w:t>
      </w:r>
    </w:p>
    <w:p w14:paraId="5C9B6778" w14:textId="77777777" w:rsidR="00BD5EB2" w:rsidRDefault="00BD5EB2" w:rsidP="00BD5EB2">
      <w:r>
        <w:t xml:space="preserve">    "</w:t>
      </w:r>
      <w:proofErr w:type="spellStart"/>
      <w:r>
        <w:t>textColor</w:t>
      </w:r>
      <w:proofErr w:type="spellEnd"/>
      <w:r>
        <w:t>": "#333333"</w:t>
      </w:r>
    </w:p>
    <w:p w14:paraId="50DD4A2C" w14:textId="77777777" w:rsidR="00BD5EB2" w:rsidRDefault="00BD5EB2" w:rsidP="00BD5EB2">
      <w:r>
        <w:t xml:space="preserve">  }</w:t>
      </w:r>
    </w:p>
    <w:p w14:paraId="5473632F" w14:textId="77777777" w:rsidR="00BD5EB2" w:rsidRDefault="00BD5EB2" w:rsidP="00BD5EB2">
      <w:r>
        <w:t>]</w:t>
      </w:r>
    </w:p>
    <w:p w14:paraId="69B0DCCF" w14:textId="77777777" w:rsidR="00BD5EB2" w:rsidRDefault="00BD5EB2" w:rsidP="00BD5EB2"/>
    <w:p w14:paraId="4113F021" w14:textId="77777777" w:rsidR="00BD5EB2" w:rsidRDefault="00BD5EB2" w:rsidP="00BD5EB2">
      <w:r>
        <w:t>---</w:t>
      </w:r>
    </w:p>
    <w:p w14:paraId="34EFF04A" w14:textId="77777777" w:rsidR="00BD5EB2" w:rsidRDefault="00BD5EB2" w:rsidP="00BD5EB2"/>
    <w:p w14:paraId="73E2199A" w14:textId="77777777" w:rsidR="00BD5EB2" w:rsidRDefault="00BD5EB2" w:rsidP="00BD5EB2">
      <w:r>
        <w:t># Accessibility Goals</w:t>
      </w:r>
    </w:p>
    <w:p w14:paraId="43FD172A" w14:textId="77777777" w:rsidR="00BD5EB2" w:rsidRDefault="00BD5EB2" w:rsidP="00BD5EB2"/>
    <w:p w14:paraId="5F6E8797" w14:textId="77777777" w:rsidR="00BD5EB2" w:rsidRDefault="00BD5EB2" w:rsidP="00BD5EB2">
      <w:r>
        <w:t>The app should:</w:t>
      </w:r>
    </w:p>
    <w:p w14:paraId="2E5483D3" w14:textId="77777777" w:rsidR="00BD5EB2" w:rsidRDefault="00BD5EB2" w:rsidP="00BD5EB2">
      <w:r>
        <w:t>- Use readable fonts</w:t>
      </w:r>
    </w:p>
    <w:p w14:paraId="7B51F291" w14:textId="77777777" w:rsidR="00BD5EB2" w:rsidRDefault="00BD5EB2" w:rsidP="00BD5EB2">
      <w:r>
        <w:t>- Have good color contrast</w:t>
      </w:r>
    </w:p>
    <w:p w14:paraId="11D3985E" w14:textId="77777777" w:rsidR="00BD5EB2" w:rsidRDefault="00BD5EB2" w:rsidP="00BD5EB2">
      <w:r>
        <w:t>- Include labeled buttons</w:t>
      </w:r>
    </w:p>
    <w:p w14:paraId="7D891301" w14:textId="77777777" w:rsidR="00BD5EB2" w:rsidRDefault="00BD5EB2" w:rsidP="00BD5EB2">
      <w:r>
        <w:t>- Be easy to navigate</w:t>
      </w:r>
    </w:p>
    <w:p w14:paraId="0EAB0ACC" w14:textId="77777777" w:rsidR="00BD5EB2" w:rsidRDefault="00BD5EB2" w:rsidP="00BD5EB2"/>
    <w:p w14:paraId="52C9EA48" w14:textId="77777777" w:rsidR="00BD5EB2" w:rsidRDefault="00BD5EB2" w:rsidP="00BD5EB2">
      <w:r>
        <w:t>---</w:t>
      </w:r>
    </w:p>
    <w:p w14:paraId="272DB283" w14:textId="77777777" w:rsidR="00BD5EB2" w:rsidRDefault="00BD5EB2" w:rsidP="00BD5EB2"/>
    <w:p w14:paraId="1F2603B7" w14:textId="77777777" w:rsidR="00BD5EB2" w:rsidRDefault="00BD5EB2" w:rsidP="00BD5EB2">
      <w:r>
        <w:t># Final Development Goal</w:t>
      </w:r>
    </w:p>
    <w:p w14:paraId="106938D5" w14:textId="77777777" w:rsidR="00BD5EB2" w:rsidRDefault="00BD5EB2" w:rsidP="00BD5EB2"/>
    <w:p w14:paraId="323C5F6D" w14:textId="2FB60372" w:rsidR="000E5C06" w:rsidRDefault="00BD5EB2" w:rsidP="00BD5EB2">
      <w:r>
        <w:t>Create a visually calming and user-friendly affirmation card maker that demonstrates simple AI-assisted web development using GitHub Copilot and vibe coding principles.</w:t>
      </w:r>
    </w:p>
    <w:sectPr w:rsidR="000E5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EB2"/>
    <w:rsid w:val="000E5C06"/>
    <w:rsid w:val="001207A7"/>
    <w:rsid w:val="00293C71"/>
    <w:rsid w:val="00320550"/>
    <w:rsid w:val="00484374"/>
    <w:rsid w:val="005834E9"/>
    <w:rsid w:val="007E5DB9"/>
    <w:rsid w:val="009A2E14"/>
    <w:rsid w:val="00BD5EB2"/>
    <w:rsid w:val="00BE0101"/>
    <w:rsid w:val="00E37FBD"/>
    <w:rsid w:val="00E5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B0A5E"/>
  <w15:chartTrackingRefBased/>
  <w15:docId w15:val="{A53CBA39-19AB-41CA-81FD-D8007BDE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E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E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E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E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E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E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E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E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E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E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EB2"/>
    <w:rPr>
      <w:rFonts w:eastAsiaTheme="majorEastAsia" w:cstheme="majorBidi"/>
      <w:color w:val="272727" w:themeColor="text1" w:themeTint="D8"/>
    </w:rPr>
  </w:style>
  <w:style w:type="paragraph" w:styleId="Title">
    <w:name w:val="Title"/>
    <w:basedOn w:val="Normal"/>
    <w:next w:val="Normal"/>
    <w:link w:val="TitleChar"/>
    <w:uiPriority w:val="10"/>
    <w:qFormat/>
    <w:rsid w:val="00BD5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EB2"/>
    <w:pPr>
      <w:spacing w:before="160"/>
      <w:jc w:val="center"/>
    </w:pPr>
    <w:rPr>
      <w:i/>
      <w:iCs/>
      <w:color w:val="404040" w:themeColor="text1" w:themeTint="BF"/>
    </w:rPr>
  </w:style>
  <w:style w:type="character" w:customStyle="1" w:styleId="QuoteChar">
    <w:name w:val="Quote Char"/>
    <w:basedOn w:val="DefaultParagraphFont"/>
    <w:link w:val="Quote"/>
    <w:uiPriority w:val="29"/>
    <w:rsid w:val="00BD5EB2"/>
    <w:rPr>
      <w:i/>
      <w:iCs/>
      <w:color w:val="404040" w:themeColor="text1" w:themeTint="BF"/>
    </w:rPr>
  </w:style>
  <w:style w:type="paragraph" w:styleId="ListParagraph">
    <w:name w:val="List Paragraph"/>
    <w:basedOn w:val="Normal"/>
    <w:uiPriority w:val="34"/>
    <w:qFormat/>
    <w:rsid w:val="00BD5EB2"/>
    <w:pPr>
      <w:ind w:left="720"/>
      <w:contextualSpacing/>
    </w:pPr>
  </w:style>
  <w:style w:type="character" w:styleId="IntenseEmphasis">
    <w:name w:val="Intense Emphasis"/>
    <w:basedOn w:val="DefaultParagraphFont"/>
    <w:uiPriority w:val="21"/>
    <w:qFormat/>
    <w:rsid w:val="00BD5EB2"/>
    <w:rPr>
      <w:i/>
      <w:iCs/>
      <w:color w:val="2F5496" w:themeColor="accent1" w:themeShade="BF"/>
    </w:rPr>
  </w:style>
  <w:style w:type="paragraph" w:styleId="IntenseQuote">
    <w:name w:val="Intense Quote"/>
    <w:basedOn w:val="Normal"/>
    <w:next w:val="Normal"/>
    <w:link w:val="IntenseQuoteChar"/>
    <w:uiPriority w:val="30"/>
    <w:qFormat/>
    <w:rsid w:val="00BD5E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EB2"/>
    <w:rPr>
      <w:i/>
      <w:iCs/>
      <w:color w:val="2F5496" w:themeColor="accent1" w:themeShade="BF"/>
    </w:rPr>
  </w:style>
  <w:style w:type="character" w:styleId="IntenseReference">
    <w:name w:val="Intense Reference"/>
    <w:basedOn w:val="DefaultParagraphFont"/>
    <w:uiPriority w:val="32"/>
    <w:qFormat/>
    <w:rsid w:val="00BD5E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Khan</dc:creator>
  <cp:keywords/>
  <dc:description/>
  <cp:lastModifiedBy>N Khan</cp:lastModifiedBy>
  <cp:revision>1</cp:revision>
  <dcterms:created xsi:type="dcterms:W3CDTF">2026-05-16T22:09:00Z</dcterms:created>
  <dcterms:modified xsi:type="dcterms:W3CDTF">2026-05-16T22:09:00Z</dcterms:modified>
</cp:coreProperties>
</file>