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AD1D" w14:textId="77777777" w:rsidR="00947700" w:rsidRDefault="00947700" w:rsidP="00947700">
      <w:r>
        <w:t>Louisville, Kentucky - His birthplace.</w:t>
      </w:r>
    </w:p>
    <w:p w14:paraId="6C54F9C3" w14:textId="77777777" w:rsidR="00947700" w:rsidRDefault="00947700" w:rsidP="00947700">
      <w:r>
        <w:t>Muhammad Ali's Childhood Home - In the Parkland neighborhood of Louisville.</w:t>
      </w:r>
    </w:p>
    <w:p w14:paraId="12FEB1F1" w14:textId="77777777" w:rsidR="00947700" w:rsidRDefault="00947700" w:rsidP="00947700">
      <w:r>
        <w:t>Central High School - Ali's alma mater.</w:t>
      </w:r>
    </w:p>
    <w:p w14:paraId="4FFD2704" w14:textId="77777777" w:rsidR="00947700" w:rsidRDefault="00947700" w:rsidP="00947700">
      <w:r>
        <w:t>Columbia Gym - Where Ali began his boxing training.</w:t>
      </w:r>
    </w:p>
    <w:p w14:paraId="3DCEB4B2" w14:textId="77777777" w:rsidR="00947700" w:rsidRDefault="00947700" w:rsidP="00947700">
      <w:r>
        <w:t>Columbia Auditorium - Where he had his first amateur boxing match.</w:t>
      </w:r>
    </w:p>
    <w:p w14:paraId="3DF6EE40" w14:textId="77777777" w:rsidR="00947700" w:rsidRDefault="00947700" w:rsidP="00947700">
      <w:r>
        <w:t>Louisville International Airport - Named after him as Muhammad Ali International Airport.</w:t>
      </w:r>
    </w:p>
    <w:p w14:paraId="451EE212" w14:textId="77777777" w:rsidR="00947700" w:rsidRDefault="00947700" w:rsidP="00947700">
      <w:r>
        <w:t>Miami Beach, Florida - Where Ali trained and fought early in his career.</w:t>
      </w:r>
    </w:p>
    <w:p w14:paraId="4CD397B1" w14:textId="77777777" w:rsidR="00947700" w:rsidRDefault="00947700" w:rsidP="00947700">
      <w:r>
        <w:t>Fifth Street Gym - The famous gym where Ali trained in Miami Beach.</w:t>
      </w:r>
    </w:p>
    <w:p w14:paraId="6C6F4241" w14:textId="77777777" w:rsidR="00947700" w:rsidRDefault="00947700" w:rsidP="00947700">
      <w:r>
        <w:t>Sunny Liston vs. Muhammad Ali Fight Venue - Miami Beach Convention Hall.</w:t>
      </w:r>
    </w:p>
    <w:p w14:paraId="034DB978" w14:textId="77777777" w:rsidR="00947700" w:rsidRDefault="00947700" w:rsidP="00947700">
      <w:r>
        <w:t>Emanuel Steward's Kronk Gym - Where Ali trained for his fight against Larry Holmes.</w:t>
      </w:r>
    </w:p>
    <w:p w14:paraId="57D0DBD4" w14:textId="77777777" w:rsidR="00947700" w:rsidRDefault="00947700" w:rsidP="00947700">
      <w:r>
        <w:t>The Doral Hotel - Where Ali fought Joe Frazier in the "</w:t>
      </w:r>
      <w:proofErr w:type="spellStart"/>
      <w:r>
        <w:t>Thrilla</w:t>
      </w:r>
      <w:proofErr w:type="spellEnd"/>
      <w:r>
        <w:t xml:space="preserve"> in Manila."</w:t>
      </w:r>
    </w:p>
    <w:p w14:paraId="028E2671" w14:textId="77777777" w:rsidR="00947700" w:rsidRDefault="00947700" w:rsidP="00947700">
      <w:r>
        <w:t>Madison Square Garden - Venue for several of Ali's fights.</w:t>
      </w:r>
    </w:p>
    <w:p w14:paraId="2265800A" w14:textId="77777777" w:rsidR="00947700" w:rsidRDefault="00947700" w:rsidP="00947700">
      <w:r>
        <w:t>Zaire (now the Democratic Republic of Congo) - Where the "Rumble in the Jungle" took place.</w:t>
      </w:r>
    </w:p>
    <w:p w14:paraId="2AEDC1F3" w14:textId="77777777" w:rsidR="00947700" w:rsidRDefault="00947700" w:rsidP="00947700">
      <w:r>
        <w:t>Kinshasa Stadium - The specific venue for the "Rumble in the Jungle."</w:t>
      </w:r>
    </w:p>
    <w:p w14:paraId="7E36483D" w14:textId="77777777" w:rsidR="00947700" w:rsidRDefault="00947700" w:rsidP="00947700">
      <w:r>
        <w:t>The Queen Mary Luxury Ocean Liner - Ali's training camp for the "Rumble in the Jungle."</w:t>
      </w:r>
    </w:p>
    <w:p w14:paraId="037E3883" w14:textId="77777777" w:rsidR="00947700" w:rsidRDefault="00947700" w:rsidP="00947700">
      <w:r>
        <w:t>Astrodome - Site of the "Fight of the Century" against Joe Frazier.</w:t>
      </w:r>
    </w:p>
    <w:p w14:paraId="1C4A9FE1" w14:textId="77777777" w:rsidR="00947700" w:rsidRDefault="00947700" w:rsidP="00947700">
      <w:r>
        <w:t xml:space="preserve">Las Vegas, Nevada - Where many of Ali's famous fights were held, including the "Fight of the Century" and "The </w:t>
      </w:r>
      <w:proofErr w:type="spellStart"/>
      <w:r>
        <w:t>Thrilla</w:t>
      </w:r>
      <w:proofErr w:type="spellEnd"/>
      <w:r>
        <w:t xml:space="preserve"> in Manila."</w:t>
      </w:r>
    </w:p>
    <w:p w14:paraId="75E44D9B" w14:textId="77777777" w:rsidR="00947700" w:rsidRDefault="00947700" w:rsidP="00947700">
      <w:r>
        <w:t>Islamic Center of Greater Toledo - Where Ali and his family converted to Islam.</w:t>
      </w:r>
    </w:p>
    <w:p w14:paraId="52822F77" w14:textId="77777777" w:rsidR="00947700" w:rsidRDefault="00947700" w:rsidP="00947700">
      <w:r>
        <w:t>Cleveland, Ohio - Where Ali was awarded his first professional boxing contract.</w:t>
      </w:r>
    </w:p>
    <w:p w14:paraId="63308A0B" w14:textId="6763C151" w:rsidR="002C4600" w:rsidRDefault="00947700" w:rsidP="00947700">
      <w:r>
        <w:t>Muhammad Ali's Burial Site - Located in Cave Hill Cemetery, Louisville, Kentucky. This is where he was laid to rest after his passing in 2016.</w:t>
      </w:r>
    </w:p>
    <w:sectPr w:rsidR="002C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00"/>
    <w:rsid w:val="002C4600"/>
    <w:rsid w:val="009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1FB6"/>
  <w15:chartTrackingRefBased/>
  <w15:docId w15:val="{141548D3-E49B-4FE6-AAB6-C4A3F4E9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Ammar</dc:creator>
  <cp:keywords/>
  <dc:description/>
  <cp:lastModifiedBy>Khan, Ammar</cp:lastModifiedBy>
  <cp:revision>2</cp:revision>
  <dcterms:created xsi:type="dcterms:W3CDTF">2023-10-18T16:00:00Z</dcterms:created>
  <dcterms:modified xsi:type="dcterms:W3CDTF">2023-10-18T16:02:00Z</dcterms:modified>
</cp:coreProperties>
</file>