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Camping Site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https://www.getaway.co.za/travel-ideas/places-to-stay/camping-western-cape-campsites/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after="0" w:afterAutospacing="0" w:before="160" w:line="240" w:lineRule="auto"/>
        <w:ind w:left="720" w:hanging="360"/>
      </w:pPr>
      <w:bookmarkStart w:colFirst="0" w:colLast="0" w:name="_p22rubrha11z" w:id="0"/>
      <w:bookmarkEnd w:id="0"/>
      <w:r w:rsidDel="00000000" w:rsidR="00000000" w:rsidRPr="00000000">
        <w:rPr>
          <w:b w:val="1"/>
          <w:color w:val="191919"/>
          <w:rtl w:val="0"/>
        </w:rPr>
        <w:t xml:space="preserve">Dwarsberg Trout Hideaway, Rawsonville (</w:t>
      </w:r>
      <w:hyperlink r:id="rId6">
        <w:r w:rsidDel="00000000" w:rsidR="00000000" w:rsidRPr="00000000">
          <w:rPr>
            <w:b w:val="1"/>
            <w:color w:val="ee6754"/>
            <w:highlight w:val="white"/>
            <w:u w:val="single"/>
            <w:rtl w:val="0"/>
          </w:rPr>
          <w:t xml:space="preserve">trouthaven.co.za</w:t>
        </w:r>
      </w:hyperlink>
      <w:r w:rsidDel="00000000" w:rsidR="00000000" w:rsidRPr="00000000">
        <w:rPr>
          <w:b w:val="1"/>
          <w:color w:val="191919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</w:pPr>
      <w:bookmarkStart w:colFirst="0" w:colLast="0" w:name="_12dr3w8b4jrh" w:id="1"/>
      <w:bookmarkEnd w:id="1"/>
      <w:r w:rsidDel="00000000" w:rsidR="00000000" w:rsidRPr="00000000">
        <w:rPr>
          <w:b w:val="1"/>
          <w:color w:val="191919"/>
          <w:rtl w:val="0"/>
        </w:rPr>
        <w:t xml:space="preserve">Badensfontein Self-Catering and Camping, Montagu (</w:t>
      </w:r>
      <w:hyperlink r:id="rId7">
        <w:r w:rsidDel="00000000" w:rsidR="00000000" w:rsidRPr="00000000">
          <w:rPr>
            <w:b w:val="1"/>
            <w:color w:val="ee6754"/>
            <w:highlight w:val="white"/>
            <w:u w:val="single"/>
            <w:rtl w:val="0"/>
          </w:rPr>
          <w:t xml:space="preserve">badensfontein.co.za</w:t>
        </w:r>
      </w:hyperlink>
      <w:r w:rsidDel="00000000" w:rsidR="00000000" w:rsidRPr="00000000">
        <w:rPr>
          <w:b w:val="1"/>
          <w:color w:val="191919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</w:pPr>
      <w:bookmarkStart w:colFirst="0" w:colLast="0" w:name="_pizy1pfek64d" w:id="2"/>
      <w:bookmarkEnd w:id="2"/>
      <w:r w:rsidDel="00000000" w:rsidR="00000000" w:rsidRPr="00000000">
        <w:rPr>
          <w:b w:val="1"/>
          <w:color w:val="191919"/>
          <w:rtl w:val="0"/>
        </w:rPr>
        <w:t xml:space="preserve">Oewerzicht, Greyton (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http://www.oewerzicht.co.za/</w:t>
      </w:r>
      <w:r w:rsidDel="00000000" w:rsidR="00000000" w:rsidRPr="00000000">
        <w:rPr>
          <w:b w:val="1"/>
          <w:color w:val="191919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</w:pPr>
      <w:bookmarkStart w:colFirst="0" w:colLast="0" w:name="_beqrntiyhohm" w:id="3"/>
      <w:bookmarkEnd w:id="3"/>
      <w:r w:rsidDel="00000000" w:rsidR="00000000" w:rsidRPr="00000000">
        <w:rPr>
          <w:b w:val="1"/>
          <w:color w:val="191919"/>
          <w:rtl w:val="0"/>
        </w:rPr>
        <w:t xml:space="preserve">River Goose, Bonnievale (</w:t>
      </w:r>
      <w:hyperlink r:id="rId8">
        <w:r w:rsidDel="00000000" w:rsidR="00000000" w:rsidRPr="00000000">
          <w:rPr>
            <w:b w:val="1"/>
            <w:color w:val="ee6754"/>
            <w:highlight w:val="white"/>
            <w:u w:val="single"/>
            <w:rtl w:val="0"/>
          </w:rPr>
          <w:t xml:space="preserve">safarinow.com/go/rivergoosecampsite/</w:t>
        </w:r>
      </w:hyperlink>
      <w:r w:rsidDel="00000000" w:rsidR="00000000" w:rsidRPr="00000000">
        <w:rPr>
          <w:b w:val="1"/>
          <w:color w:val="191919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after="160" w:before="0" w:beforeAutospacing="0" w:line="240" w:lineRule="auto"/>
        <w:ind w:left="720" w:hanging="360"/>
      </w:pPr>
      <w:bookmarkStart w:colFirst="0" w:colLast="0" w:name="_96ixo8rz7ip0" w:id="4"/>
      <w:bookmarkEnd w:id="4"/>
      <w:r w:rsidDel="00000000" w:rsidR="00000000" w:rsidRPr="00000000">
        <w:rPr>
          <w:b w:val="1"/>
          <w:color w:val="191919"/>
          <w:rtl w:val="0"/>
        </w:rPr>
        <w:t xml:space="preserve">Cape Nature: Grootvadersbosch, Langeberg (</w:t>
      </w:r>
      <w:r w:rsidDel="00000000" w:rsidR="00000000" w:rsidRPr="00000000">
        <w:rPr>
          <w:b w:val="1"/>
          <w:color w:val="191919"/>
          <w:highlight w:val="white"/>
          <w:rtl w:val="0"/>
        </w:rPr>
        <w:t xml:space="preserve">http://www.capenature.co.za/reserves/grootvadersbosch-nature-reserve/</w:t>
      </w:r>
      <w:r w:rsidDel="00000000" w:rsidR="00000000" w:rsidRPr="00000000">
        <w:rPr>
          <w:b w:val="1"/>
          <w:color w:val="191919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Climbing Site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Climb ZA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http://www.climbing.co.za/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Hunting Site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Hunting Areas and Lodges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https://www.somerbysafaris.com/page/hunting-areas-and-lodges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Hiking Sites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0" w:lineRule="auto"/>
        <w:ind w:left="720" w:hanging="360"/>
        <w:rPr>
          <w:sz w:val="22"/>
          <w:szCs w:val="22"/>
        </w:rPr>
      </w:pPr>
      <w:bookmarkStart w:colFirst="0" w:colLast="0" w:name="_f43fcrtf7ewf" w:id="5"/>
      <w:bookmarkEnd w:id="5"/>
      <w:r w:rsidDel="00000000" w:rsidR="00000000" w:rsidRPr="00000000">
        <w:rPr>
          <w:color w:val="000a12"/>
          <w:sz w:val="22"/>
          <w:szCs w:val="22"/>
          <w:rtl w:val="0"/>
        </w:rPr>
        <w:t xml:space="preserve">Lion's Head Sunset Hike (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https://www.tripadvisor.co.za/AttractionProductDetail-g1722390-d13996838-Lion_s_Head_Sunset_Hike-Cape_Town_Western_Cape.html</w:t>
        </w:r>
      </w:hyperlink>
      <w:r w:rsidDel="00000000" w:rsidR="00000000" w:rsidRPr="00000000">
        <w:rPr>
          <w:color w:val="000a12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Hiking Table Mountain- Hiking Addicts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https://www.tripadvisor.co.za/AttractionProductReview-g1722390-d12943530-Hiking_Table_Mountain_Hike_Addicts-Cape_Town_Western_Cape.html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Mountain Summit Hike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https://www.tripadvisor.co.za/AttractionProductDetail-g1722390-d15342499-Table_Mountain_Summit_Hike_away_from_the_Crowds-Cape_Town_Western_Cape.html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Mountain Trail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https://www.tripadvisor.co.za/Attraction_Review-g1593206-d3512797-Reviews-Green_Mountain_Trail-Elgin_Overberg_District_Western_Cape.html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Platteklip Gorge (https://www.tripadvisor.co.za/Attraction_Review-g1026865-d9601281-Reviews-Platteklip_Gorge-Table_Mountain_National_Park_Western_Cape.html)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Canoe Sites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Shark Warrior Adventure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https://www.tripadvisor.co.za/Attraction_Review-g319718-d10160995-Reviews-Shark_Warrior_Adventures-Simon_s_Town_Western_Cape.html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Kayak Cape Town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https://www.tripadvisor.co.za/Attraction_Review-g319718-d2534596-Reviews-Kayak_Cape_Town-Simon_s_Town_Western_Cape.html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Alantic Outlook (Cape Town) {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https://www.tripadvisor.co.za/Attraction_Review-g1722390-d13368052-Reviews-Atlantic_Outlook-Cape_Town_Western_Cape.html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Pearl Adventures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https://www.tripadvisor.co.za/Attraction_Review-g1020231-d7964440-Reviews-Black_Pearl_Adventures_Day_Tours-Gordon_s_Bay_Western_Cape.html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Kaskazi Kayaks &amp; Adventures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https://www.tripadvisor.co.za/Attraction_Review-g312659-d2522740-Reviews-Kaskazi_Kayaks_Adventures-Cape_Town_Central_Western_Cape.html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Fishing Sites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Riverhouse, Velddrif</w:t>
        <w:tab/>
        <w:t xml:space="preserve">(</w:t>
      </w:r>
      <w:hyperlink r:id="rId2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http://www.travelground.com/accommodation/riverhouse-velddrif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Mudlark River Front Lodge, Infanta (</w:t>
      </w:r>
      <w:hyperlink r:id="rId2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http://www.travelground.com/accommodation/mudlark-river-front-lodge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Amicus, Nature’s Valley (</w:t>
      </w:r>
      <w:hyperlink r:id="rId2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http://www.travelground.com/accommodation/amicus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Dwarsberg Trout Hideaway, Rawsonville (</w:t>
      </w:r>
      <w:hyperlink r:id="rId2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http://www.travelground.com/accommodation/dwarsberg-trout-hideaway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Colnera, Herold’s Bay (http://www.travelground.com/accommodation/colnera)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ravelground.com/accommodation/riverhouse-velddrif" TargetMode="External"/><Relationship Id="rId11" Type="http://schemas.openxmlformats.org/officeDocument/2006/relationships/hyperlink" Target="https://www.tripadvisor.co.za/AttractionProductDetail-g1722390-d13996838-Lion_s_Head_Sunset_Hike-Cape_Town_Western_Cape.html" TargetMode="External"/><Relationship Id="rId22" Type="http://schemas.openxmlformats.org/officeDocument/2006/relationships/hyperlink" Target="http://www.travelground.com/accommodation/amicus" TargetMode="External"/><Relationship Id="rId10" Type="http://schemas.openxmlformats.org/officeDocument/2006/relationships/hyperlink" Target="https://www.somerbysafaris.com/page/hunting-areas-and-lodges" TargetMode="External"/><Relationship Id="rId21" Type="http://schemas.openxmlformats.org/officeDocument/2006/relationships/hyperlink" Target="http://www.travelground.com/accommodation/mudlark-river-front-lodge" TargetMode="External"/><Relationship Id="rId13" Type="http://schemas.openxmlformats.org/officeDocument/2006/relationships/hyperlink" Target="https://www.tripadvisor.co.za/AttractionProductDetail-g1722390-d15342499-Table_Mountain_Summit_Hike_away_from_the_Crowds-Cape_Town_Western_Cape.html" TargetMode="External"/><Relationship Id="rId12" Type="http://schemas.openxmlformats.org/officeDocument/2006/relationships/hyperlink" Target="https://www.tripadvisor.co.za/AttractionProductReview-g1722390-d12943530-Hiking_Table_Mountain_Hike_Addicts-Cape_Town_Western_Cape.html" TargetMode="External"/><Relationship Id="rId23" Type="http://schemas.openxmlformats.org/officeDocument/2006/relationships/hyperlink" Target="http://www.travelground.com/accommodation/dwarsberg-trout-hideaw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limbing.co.za/" TargetMode="External"/><Relationship Id="rId15" Type="http://schemas.openxmlformats.org/officeDocument/2006/relationships/hyperlink" Target="https://www.tripadvisor.co.za/Attraction_Review-g319718-d10160995-Reviews-Shark_Warrior_Adventures-Simon_s_Town_Western_Cape.html" TargetMode="External"/><Relationship Id="rId14" Type="http://schemas.openxmlformats.org/officeDocument/2006/relationships/hyperlink" Target="https://www.tripadvisor.co.za/Attraction_Review-g1593206-d3512797-Reviews-Green_Mountain_Trail-Elgin_Overberg_District_Western_Cape.html" TargetMode="External"/><Relationship Id="rId17" Type="http://schemas.openxmlformats.org/officeDocument/2006/relationships/hyperlink" Target="https://www.tripadvisor.co.za/Attraction_Review-g1722390-d13368052-Reviews-Atlantic_Outlook-Cape_Town_Western_Cape.html" TargetMode="External"/><Relationship Id="rId16" Type="http://schemas.openxmlformats.org/officeDocument/2006/relationships/hyperlink" Target="https://www.tripadvisor.co.za/Attraction_Review-g319718-d2534596-Reviews-Kayak_Cape_Town-Simon_s_Town_Western_Cap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ripadvisor.co.za/Attraction_Review-g312659-d2522740-Reviews-Kaskazi_Kayaks_Adventures-Cape_Town_Central_Western_Cape.html" TargetMode="External"/><Relationship Id="rId6" Type="http://schemas.openxmlformats.org/officeDocument/2006/relationships/hyperlink" Target="http://www.trouthaven.co.za/" TargetMode="External"/><Relationship Id="rId18" Type="http://schemas.openxmlformats.org/officeDocument/2006/relationships/hyperlink" Target="https://www.tripadvisor.co.za/Attraction_Review-g1020231-d7964440-Reviews-Black_Pearl_Adventures_Day_Tours-Gordon_s_Bay_Western_Cape.html" TargetMode="External"/><Relationship Id="rId7" Type="http://schemas.openxmlformats.org/officeDocument/2006/relationships/hyperlink" Target="http://www.badensfontein.co.za/" TargetMode="External"/><Relationship Id="rId8" Type="http://schemas.openxmlformats.org/officeDocument/2006/relationships/hyperlink" Target="https://www.safarinow.com/go/rivergoosecampsite/?source=7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