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412D9" w14:textId="77777777" w:rsidR="00F928F0" w:rsidRDefault="00B07590"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>LEMBAR KERJA PESERTA DIDIK (LKPD)</w:t>
      </w:r>
    </w:p>
    <w:p w14:paraId="0353E108" w14:textId="77777777" w:rsidR="00F928F0" w:rsidRDefault="00B07590">
      <w:pPr>
        <w:spacing w:after="100"/>
        <w:jc w:val="center"/>
      </w:pPr>
      <w:r>
        <w:rPr>
          <w:b/>
          <w:bCs/>
          <w:color w:val="2E5395"/>
          <w:sz w:val="28"/>
          <w:szCs w:val="28"/>
        </w:rPr>
        <w:t>Pemrograman Terstruktur dan OOP Lanjutan (JavaScript)</w:t>
      </w:r>
    </w:p>
    <w:p w14:paraId="43ECAD59" w14:textId="77777777" w:rsidR="00F928F0" w:rsidRDefault="00B07590"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>Disusun berdasarkan Bahan Ajar Modul 1 dan Perencanaan Pembelajaran — Fase F (versi alih bahasa pemrograman: Java → JavaScript)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054F1FC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30713" w14:textId="77777777" w:rsidR="00F928F0" w:rsidRDefault="00B07590">
            <w:r>
              <w:rPr>
                <w:b/>
                <w:bCs/>
                <w:sz w:val="21"/>
                <w:szCs w:val="21"/>
              </w:rPr>
              <w:t>Sekolah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4947" w14:textId="77777777" w:rsidR="00F928F0" w:rsidRDefault="00B07590">
            <w:r>
              <w:rPr>
                <w:sz w:val="21"/>
                <w:szCs w:val="21"/>
              </w:rPr>
              <w:t>SMK Yadika Soreang</w:t>
            </w:r>
          </w:p>
        </w:tc>
      </w:tr>
      <w:tr w:rsidR="00F928F0" w14:paraId="7142B7A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30037" w14:textId="77777777" w:rsidR="00F928F0" w:rsidRDefault="00B07590">
            <w:r>
              <w:rPr>
                <w:b/>
                <w:bCs/>
                <w:sz w:val="21"/>
                <w:szCs w:val="21"/>
              </w:rPr>
              <w:t xml:space="preserve">Mata </w:t>
            </w:r>
            <w:r>
              <w:rPr>
                <w:b/>
                <w:bCs/>
                <w:sz w:val="21"/>
                <w:szCs w:val="21"/>
              </w:rPr>
              <w:t>Pelajaran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AC1F8A" w14:textId="77777777" w:rsidR="00F928F0" w:rsidRDefault="00B07590">
            <w:r>
              <w:rPr>
                <w:sz w:val="21"/>
                <w:szCs w:val="21"/>
              </w:rPr>
              <w:t>Rekayasa Perangkat Lunak (RPL)</w:t>
            </w:r>
          </w:p>
        </w:tc>
      </w:tr>
      <w:tr w:rsidR="00F928F0" w14:paraId="5F5FE6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8BE57F" w14:textId="77777777" w:rsidR="00F928F0" w:rsidRDefault="00B07590">
            <w:r>
              <w:rPr>
                <w:b/>
                <w:bCs/>
                <w:sz w:val="21"/>
                <w:szCs w:val="21"/>
              </w:rPr>
              <w:t>Kelas / Fase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00796" w14:textId="77777777" w:rsidR="00F928F0" w:rsidRDefault="00B07590">
            <w:r>
              <w:rPr>
                <w:sz w:val="21"/>
                <w:szCs w:val="21"/>
              </w:rPr>
              <w:t>XI RPL / Fase F</w:t>
            </w:r>
          </w:p>
        </w:tc>
      </w:tr>
      <w:tr w:rsidR="00F928F0" w14:paraId="54B682B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D25C7" w14:textId="77777777" w:rsidR="00F928F0" w:rsidRDefault="00B07590">
            <w:r>
              <w:rPr>
                <w:b/>
                <w:bCs/>
                <w:sz w:val="21"/>
                <w:szCs w:val="21"/>
              </w:rPr>
              <w:t>Bahasa Pemrograman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F4BA9" w14:textId="77777777" w:rsidR="00F928F0" w:rsidRDefault="00B07590">
            <w:r>
              <w:rPr>
                <w:sz w:val="21"/>
                <w:szCs w:val="21"/>
              </w:rPr>
              <w:t>JavaScript (Node.js)</w:t>
            </w:r>
          </w:p>
        </w:tc>
      </w:tr>
      <w:tr w:rsidR="00F928F0" w14:paraId="53749FA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164BE" w14:textId="77777777" w:rsidR="00F928F0" w:rsidRDefault="00B07590">
            <w:r>
              <w:rPr>
                <w:b/>
                <w:bCs/>
                <w:sz w:val="21"/>
                <w:szCs w:val="21"/>
              </w:rPr>
              <w:t>Alokasi Waktu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2CB0E" w14:textId="77777777" w:rsidR="00F928F0" w:rsidRDefault="00B07590">
            <w:r>
              <w:rPr>
                <w:sz w:val="21"/>
                <w:szCs w:val="21"/>
              </w:rPr>
              <w:t>3 Pertemuan (54 JP)</w:t>
            </w:r>
          </w:p>
        </w:tc>
      </w:tr>
      <w:tr w:rsidR="00F928F0" w14:paraId="40106B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1D4253" w14:textId="77777777" w:rsidR="00F928F0" w:rsidRDefault="00B07590">
            <w:r>
              <w:rPr>
                <w:b/>
                <w:bCs/>
                <w:sz w:val="21"/>
                <w:szCs w:val="21"/>
              </w:rPr>
              <w:t>Nama Peserta Didik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4BA2" w14:textId="02877F05" w:rsidR="00F928F0" w:rsidRDefault="00322B8F">
            <w:r>
              <w:rPr>
                <w:sz w:val="21"/>
                <w:szCs w:val="21"/>
              </w:rPr>
              <w:t>Khanza Zhafira Putri</w:t>
            </w:r>
          </w:p>
        </w:tc>
      </w:tr>
      <w:tr w:rsidR="00F928F0" w14:paraId="1F22D2B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2A627" w14:textId="77777777" w:rsidR="00F928F0" w:rsidRDefault="00B07590">
            <w:r>
              <w:rPr>
                <w:b/>
                <w:bCs/>
                <w:sz w:val="21"/>
                <w:szCs w:val="21"/>
              </w:rPr>
              <w:t>Kelompok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F43E" w14:textId="77777777" w:rsidR="00F928F0" w:rsidRDefault="00B07590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F928F0" w14:paraId="5474734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A17B0" w14:textId="77777777" w:rsidR="00F928F0" w:rsidRDefault="00B07590">
            <w:r>
              <w:rPr>
                <w:b/>
                <w:bCs/>
                <w:sz w:val="21"/>
                <w:szCs w:val="21"/>
              </w:rPr>
              <w:t>Tanggal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B7BAD" w14:textId="68B7AF84" w:rsidR="00F928F0" w:rsidRDefault="00322B8F">
            <w:r>
              <w:rPr>
                <w:sz w:val="21"/>
                <w:szCs w:val="21"/>
              </w:rPr>
              <w:t>4 Oktober 2026</w:t>
            </w:r>
          </w:p>
        </w:tc>
      </w:tr>
    </w:tbl>
    <w:p w14:paraId="1277B6C0" w14:textId="77777777" w:rsidR="00F928F0" w:rsidRDefault="00F928F0">
      <w:pPr>
        <w:spacing w:after="200"/>
      </w:pPr>
    </w:p>
    <w:p w14:paraId="15AAA790" w14:textId="77777777" w:rsidR="00F928F0" w:rsidRDefault="00B07590">
      <w:pPr>
        <w:spacing w:before="260" w:after="120"/>
      </w:pPr>
      <w:r>
        <w:rPr>
          <w:b/>
          <w:bCs/>
          <w:color w:val="2E5395"/>
          <w:sz w:val="24"/>
          <w:szCs w:val="24"/>
        </w:rPr>
        <w:t>Petunjuk Umum Pengerjaan LKPD</w:t>
      </w:r>
    </w:p>
    <w:p w14:paraId="4EEB018C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Pelajari terlebih dahulu materi terkait pada Bahan Ajar Modul 1 sebelum mengerjakan setiap kegiatan.</w:t>
      </w:r>
    </w:p>
    <w:p w14:paraId="28A74794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Kerjakan kegiatan “Memahami” secara individu/kelompok kecil, lalu kegiatan “Mengaplikasi” melalui</w:t>
      </w:r>
      <w:r>
        <w:t xml:space="preserve"> praktik langsung di komputer/laptop menggunakan bahasa JavaScript.</w:t>
      </w:r>
    </w:p>
    <w:p w14:paraId="3471CBF0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Gunakan code editor (Visual Studio Code) dan pastikan Node.js sudah terpasang untuk menjalankan program dari terminal.</w:t>
      </w:r>
    </w:p>
    <w:p w14:paraId="0CA9817E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Simpan seluruh kode program yang dibuat (file .js) sebagai bahan port</w:t>
      </w:r>
      <w:r>
        <w:t>ofolio (kumpulkan melalui Google Classroom/LMS).</w:t>
      </w:r>
    </w:p>
    <w:p w14:paraId="5DD9874D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Jika mengalami kesulitan, diskusikan terlebih dahulu dengan kelompok sebelum bertanya kepada guru.</w:t>
      </w:r>
    </w:p>
    <w:p w14:paraId="7D288E94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Isikan bagian refleksi dan evaluasi diri secara jujur pada akhir setiap LKPD.</w:t>
      </w:r>
    </w:p>
    <w:p w14:paraId="17F2BC67" w14:textId="77777777" w:rsidR="00F928F0" w:rsidRDefault="00B0759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A647B60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327FFA" w14:textId="77777777" w:rsidR="00F928F0" w:rsidRDefault="00B0759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LKPD 1 — Variabel, Struktur </w:t>
            </w:r>
            <w:r>
              <w:rPr>
                <w:b/>
                <w:bCs/>
                <w:color w:val="FFFFFF"/>
                <w:sz w:val="28"/>
                <w:szCs w:val="28"/>
              </w:rPr>
              <w:t>Kontrol, dan Fungsi</w:t>
            </w:r>
          </w:p>
        </w:tc>
      </w:tr>
    </w:tbl>
    <w:p w14:paraId="2BDDFEBF" w14:textId="77777777" w:rsidR="00F928F0" w:rsidRDefault="00F928F0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7"/>
        <w:gridCol w:w="6863"/>
      </w:tblGrid>
      <w:tr w:rsidR="00F928F0" w14:paraId="333661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2BC4D" w14:textId="77777777" w:rsidR="00F928F0" w:rsidRDefault="00B07590">
            <w:r>
              <w:rPr>
                <w:b/>
                <w:bCs/>
                <w:sz w:val="21"/>
                <w:szCs w:val="21"/>
              </w:rPr>
              <w:t>Pertemuan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7ECAC8" w14:textId="77777777" w:rsidR="00F928F0" w:rsidRDefault="00B07590">
            <w:r>
              <w:rPr>
                <w:sz w:val="21"/>
                <w:szCs w:val="21"/>
              </w:rPr>
              <w:t>1 dari 3</w:t>
            </w:r>
          </w:p>
        </w:tc>
      </w:tr>
      <w:tr w:rsidR="00F928F0" w14:paraId="1E401E7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50EFC5" w14:textId="77777777" w:rsidR="00F928F0" w:rsidRDefault="00B07590">
            <w:r>
              <w:rPr>
                <w:b/>
                <w:bCs/>
                <w:sz w:val="21"/>
                <w:szCs w:val="21"/>
              </w:rPr>
              <w:t>Tujuan Pembelajaran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B3D6B" w14:textId="77777777" w:rsidR="00F928F0" w:rsidRDefault="00B07590">
            <w:r>
              <w:rPr>
                <w:sz w:val="21"/>
                <w:szCs w:val="21"/>
              </w:rPr>
              <w:t>TP 1, TP 2, TP 3</w:t>
            </w:r>
          </w:p>
        </w:tc>
      </w:tr>
      <w:tr w:rsidR="00F928F0" w14:paraId="5E1BF8D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DCB676" w14:textId="77777777" w:rsidR="00F928F0" w:rsidRDefault="00B07590">
            <w:r>
              <w:rPr>
                <w:b/>
                <w:bCs/>
                <w:sz w:val="21"/>
                <w:szCs w:val="21"/>
              </w:rPr>
              <w:t>Rujukan Bahan Ajar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508570" w14:textId="77777777" w:rsidR="00F928F0" w:rsidRDefault="00B07590">
            <w:r>
              <w:rPr>
                <w:sz w:val="21"/>
                <w:szCs w:val="21"/>
              </w:rPr>
              <w:t>Bagian A–E: Variabel, Tipe Data, Percabangan, Perulangan, Fungsi</w:t>
            </w:r>
          </w:p>
        </w:tc>
      </w:tr>
    </w:tbl>
    <w:p w14:paraId="72266A88" w14:textId="77777777" w:rsidR="00F928F0" w:rsidRDefault="00F928F0">
      <w:pPr>
        <w:spacing w:after="150"/>
      </w:pPr>
    </w:p>
    <w:p w14:paraId="46D1CB1B" w14:textId="77777777" w:rsidR="00F928F0" w:rsidRDefault="00B0759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>A. Tujuan Pembelajaran</w:t>
      </w:r>
    </w:p>
    <w:p w14:paraId="7969B3A1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Menerapkan variabel dan tipe data yang tepat dalam program berbasis</w:t>
      </w:r>
      <w:r>
        <w:t xml:space="preserve"> teks.</w:t>
      </w:r>
    </w:p>
    <w:p w14:paraId="671D2C1C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Menerapkan struktur kontrol (percabangan dan perulangan) untuk menyelesaikan permasalahan pemrograman.</w:t>
      </w:r>
    </w:p>
    <w:p w14:paraId="65321B7E" w14:textId="77777777" w:rsidR="00F928F0" w:rsidRDefault="00B07590">
      <w:pPr>
        <w:pStyle w:val="ListParagraph"/>
        <w:numPr>
          <w:ilvl w:val="0"/>
          <w:numId w:val="1"/>
        </w:numPr>
        <w:spacing w:after="80"/>
      </w:pPr>
      <w:r>
        <w:t>Menyusun fungsi yang modular dan reusable.</w:t>
      </w:r>
    </w:p>
    <w:p w14:paraId="4E558B23" w14:textId="77777777" w:rsidR="00F928F0" w:rsidRDefault="00B0759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>B. Kegiatan 1 — Memahami Konsep</w:t>
      </w:r>
    </w:p>
    <w:p w14:paraId="42C799CD" w14:textId="77777777" w:rsidR="00F928F0" w:rsidRDefault="00B07590">
      <w:pPr>
        <w:spacing w:after="120"/>
      </w:pPr>
      <w:r>
        <w:t>Variabel diibaratkan sebagai “kotak penyimpanan” yang menyimpan suatu d</w:t>
      </w:r>
      <w:r>
        <w:t>ata. Berdasarkan Bahan Ajar Modul 1, jawablah pertanyaan berikut.</w:t>
      </w:r>
    </w:p>
    <w:p w14:paraId="7E643060" w14:textId="77777777" w:rsidR="00F928F0" w:rsidRDefault="00B07590">
      <w:pPr>
        <w:spacing w:after="100"/>
      </w:pPr>
      <w:r>
        <w:t>1. Jika nama = "Andi" diibaratkan sebuah kotak, gambarkan/tuliskan isi kotak tersebut dengan bahasamu sendiri!</w:t>
      </w:r>
    </w:p>
    <w:p w14:paraId="64A0CA16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07758789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42DD4891" w14:textId="77777777" w:rsidR="00F928F0" w:rsidRDefault="00B07590">
      <w:pPr>
        <w:spacing w:after="120"/>
      </w:pPr>
      <w:r>
        <w:t>2. Lengkapi tabel tipe data berikut dengan padanan tipe data pada bahasa</w:t>
      </w:r>
      <w:r>
        <w:t xml:space="preserve"> JavaScript (contoh: Integer → number):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500"/>
      </w:tblGrid>
      <w:tr w:rsidR="00F928F0" w14:paraId="5B181592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5CC8D" w14:textId="77777777" w:rsidR="00F928F0" w:rsidRDefault="00B07590">
            <w:r>
              <w:rPr>
                <w:b/>
                <w:bCs/>
                <w:color w:val="FFFFFF"/>
                <w:sz w:val="20"/>
                <w:szCs w:val="20"/>
              </w:rPr>
              <w:t>Tipe Data (Bahan Ajar)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509F3" w14:textId="77777777" w:rsidR="00F928F0" w:rsidRDefault="00B07590">
            <w:r>
              <w:rPr>
                <w:b/>
                <w:bCs/>
                <w:color w:val="FFFFFF"/>
                <w:sz w:val="20"/>
                <w:szCs w:val="20"/>
              </w:rPr>
              <w:t>Contoh Nilai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B891E" w14:textId="77777777" w:rsidR="00F928F0" w:rsidRDefault="00B07590">
            <w:r>
              <w:rPr>
                <w:b/>
                <w:bCs/>
                <w:color w:val="FFFFFF"/>
                <w:sz w:val="20"/>
                <w:szCs w:val="20"/>
              </w:rPr>
              <w:t>Tipe Data pada JavaScript</w:t>
            </w:r>
          </w:p>
        </w:tc>
      </w:tr>
      <w:tr w:rsidR="00F928F0" w14:paraId="2E9FEDC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05B6E" w14:textId="77777777" w:rsidR="00F928F0" w:rsidRDefault="00B0759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5930" w14:textId="77777777" w:rsidR="00F928F0" w:rsidRDefault="00B07590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5230" w14:textId="4FF6811C" w:rsidR="00F928F0" w:rsidRDefault="00322B8F">
            <w:r>
              <w:rPr>
                <w:sz w:val="20"/>
                <w:szCs w:val="20"/>
              </w:rPr>
              <w:t>Number</w:t>
            </w:r>
          </w:p>
        </w:tc>
      </w:tr>
      <w:tr w:rsidR="00F928F0" w14:paraId="720CB8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1CC53" w14:textId="77777777" w:rsidR="00F928F0" w:rsidRDefault="00B0759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6E9C" w14:textId="77777777" w:rsidR="00F928F0" w:rsidRDefault="00B07590">
            <w:r>
              <w:rPr>
                <w:sz w:val="20"/>
                <w:szCs w:val="20"/>
              </w:rPr>
              <w:t>85.5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82412" w14:textId="149B403D" w:rsidR="00111830" w:rsidRDefault="00111830">
            <w:r>
              <w:rPr>
                <w:sz w:val="20"/>
                <w:szCs w:val="20"/>
              </w:rPr>
              <w:t>N</w:t>
            </w:r>
            <w:r w:rsidR="00CD5C51">
              <w:rPr>
                <w:sz w:val="20"/>
                <w:szCs w:val="20"/>
              </w:rPr>
              <w:t>umber</w:t>
            </w:r>
          </w:p>
        </w:tc>
      </w:tr>
      <w:tr w:rsidR="00F928F0" w14:paraId="7E44F9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7B0E0" w14:textId="77777777" w:rsidR="00F928F0" w:rsidRDefault="00B0759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8493" w14:textId="77777777" w:rsidR="00F928F0" w:rsidRDefault="00B07590">
            <w:r>
              <w:rPr>
                <w:sz w:val="20"/>
                <w:szCs w:val="20"/>
              </w:rPr>
              <w:t>"RPL"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D757" w14:textId="2E99CF3C" w:rsidR="00F928F0" w:rsidRDefault="004D70B7">
            <w:r>
              <w:rPr>
                <w:sz w:val="20"/>
                <w:szCs w:val="20"/>
              </w:rPr>
              <w:t>string</w:t>
            </w:r>
          </w:p>
        </w:tc>
      </w:tr>
      <w:tr w:rsidR="00F928F0" w14:paraId="6FB7A2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557E" w14:textId="77777777" w:rsidR="00F928F0" w:rsidRDefault="00B0759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9B8F" w14:textId="77777777" w:rsidR="00F928F0" w:rsidRDefault="00B07590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7C684" w14:textId="6ECE6E45" w:rsidR="00F928F0" w:rsidRDefault="004D70B7">
            <w:r>
              <w:rPr>
                <w:sz w:val="20"/>
                <w:szCs w:val="20"/>
              </w:rPr>
              <w:t>Boolean</w:t>
            </w:r>
          </w:p>
        </w:tc>
      </w:tr>
    </w:tbl>
    <w:p w14:paraId="72E88FE6" w14:textId="77777777" w:rsidR="00F928F0" w:rsidRDefault="00F928F0">
      <w:pPr>
        <w:spacing w:after="150"/>
      </w:pPr>
    </w:p>
    <w:p w14:paraId="5EE56EA7" w14:textId="77777777" w:rsidR="00F928F0" w:rsidRDefault="00B07590">
      <w:pPr>
        <w:spacing w:after="120"/>
      </w:pPr>
      <w:r>
        <w:t>Catatan: berbeda dengan Java, JavaScript hanya memiliki satu tipe</w:t>
      </w:r>
      <w:r>
        <w:t xml:space="preserve"> number untuk seluruh bilangan (tidak ada int/float terpisah).</w:t>
      </w:r>
    </w:p>
    <w:p w14:paraId="22D2DF80" w14:textId="469E10D8" w:rsidR="00F928F0" w:rsidRDefault="00875F24">
      <w:pPr>
        <w:spacing w:after="100"/>
      </w:pPr>
      <w:r>
        <w:t>3. Pada Bahan Ajar, percabangan diibaratkan seperti “Jika hujan → bawa payung, jika tidak hujan → tidak perlu membawa payung”. Buatlah 1 contoh analogi percabangan lain dari kehidupan sehari-hari!</w:t>
      </w:r>
    </w:p>
    <w:p w14:paraId="0ED4FB62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1BBC95D4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2CCC9479" w14:textId="77777777" w:rsidR="00F928F0" w:rsidRDefault="00B07590">
      <w:pPr>
        <w:spacing w:after="120"/>
      </w:pPr>
      <w:r>
        <w:lastRenderedPageBreak/>
        <w:t>4. Mengapa fungsi diibaratkan seperti “catatan resep masakan”? Jelaskan manfaatnya dibandingkan menulis kode berulang-ulang (bandingkan dengan program salam() pada Bahan Ajar).</w:t>
      </w:r>
    </w:p>
    <w:p w14:paraId="3F68B11C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2E5F6021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1BF7AD7A" w14:textId="77777777" w:rsidR="00F928F0" w:rsidRDefault="00B0759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>C. Kegiatan 2 — Mengaplikasi (Praktik Bertahap dalam JavaScript)</w:t>
      </w:r>
    </w:p>
    <w:p w14:paraId="07C6F2D9" w14:textId="10E1E4D9" w:rsidR="00F928F0" w:rsidRDefault="00B07590">
      <w:pPr>
        <w:spacing w:after="120"/>
      </w:pPr>
      <w:r>
        <w:t>Bahan Ajar menuliskan contoh menggunakan notasi umum/Python. Tugas kalian adalah menuliskan ulang setiap contoh tersebut ke dalam bahasa JavaScript, lalu menjalankannya dengan Node.js</w:t>
      </w:r>
      <w:r w:rsidR="00C568CB">
        <w:t>/Browser.</w:t>
      </w:r>
    </w:p>
    <w:p w14:paraId="765F13EB" w14:textId="77777777" w:rsidR="00F928F0" w:rsidRDefault="00B07590">
      <w:pPr>
        <w:spacing w:before="200" w:after="100"/>
      </w:pPr>
      <w:r>
        <w:rPr>
          <w:b/>
          <w:bCs/>
          <w:i/>
          <w:iCs/>
          <w:color w:val="595959"/>
        </w:rPr>
        <w:t>Tahap 1 — Variabel dan Tipe Data</w:t>
      </w:r>
    </w:p>
    <w:p w14:paraId="388C1B34" w14:textId="77777777" w:rsidR="00F928F0" w:rsidRDefault="00B07590">
      <w:pPr>
        <w:spacing w:after="120"/>
      </w:pPr>
      <w:r>
        <w:t>Buat file nilaiSiswa.js. Tulis</w:t>
      </w:r>
      <w:r>
        <w:t>kan versi JavaScript dari contoh variabel pada Bahan Ajar (umur = 17, nama = "Rani", lulus = true):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3BE3DE8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1FC650A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umur = 17;</w:t>
            </w:r>
          </w:p>
          <w:p w14:paraId="7ABD37F3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nama = "Rani";</w:t>
            </w:r>
          </w:p>
          <w:p w14:paraId="48186747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lulus = true;</w:t>
            </w:r>
          </w:p>
          <w:p w14:paraId="6B3EEE53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849D6B1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console.log(nama + " berumur " + umur + " tahun.");</w:t>
            </w:r>
          </w:p>
        </w:tc>
      </w:tr>
    </w:tbl>
    <w:p w14:paraId="6459E5EA" w14:textId="77777777" w:rsidR="00F928F0" w:rsidRDefault="00B07590">
      <w:pPr>
        <w:spacing w:before="200" w:after="100"/>
      </w:pPr>
      <w:r>
        <w:rPr>
          <w:b/>
          <w:bCs/>
          <w:i/>
          <w:iCs/>
          <w:color w:val="595959"/>
        </w:rPr>
        <w:t>Tahap 2 — Percabangan (if)</w:t>
      </w:r>
    </w:p>
    <w:p w14:paraId="67D62CEE" w14:textId="77777777" w:rsidR="00F928F0" w:rsidRDefault="00B07590">
      <w:pPr>
        <w:spacing w:after="120"/>
      </w:pPr>
      <w:r>
        <w:t xml:space="preserve">Ubah contoh </w:t>
      </w:r>
      <w:r>
        <w:t>percabangan pada Bahan Ajar (nilai = 85, jika nilai &gt;= 75 maka "Lulus", jika tidak "Belum Lulus") ke dalam sintaks JavaScript: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0B5F09CE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E868805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nilai = 85;</w:t>
            </w:r>
          </w:p>
          <w:p w14:paraId="2A1CEE53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2EFBD12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if (nilai &gt;= 75) {</w:t>
            </w:r>
          </w:p>
          <w:p w14:paraId="323529FD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console.log("Lulus");</w:t>
            </w:r>
          </w:p>
          <w:p w14:paraId="3C98AF91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 else {</w:t>
            </w:r>
          </w:p>
          <w:p w14:paraId="489433A7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console.log("___");   // lengkapi</w:t>
            </w:r>
          </w:p>
          <w:p w14:paraId="788E6FAC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2EDD8BA4" w14:textId="5508937E" w:rsidR="00F928F0" w:rsidRDefault="00F928F0">
      <w:pPr>
        <w:pBdr>
          <w:bottom w:val="single" w:sz="4" w:space="0" w:color="A6A6A6"/>
        </w:pBdr>
        <w:spacing w:after="160"/>
      </w:pPr>
    </w:p>
    <w:p w14:paraId="0442CFF3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3D48DAC9" w14:textId="77777777" w:rsidR="00C13FD8" w:rsidRDefault="00C13FD8">
      <w:pPr>
        <w:pBdr>
          <w:bottom w:val="single" w:sz="4" w:space="0" w:color="A6A6A6"/>
        </w:pBdr>
        <w:spacing w:after="160"/>
      </w:pPr>
    </w:p>
    <w:p w14:paraId="676E8F36" w14:textId="77777777" w:rsidR="00C13FD8" w:rsidRDefault="00C13FD8">
      <w:pPr>
        <w:pBdr>
          <w:bottom w:val="single" w:sz="4" w:space="0" w:color="A6A6A6"/>
        </w:pBdr>
        <w:spacing w:after="160"/>
      </w:pPr>
    </w:p>
    <w:p w14:paraId="199B2C39" w14:textId="77777777" w:rsidR="00C13FD8" w:rsidRDefault="00C13FD8">
      <w:pPr>
        <w:pBdr>
          <w:bottom w:val="single" w:sz="4" w:space="0" w:color="A6A6A6"/>
        </w:pBdr>
        <w:spacing w:after="160"/>
      </w:pPr>
    </w:p>
    <w:p w14:paraId="187BE14D" w14:textId="77777777" w:rsidR="00C13FD8" w:rsidRDefault="00C13FD8">
      <w:pPr>
        <w:pBdr>
          <w:bottom w:val="single" w:sz="4" w:space="0" w:color="A6A6A6"/>
        </w:pBdr>
        <w:spacing w:after="160"/>
      </w:pPr>
    </w:p>
    <w:p w14:paraId="123047B1" w14:textId="77777777" w:rsidR="00F928F0" w:rsidRDefault="00B07590">
      <w:pPr>
        <w:spacing w:before="200" w:after="100"/>
      </w:pPr>
      <w:r>
        <w:rPr>
          <w:b/>
          <w:bCs/>
          <w:i/>
          <w:iCs/>
          <w:color w:val="595959"/>
        </w:rPr>
        <w:t>Tahap</w:t>
      </w:r>
      <w:r>
        <w:rPr>
          <w:b/>
          <w:bCs/>
          <w:i/>
          <w:iCs/>
          <w:color w:val="595959"/>
        </w:rPr>
        <w:t xml:space="preserve"> 3 — Perulangan (Loop)</w:t>
      </w:r>
    </w:p>
    <w:p w14:paraId="613AFD6F" w14:textId="77777777" w:rsidR="00F928F0" w:rsidRDefault="00B07590">
      <w:pPr>
        <w:spacing w:after="120"/>
      </w:pPr>
      <w:r>
        <w:t>Bahan Ajar mencontohkan for i in range(1,6) untuk mencetak angka 1 sampai 5. Tuliskan versi JavaScript-nya, lalu kembangkan menjadi 1–20 (Latihan No. 3 pada Bahan Ajar):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6C767452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1964A4" w14:textId="73BCA69D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r w:rsidR="00111830"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(let i = 1; i &lt;= 5; i++) {</w:t>
            </w:r>
          </w:p>
          <w:p w14:paraId="7C36AED5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console.log(i);</w:t>
            </w:r>
          </w:p>
          <w:p w14:paraId="58DE179D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B3CD426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A3A825" w14:textId="7CA628C9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// TODO: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r w:rsidR="00111830"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modifikasi perulangan di atas agar mencetak angka 1 sampai 20</w:t>
            </w:r>
          </w:p>
        </w:tc>
      </w:tr>
    </w:tbl>
    <w:p w14:paraId="175968AD" w14:textId="77777777" w:rsidR="00F928F0" w:rsidRDefault="00B07590">
      <w:pPr>
        <w:spacing w:before="200" w:after="100"/>
      </w:pPr>
      <w:r>
        <w:rPr>
          <w:b/>
          <w:bCs/>
          <w:i/>
          <w:iCs/>
          <w:color w:val="595959"/>
        </w:rPr>
        <w:lastRenderedPageBreak/>
        <w:t>Tahap 4 — Fungsi</w:t>
      </w:r>
    </w:p>
    <w:p w14:paraId="5C116420" w14:textId="77777777" w:rsidR="00F928F0" w:rsidRDefault="00B07590">
      <w:pPr>
        <w:spacing w:after="120"/>
      </w:pPr>
      <w:r>
        <w:t>Bahan Ajar mencontohkan fungsi salam() yang mencetak “Selamat Datang”. Tuliskan versi JavaScript-nya: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38DE9FB4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3B1112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function salam() {</w:t>
            </w:r>
          </w:p>
          <w:p w14:paraId="4F0A932A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console.log("Selamat Datang");</w:t>
            </w:r>
          </w:p>
          <w:p w14:paraId="63BC91DD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34C2CB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721DB16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salam();</w:t>
            </w:r>
          </w:p>
        </w:tc>
      </w:tr>
    </w:tbl>
    <w:p w14:paraId="4FA18585" w14:textId="77777777" w:rsidR="00F928F0" w:rsidRDefault="00B07590">
      <w:pPr>
        <w:spacing w:before="200" w:after="100"/>
      </w:pPr>
      <w:r>
        <w:rPr>
          <w:b/>
          <w:bCs/>
          <w:i/>
          <w:iCs/>
          <w:color w:val="595959"/>
        </w:rPr>
        <w:t>Studi</w:t>
      </w:r>
      <w:r>
        <w:rPr>
          <w:b/>
          <w:bCs/>
          <w:i/>
          <w:iCs/>
          <w:color w:val="595959"/>
        </w:rPr>
        <w:t xml:space="preserve"> Kasus (Bahan Ajar)</w:t>
      </w:r>
    </w:p>
    <w:p w14:paraId="028C23F3" w14:textId="77777777" w:rsidR="00F928F0" w:rsidRDefault="00B07590">
      <w:pPr>
        <w:spacing w:after="120"/>
      </w:pPr>
      <w:r>
        <w:t>Buat program menghitung rata-rata nilai tiga mata pelajaran menggunakan fungsi. Input: 80, 90, 85 → Output yang diharapkan: Rata-rata = 85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F928F0" w14:paraId="72E520E5" w14:textId="77777777"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54BD294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function hitungRataRata(nilai1, nilai2, nilai3) {</w:t>
            </w:r>
          </w:p>
          <w:p w14:paraId="58DA6589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kembalikan nilai rata-rata dari ke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tiga parameter</w:t>
            </w:r>
          </w:p>
          <w:p w14:paraId="4D762D95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F8DC9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4AF3DFF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let rata = hitungRataRata(80, 90, 85);</w:t>
            </w:r>
          </w:p>
          <w:p w14:paraId="61EA41A4" w14:textId="77777777" w:rsidR="00F928F0" w:rsidRDefault="00B0759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console.log("Rata-rata = " + rata);</w:t>
            </w:r>
          </w:p>
        </w:tc>
      </w:tr>
    </w:tbl>
    <w:p w14:paraId="5B2BD5BE" w14:textId="77777777" w:rsidR="00F928F0" w:rsidRDefault="00B0759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>D. Kegiatan 3 — Latihan Mandiri (sesuai Bahan Ajar)</w:t>
      </w:r>
    </w:p>
    <w:p w14:paraId="3BB3D13C" w14:textId="77777777" w:rsidR="00F928F0" w:rsidRDefault="00B07590">
      <w:pPr>
        <w:spacing w:after="120"/>
      </w:pPr>
      <w:r>
        <w:t>Kerjakan seluruh latihan berikut pada file JavaScript terpisah atau digabung dalam satu project, sesuai instr</w:t>
      </w:r>
      <w:r>
        <w:t>uksi pada Bahan Ajar:</w:t>
      </w:r>
    </w:p>
    <w:p w14:paraId="7C6EC442" w14:textId="77777777" w:rsidR="00F928F0" w:rsidRDefault="00B07590">
      <w:pPr>
        <w:spacing w:after="100"/>
      </w:pPr>
      <w:r>
        <w:t>1. Buat variabel nama dan umur (gunakan tipe data JavaScript yang sesuai).</w:t>
      </w:r>
    </w:p>
    <w:p w14:paraId="406C1389" w14:textId="77777777" w:rsidR="00F928F0" w:rsidRDefault="00B07590">
      <w:pPr>
        <w:spacing w:after="100"/>
      </w:pPr>
      <w:r>
        <w:t>2. Buat program menentukan lulus atau tidak berdasarkan input nilai.</w:t>
      </w:r>
    </w:p>
    <w:p w14:paraId="0D36367B" w14:textId="77777777" w:rsidR="00F928F0" w:rsidRDefault="00B07590">
      <w:pPr>
        <w:spacing w:after="100"/>
      </w:pPr>
      <w:r>
        <w:t>3. Buat perulangan menampilkan angka 1–20.</w:t>
      </w:r>
    </w:p>
    <w:p w14:paraId="73D4B9A3" w14:textId="77777777" w:rsidR="00F928F0" w:rsidRDefault="00B07590">
      <w:pPr>
        <w:spacing w:after="100"/>
      </w:pPr>
      <w:r>
        <w:t>4. Buat fungsi untuk menghitung luas persegi</w:t>
      </w:r>
      <w:r>
        <w:t xml:space="preserve"> (parameter: sisi; rumus: sisi × sisi).</w:t>
      </w:r>
    </w:p>
    <w:p w14:paraId="42E2A1D1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0B66B5A8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7E53A2A1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6992E7F5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46CBB8D5" w14:textId="77777777" w:rsidR="00875F24" w:rsidRDefault="00875F24">
      <w:pPr>
        <w:pBdr>
          <w:bottom w:val="single" w:sz="4" w:space="0" w:color="A6A6A6"/>
        </w:pBdr>
        <w:spacing w:after="160"/>
      </w:pPr>
    </w:p>
    <w:p w14:paraId="66E6220B" w14:textId="77777777" w:rsidR="00875F24" w:rsidRDefault="00875F24">
      <w:pPr>
        <w:pBdr>
          <w:bottom w:val="single" w:sz="4" w:space="0" w:color="A6A6A6"/>
        </w:pBdr>
        <w:spacing w:after="160"/>
      </w:pPr>
    </w:p>
    <w:p w14:paraId="2B683B1D" w14:textId="77777777" w:rsidR="00875F24" w:rsidRDefault="00875F24">
      <w:pPr>
        <w:pBdr>
          <w:bottom w:val="single" w:sz="4" w:space="0" w:color="A6A6A6"/>
        </w:pBdr>
        <w:spacing w:after="160"/>
      </w:pPr>
    </w:p>
    <w:p w14:paraId="26BE1103" w14:textId="77777777" w:rsidR="00D653FB" w:rsidRDefault="00D653FB">
      <w:pPr>
        <w:pBdr>
          <w:bottom w:val="single" w:sz="4" w:space="0" w:color="A6A6A6"/>
        </w:pBdr>
        <w:spacing w:after="160"/>
      </w:pPr>
    </w:p>
    <w:p w14:paraId="54FB924C" w14:textId="77777777" w:rsidR="00D653FB" w:rsidRDefault="00D653FB">
      <w:pPr>
        <w:pBdr>
          <w:bottom w:val="single" w:sz="4" w:space="0" w:color="A6A6A6"/>
        </w:pBdr>
        <w:spacing w:after="160"/>
      </w:pPr>
    </w:p>
    <w:p w14:paraId="6E07BB6C" w14:textId="77777777" w:rsidR="00D653FB" w:rsidRDefault="00D653FB">
      <w:pPr>
        <w:pBdr>
          <w:bottom w:val="single" w:sz="4" w:space="0" w:color="A6A6A6"/>
        </w:pBdr>
        <w:spacing w:after="160"/>
      </w:pPr>
    </w:p>
    <w:p w14:paraId="64B64455" w14:textId="77777777" w:rsidR="00D653FB" w:rsidRDefault="00D653FB">
      <w:pPr>
        <w:pBdr>
          <w:bottom w:val="single" w:sz="4" w:space="0" w:color="A6A6A6"/>
        </w:pBdr>
        <w:spacing w:after="160"/>
      </w:pPr>
    </w:p>
    <w:p w14:paraId="1FA55F68" w14:textId="77777777" w:rsidR="00D653FB" w:rsidRDefault="00D653FB">
      <w:pPr>
        <w:pBdr>
          <w:bottom w:val="single" w:sz="4" w:space="0" w:color="A6A6A6"/>
        </w:pBdr>
        <w:spacing w:after="160"/>
      </w:pPr>
    </w:p>
    <w:p w14:paraId="43D98A61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5B898041" w14:textId="637EF38E" w:rsidR="00F928F0" w:rsidRDefault="00B07590" w:rsidP="00C13FD8">
      <w:pPr>
        <w:pBdr>
          <w:bottom w:val="single" w:sz="4" w:space="0" w:color="A6A6A6"/>
        </w:pBdr>
        <w:spacing w:after="160"/>
      </w:pPr>
      <w:r>
        <w:lastRenderedPageBreak/>
        <w:t xml:space="preserve"> </w:t>
      </w:r>
      <w:r>
        <w:rPr>
          <w:b/>
          <w:bCs/>
          <w:color w:val="1F3864"/>
          <w:sz w:val="30"/>
          <w:szCs w:val="30"/>
        </w:rPr>
        <w:t>E. Refleksi</w:t>
      </w:r>
    </w:p>
    <w:p w14:paraId="450A2E28" w14:textId="77777777" w:rsidR="00F928F0" w:rsidRDefault="00B07590">
      <w:pPr>
        <w:spacing w:after="120"/>
      </w:pPr>
      <w:r>
        <w:t>1. Apa manfaat menggunakan fungsi dibandingkan menulis kode yang berulang-ulang?</w:t>
      </w:r>
    </w:p>
    <w:p w14:paraId="329987A1" w14:textId="0BBA69D1" w:rsidR="00F928F0" w:rsidRDefault="00B07590" w:rsidP="00931CED">
      <w:pPr>
        <w:pBdr>
          <w:bottom w:val="single" w:sz="4" w:space="2" w:color="A6A6A6"/>
        </w:pBdr>
        <w:spacing w:after="160"/>
      </w:pPr>
      <w:r>
        <w:t xml:space="preserve"> </w:t>
      </w:r>
      <w:r w:rsidR="00931CED">
        <w:t>Karena kode lebih ringkas dan lmudah dibaca</w:t>
      </w:r>
    </w:p>
    <w:p w14:paraId="46F4EFD3" w14:textId="77777777" w:rsidR="00F928F0" w:rsidRDefault="00B07590">
      <w:pPr>
        <w:spacing w:after="120"/>
      </w:pPr>
      <w:r>
        <w:t>2. Bagian mana dari materi variabel, struktur kontrol, atau fungsi yang masih terasa sulit bagi kalian</w:t>
      </w:r>
      <w:r>
        <w:t>?</w:t>
      </w:r>
    </w:p>
    <w:p w14:paraId="097A375E" w14:textId="01DEA1B2" w:rsidR="00931CED" w:rsidRDefault="00931CED">
      <w:pPr>
        <w:spacing w:after="120"/>
      </w:pPr>
      <w:r>
        <w:t>Perbedaan let, const, dan lain lain masih harus sering belajar dalam javascript</w:t>
      </w:r>
    </w:p>
    <w:p w14:paraId="3DA13E4E" w14:textId="77777777" w:rsidR="00F928F0" w:rsidRDefault="00B07590">
      <w:pPr>
        <w:pBdr>
          <w:bottom w:val="single" w:sz="4" w:space="0" w:color="A6A6A6"/>
        </w:pBdr>
        <w:spacing w:after="160"/>
      </w:pPr>
      <w:r>
        <w:t xml:space="preserve"> </w:t>
      </w:r>
    </w:p>
    <w:p w14:paraId="6DE00934" w14:textId="77777777" w:rsidR="00F928F0" w:rsidRDefault="00B07590">
      <w:pPr>
        <w:pStyle w:val="Heading1"/>
        <w:pBdr>
          <w:bottom w:val="single" w:sz="6" w:space="0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>F. Evaluasi Diri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1750"/>
        <w:gridCol w:w="1750"/>
      </w:tblGrid>
      <w:tr w:rsidR="00F928F0" w14:paraId="54BBCB02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E0C0C" w14:textId="77777777" w:rsidR="00F928F0" w:rsidRDefault="00B07590">
            <w:r>
              <w:rPr>
                <w:b/>
                <w:bCs/>
                <w:color w:val="FFFFFF"/>
                <w:sz w:val="20"/>
                <w:szCs w:val="20"/>
              </w:rPr>
              <w:t>Tujuan Pembelajaran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0172" w14:textId="77777777" w:rsidR="00F928F0" w:rsidRDefault="00B075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Sudah Paham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1717E" w14:textId="77777777" w:rsidR="00F928F0" w:rsidRDefault="00B0759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Masih Perlu Belajar</w:t>
            </w:r>
          </w:p>
        </w:tc>
      </w:tr>
      <w:tr w:rsidR="00F928F0" w14:paraId="49952DAE" w14:textId="77777777" w:rsidTr="00931CED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7FC92" w14:textId="77777777" w:rsidR="00F928F0" w:rsidRDefault="00B07590">
            <w:r>
              <w:rPr>
                <w:sz w:val="20"/>
                <w:szCs w:val="20"/>
              </w:rPr>
              <w:t>TP 1 — Menerapkan variabel dan tipe data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135A6" w14:textId="06CB02B3" w:rsidR="00F928F0" w:rsidRDefault="00B07590" w:rsidP="00931CED">
            <w:pPr>
              <w:jc w:val="center"/>
            </w:pPr>
            <w:r>
              <w:rPr>
                <w:sz w:val="24"/>
                <w:szCs w:val="24"/>
              </w:rPr>
              <w:t>☐</w:t>
            </w:r>
            <w:r w:rsidR="00931CED">
              <w:rPr>
                <w:sz w:val="24"/>
                <w:szCs w:val="24"/>
              </w:rPr>
              <w:t>y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D528" w14:textId="77777777" w:rsidR="00F928F0" w:rsidRDefault="00B0759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</w:tr>
      <w:tr w:rsidR="00F928F0" w14:paraId="769D0090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575B" w14:textId="77777777" w:rsidR="00F928F0" w:rsidRDefault="00B07590">
            <w:r>
              <w:rPr>
                <w:sz w:val="20"/>
                <w:szCs w:val="20"/>
              </w:rPr>
              <w:t>TP 2 — Menerapkan struktur kontrol (percabangan &amp; perulangan)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3485" w14:textId="77777777" w:rsidR="00F928F0" w:rsidRDefault="00B0759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5B2E7" w14:textId="2C39932F" w:rsidR="00F928F0" w:rsidRDefault="00B07590">
            <w:pPr>
              <w:jc w:val="center"/>
            </w:pPr>
            <w:r>
              <w:rPr>
                <w:sz w:val="24"/>
                <w:szCs w:val="24"/>
              </w:rPr>
              <w:t>☐</w:t>
            </w:r>
            <w:r w:rsidR="00931CED">
              <w:rPr>
                <w:sz w:val="24"/>
                <w:szCs w:val="24"/>
              </w:rPr>
              <w:t>y</w:t>
            </w:r>
          </w:p>
        </w:tc>
      </w:tr>
      <w:tr w:rsidR="00F928F0" w14:paraId="6E63B3E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B7A72" w14:textId="77777777" w:rsidR="00F928F0" w:rsidRDefault="00B07590">
            <w:r>
              <w:rPr>
                <w:sz w:val="20"/>
                <w:szCs w:val="20"/>
              </w:rPr>
              <w:t>TP 3 — Menyusun fungsi modular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50AB5" w14:textId="77777777" w:rsidR="00F928F0" w:rsidRDefault="00B0759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8A70" w14:textId="60DB0C88" w:rsidR="00F928F0" w:rsidRDefault="00B07590">
            <w:pPr>
              <w:jc w:val="center"/>
            </w:pPr>
            <w:r>
              <w:rPr>
                <w:sz w:val="24"/>
                <w:szCs w:val="24"/>
              </w:rPr>
              <w:t>☐</w:t>
            </w:r>
            <w:r w:rsidR="00931CED">
              <w:rPr>
                <w:sz w:val="24"/>
                <w:szCs w:val="24"/>
              </w:rPr>
              <w:t>y</w:t>
            </w:r>
            <w:bookmarkStart w:id="0" w:name="_GoBack"/>
            <w:bookmarkEnd w:id="0"/>
          </w:p>
        </w:tc>
      </w:tr>
    </w:tbl>
    <w:p w14:paraId="65186EDB" w14:textId="77777777" w:rsidR="001D1727" w:rsidRDefault="001D1727" w:rsidP="00D653FB"/>
    <w:sectPr w:rsidR="001D1727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23C5E5" w14:textId="77777777" w:rsidR="00B07590" w:rsidRDefault="00B07590">
      <w:r>
        <w:separator/>
      </w:r>
    </w:p>
  </w:endnote>
  <w:endnote w:type="continuationSeparator" w:id="0">
    <w:p w14:paraId="4C459F35" w14:textId="77777777" w:rsidR="00B07590" w:rsidRDefault="00B07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745E61" w14:textId="77777777" w:rsidR="00F928F0" w:rsidRDefault="00B07590">
    <w:pPr>
      <w:jc w:val="center"/>
    </w:pPr>
    <w:r>
      <w:rPr>
        <w:color w:val="808080"/>
        <w:sz w:val="16"/>
        <w:szCs w:val="16"/>
      </w:rPr>
      <w:t xml:space="preserve">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31CE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31CED">
      <w:rPr>
        <w:noProof/>
        <w:color w:val="808080"/>
        <w:sz w:val="16"/>
        <w:szCs w:val="16"/>
      </w:rPr>
      <w:t>5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AC64FD" w14:textId="77777777" w:rsidR="00B07590" w:rsidRDefault="00B07590">
      <w:r>
        <w:separator/>
      </w:r>
    </w:p>
  </w:footnote>
  <w:footnote w:type="continuationSeparator" w:id="0">
    <w:p w14:paraId="655B3D23" w14:textId="77777777" w:rsidR="00B07590" w:rsidRDefault="00B075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6229B9" w14:textId="77777777" w:rsidR="00F928F0" w:rsidRDefault="00B07590">
    <w:pPr>
      <w:pBdr>
        <w:bottom w:val="single" w:sz="4" w:space="0" w:color="BFBFBF"/>
      </w:pBdr>
      <w:jc w:val="right"/>
    </w:pPr>
    <w:r>
      <w:rPr>
        <w:i/>
        <w:iCs/>
        <w:color w:val="808080"/>
        <w:sz w:val="16"/>
        <w:szCs w:val="16"/>
      </w:rPr>
      <w:t>LKPD Modul 1 — Pemrograman Terstruktur dan OOP Lanjutan (JavaScript)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8D62D9"/>
    <w:multiLevelType w:val="hybridMultilevel"/>
    <w:tmpl w:val="BF70A012"/>
    <w:lvl w:ilvl="0" w:tplc="5324F620">
      <w:start w:val="1"/>
      <w:numFmt w:val="bullet"/>
      <w:lvlText w:val="●"/>
      <w:lvlJc w:val="left"/>
      <w:pPr>
        <w:ind w:left="720" w:hanging="360"/>
      </w:pPr>
    </w:lvl>
    <w:lvl w:ilvl="1" w:tplc="EDDEFEF2">
      <w:start w:val="1"/>
      <w:numFmt w:val="bullet"/>
      <w:lvlText w:val="○"/>
      <w:lvlJc w:val="left"/>
      <w:pPr>
        <w:ind w:left="1440" w:hanging="360"/>
      </w:pPr>
    </w:lvl>
    <w:lvl w:ilvl="2" w:tplc="41E20284">
      <w:start w:val="1"/>
      <w:numFmt w:val="bullet"/>
      <w:lvlText w:val="■"/>
      <w:lvlJc w:val="left"/>
      <w:pPr>
        <w:ind w:left="2160" w:hanging="360"/>
      </w:pPr>
    </w:lvl>
    <w:lvl w:ilvl="3" w:tplc="F67A6674">
      <w:start w:val="1"/>
      <w:numFmt w:val="bullet"/>
      <w:lvlText w:val="●"/>
      <w:lvlJc w:val="left"/>
      <w:pPr>
        <w:ind w:left="2880" w:hanging="360"/>
      </w:pPr>
    </w:lvl>
    <w:lvl w:ilvl="4" w:tplc="00C840E2">
      <w:start w:val="1"/>
      <w:numFmt w:val="bullet"/>
      <w:lvlText w:val="○"/>
      <w:lvlJc w:val="left"/>
      <w:pPr>
        <w:ind w:left="3600" w:hanging="360"/>
      </w:pPr>
    </w:lvl>
    <w:lvl w:ilvl="5" w:tplc="72884DF2">
      <w:start w:val="1"/>
      <w:numFmt w:val="bullet"/>
      <w:lvlText w:val="■"/>
      <w:lvlJc w:val="left"/>
      <w:pPr>
        <w:ind w:left="4320" w:hanging="360"/>
      </w:pPr>
    </w:lvl>
    <w:lvl w:ilvl="6" w:tplc="CA222E42">
      <w:start w:val="1"/>
      <w:numFmt w:val="bullet"/>
      <w:lvlText w:val="●"/>
      <w:lvlJc w:val="left"/>
      <w:pPr>
        <w:ind w:left="5040" w:hanging="360"/>
      </w:pPr>
    </w:lvl>
    <w:lvl w:ilvl="7" w:tplc="F34AE02A">
      <w:start w:val="1"/>
      <w:numFmt w:val="bullet"/>
      <w:lvlText w:val="●"/>
      <w:lvlJc w:val="left"/>
      <w:pPr>
        <w:ind w:left="5760" w:hanging="360"/>
      </w:pPr>
    </w:lvl>
    <w:lvl w:ilvl="8" w:tplc="6E60D2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F0"/>
    <w:rsid w:val="00111830"/>
    <w:rsid w:val="001D1727"/>
    <w:rsid w:val="00322B8F"/>
    <w:rsid w:val="0034279E"/>
    <w:rsid w:val="004D70B7"/>
    <w:rsid w:val="004E6AEE"/>
    <w:rsid w:val="00787416"/>
    <w:rsid w:val="007F4E3B"/>
    <w:rsid w:val="00875F24"/>
    <w:rsid w:val="00916221"/>
    <w:rsid w:val="00931CED"/>
    <w:rsid w:val="00B07590"/>
    <w:rsid w:val="00B630D3"/>
    <w:rsid w:val="00C13FD8"/>
    <w:rsid w:val="00C568CB"/>
    <w:rsid w:val="00CD5C51"/>
    <w:rsid w:val="00D653FB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C733"/>
  <w15:docId w15:val="{64663052-2055-4748-962E-689D5028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cp:lastPrinted>2026-07-17T03:43:00Z</cp:lastPrinted>
  <dcterms:created xsi:type="dcterms:W3CDTF">2026-10-04T08:06:00Z</dcterms:created>
  <dcterms:modified xsi:type="dcterms:W3CDTF">2026-10-04T08:06:00Z</dcterms:modified>
</cp:coreProperties>
</file>