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65CE" w14:textId="23B5C544" w:rsidR="00A428DA" w:rsidRDefault="00AD2D31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5B9BD5" w:themeColor="accent5"/>
          <w:sz w:val="26"/>
          <w:szCs w:val="26"/>
          <w:lang w:val="fr-FR"/>
        </w:rPr>
      </w:pPr>
      <w:r w:rsidRPr="00A428DA">
        <w:rPr>
          <w:iCs/>
          <w:noProof/>
          <w:color w:val="5B9BD5" w:themeColor="accent5"/>
          <w:sz w:val="26"/>
          <w:szCs w:val="26"/>
          <w:lang w:val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663E5EBE">
                <wp:simplePos x="0" y="0"/>
                <wp:positionH relativeFrom="margin">
                  <wp:posOffset>-622300</wp:posOffset>
                </wp:positionH>
                <wp:positionV relativeFrom="paragraph">
                  <wp:posOffset>-766445</wp:posOffset>
                </wp:positionV>
                <wp:extent cx="7550785" cy="551180"/>
                <wp:effectExtent l="0" t="0" r="0" b="12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785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1AE81" w14:textId="65E92B1E" w:rsidR="00DC258B" w:rsidRPr="00DC258B" w:rsidRDefault="00DC258B" w:rsidP="00DC258B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DC258B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 xml:space="preserve">Lettre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>d</w:t>
                            </w:r>
                            <w:r w:rsidRPr="00DC258B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 xml:space="preserve">e </w:t>
                            </w:r>
                            <w:r w:rsidR="0091674E" w:rsidRPr="0091674E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 xml:space="preserve">Motivation </w:t>
                            </w:r>
                            <w:r w:rsidR="0091674E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>p</w:t>
                            </w:r>
                            <w:r w:rsidR="0091674E" w:rsidRPr="0091674E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 xml:space="preserve">our </w:t>
                            </w:r>
                            <w:r w:rsidR="0091674E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>u</w:t>
                            </w:r>
                            <w:r w:rsidR="0091674E" w:rsidRPr="0091674E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>ne Licence Pro</w:t>
                            </w:r>
                          </w:p>
                          <w:p w14:paraId="2D7940A4" w14:textId="490A948D" w:rsidR="00E32AED" w:rsidRPr="006F5ACE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9pt;margin-top:-60.35pt;width:594.55pt;height:4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beEAIAAPsDAAAOAAAAZHJzL2Uyb0RvYy54bWysU9uO2yAQfa/Uf0C8N7ajuMlacVbbbLeq&#10;tL1I234AARyjAkOBxE6/vgPOZqP2raofEOOZOcw5HNa3o9HkKH1QYFtazUpKpOUglN239Pu3hzcr&#10;SkJkVjANVrb0JAO93bx+tR5cI+fQgxbSEwSxoRlcS/sYXVMUgffSsDADJy0mO/CGRQz9vhCeDYhu&#10;dDEvy7fFAF44D1yGgH/vpyTdZPyukzx+6bogI9EtxdliXn1ed2ktNmvW7D1zveLnMdg/TGGYsnjo&#10;BeqeRUYOXv0FZRT3EKCLMw6mgK5TXGYOyKYq/2Dz1DMnMxcUJ7iLTOH/wfLPx6+eKNHSBSWWGbyi&#10;7YEJD0RIEuUYgcyTSIMLDdY+OayO4zsY8bIz4eAegf8IxMK2Z3Yv77yHoZdM4JBV6iyuWieckEB2&#10;wycQeBo7RMhAY+dNUhA1IYiOl3W6XBDOQTj+XNZ1uVzVlHDM1XVVrfINFqx57nY+xA8SDEmblno0&#10;QEZnx8cQ0zSseS5Jh1l4UFpnE2hLhpbe1PM6N1xljIroUa1MS1dl+ibXJJLvrcjNkSk97fEAbc+s&#10;E9GJchx3IxYmKXYgTsjfw+RFfDu46cH/omRAH7Y0/DwwLynRHy1qeFMtFsm4OVjUyzkG/jqzu84w&#10;yxGqpTx6SqZgG7PdJ7Z3qHanshAvs5ynRYdlfc6vIVn4Os5VL2928xsAAP//AwBQSwMEFAAGAAgA&#10;AAAhADh5SwTiAAAADQEAAA8AAABkcnMvZG93bnJldi54bWxMj8FqwzAQRO+F/oPYQi8lkZxAEruW&#10;QykESmgPTfsBa2tjmVgrYylO+vdVTu1td2eYfVNur64XE42h86whmysQxI03Hbcavr92sw2IEJEN&#10;9p5Jww8F2Fb3dyUWxl/4k6ZDbEUK4VCgBhvjUEgZGksOw9wPxEk7+tFhTOvYSjPiJYW7Xi6UWkmH&#10;HacPFgd6tdScDmen4ckO6uP9+FbvzKqxp33AtZv2Wj8+XF+eQUS6xj8z3PATOlSJqfZnNkH0Gmb5&#10;JnWJacgWag3iZlF5loGo0225zEFWpfzfovoFAAD//wMAUEsBAi0AFAAGAAgAAAAhALaDOJL+AAAA&#10;4QEAABMAAAAAAAAAAAAAAAAAAAAAAFtDb250ZW50X1R5cGVzXS54bWxQSwECLQAUAAYACAAAACEA&#10;OP0h/9YAAACUAQAACwAAAAAAAAAAAAAAAAAvAQAAX3JlbHMvLnJlbHNQSwECLQAUAAYACAAAACEA&#10;mJym3hACAAD7AwAADgAAAAAAAAAAAAAAAAAuAgAAZHJzL2Uyb0RvYy54bWxQSwECLQAUAAYACAAA&#10;ACEAOHlLBOIAAAANAQAADwAAAAAAAAAAAAAAAABqBAAAZHJzL2Rvd25yZXYueG1sUEsFBgAAAAAE&#10;AAQA8wAAAHkFAAAAAA==&#10;" filled="f" stroked="f">
                <v:textbox>
                  <w:txbxContent>
                    <w:p w14:paraId="35F1AE81" w14:textId="65E92B1E" w:rsidR="00DC258B" w:rsidRPr="00DC258B" w:rsidRDefault="00DC258B" w:rsidP="00DC258B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</w:pPr>
                      <w:r w:rsidRPr="00DC258B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 xml:space="preserve">Lettre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>d</w:t>
                      </w:r>
                      <w:r w:rsidRPr="00DC258B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 xml:space="preserve">e </w:t>
                      </w:r>
                      <w:r w:rsidR="0091674E" w:rsidRPr="0091674E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 xml:space="preserve">Motivation </w:t>
                      </w:r>
                      <w:r w:rsidR="0091674E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>p</w:t>
                      </w:r>
                      <w:r w:rsidR="0091674E" w:rsidRPr="0091674E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 xml:space="preserve">our </w:t>
                      </w:r>
                      <w:r w:rsidR="0091674E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>u</w:t>
                      </w:r>
                      <w:r w:rsidR="0091674E" w:rsidRPr="0091674E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>ne Licence Pro</w:t>
                      </w:r>
                    </w:p>
                    <w:p w14:paraId="2D7940A4" w14:textId="490A948D" w:rsidR="00E32AED" w:rsidRPr="006F5ACE" w:rsidRDefault="00E32AED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8DA">
        <w:rPr>
          <w:iCs/>
          <w:noProof/>
          <w:color w:val="5B9BD5" w:themeColor="accent5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0F5D78C7">
                <wp:simplePos x="0" y="0"/>
                <wp:positionH relativeFrom="column">
                  <wp:posOffset>-728980</wp:posOffset>
                </wp:positionH>
                <wp:positionV relativeFrom="paragraph">
                  <wp:posOffset>-909955</wp:posOffset>
                </wp:positionV>
                <wp:extent cx="7635875" cy="768350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4BFB" id="Rectángulo 5" o:spid="_x0000_s1026" style="position:absolute;margin-left:-57.4pt;margin-top:-71.6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6rXngIAAIcFAAAOAAAAZHJzL2Uyb0RvYy54bWysVF9PGzEMf5+07xDlfVxbKGUVV1SBOk1C&#10;gICJ5zSX9E7KxVmS9tp9m32WfTHs3B8YQ3uYBlIax/bP9u9sn1/sa8N2yocKbM7HRyPOlJVQVHaT&#10;82+Pq09nnIUobCEMWJXzgwr8YvHxw3nj5moCJZhCeYYgNswbl/MyRjfPsiBLVYtwBE5ZVGrwtYgo&#10;+k1WeNEgem2yyWh0mjXgC+dBqhDw9apV8kXC11rJeKt1UJGZnGNuMZ0+nWs6s8W5mG+8cGUluzTE&#10;P2RRi8pi0AHqSkTBtr76A6qupIcAOh5JqDPQupIq1YDVjEdvqnkohVOpFiQnuIGm8P9g5c3uzrOq&#10;yPmUMytq/ET3SNqvn3azNcCmRFDjwhztHtyd76SAV6p2r31Nv1gH2ydSDwOpah+ZxMfZ6fH0bIbo&#10;EnWz07PjaWI9e/F2PsQvCmpGl5x7jJ+4FLvrEDEimvYmFCyAqYpVZUwS/GZ9aTzbCfzAqzH9U8ro&#10;8puZsWRsgdxaNb1kVFlbS7rFg1FkZ+y90kgKZj9JmaR2VEMcIaWycdyqSlGoNvx0hH99dGpg8ki5&#10;JEBC1hh/wO4AessWpMdus+zsyVWlbh6cR39LrHUePFJksHFwrisL/j0Ag1V1kVv7nqSWGmJpDcUB&#10;W8ZDO0vByVWF3+1ahHgnPA4PjhkuhHiLhzbQ5By6G2cl+B/vvZM99jRqOWtwGHMevm+FV5yZrxa7&#10;/fP45ISmNwkn09kEBf9as36tsdv6ErAdxrh6nExXso+mv2oP9RPujSVFRZWwEmPnXEbfC5exXRK4&#10;eaRaLpMZTqwT8do+OEngxCr15eP+SXjXNW/Etr+BfnDF/E0Pt7bkaWG5jaCr1OAvvHZ847Snxuk2&#10;E62T13Kyetmfi2cAAAD//wMAUEsDBBQABgAIAAAAIQAfn2Sg4gAAAA4BAAAPAAAAZHJzL2Rvd25y&#10;ZXYueG1sTI/NTsMwEITvSLyDtUhcotb5E41CnAqBOCFBKQiu29jEUeN1iN0mvD3OCW67s6OZb6vt&#10;bHp2VqPrLAlI1jEwRY2VHbUC3t8eVwUw55Ek9paUgB/lYFtfXlRYSjvRqzrvfctCCLkSBWjvh5Jz&#10;12hl0K3toCjcvuxo0Id1bLkccQrhpudpHN9wgx2FBo2DuteqOe5PRsDHLson2eNT9PxwfDHf0Weh&#10;DQlxfTXf3QLzavZ/ZljwAzrUgelgTyQd6wWskiQP7H6Z8iwDtnjiYrMBdghammbA64r/f6P+BQAA&#10;//8DAFBLAQItABQABgAIAAAAIQC2gziS/gAAAOEBAAATAAAAAAAAAAAAAAAAAAAAAABbQ29udGVu&#10;dF9UeXBlc10ueG1sUEsBAi0AFAAGAAgAAAAhADj9If/WAAAAlAEAAAsAAAAAAAAAAAAAAAAALwEA&#10;AF9yZWxzLy5yZWxzUEsBAi0AFAAGAAgAAAAhAFLnqteeAgAAhwUAAA4AAAAAAAAAAAAAAAAALgIA&#10;AGRycy9lMm9Eb2MueG1sUEsBAi0AFAAGAAgAAAAhAB+fZKDiAAAADgEAAA8AAAAAAAAAAAAAAAAA&#10;+AQAAGRycy9kb3ducmV2LnhtbFBLBQYAAAAABAAEAPMAAAAHBgAAAAA=&#10;" fillcolor="#f1f1f1" stroked="f" strokeweight="1pt"/>
            </w:pict>
          </mc:Fallback>
        </mc:AlternateContent>
      </w:r>
    </w:p>
    <w:p w14:paraId="7F3A8B7B" w14:textId="58500011" w:rsidR="0091674E" w:rsidRPr="00A428DA" w:rsidRDefault="0091674E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5B9BD5" w:themeColor="accent5"/>
          <w:sz w:val="26"/>
          <w:szCs w:val="26"/>
          <w:lang w:val="fr-FR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[PRÉNOM NOM</w:t>
      </w:r>
    </w:p>
    <w:p w14:paraId="0405EA98" w14:textId="77777777" w:rsidR="0091674E" w:rsidRPr="00A428DA" w:rsidRDefault="0091674E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5B9BD5" w:themeColor="accent5"/>
          <w:sz w:val="26"/>
          <w:szCs w:val="26"/>
          <w:lang w:val="fr-FR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ADRESSE COMPLÈTE</w:t>
      </w:r>
    </w:p>
    <w:p w14:paraId="720574E6" w14:textId="77777777" w:rsidR="0091674E" w:rsidRPr="00A428DA" w:rsidRDefault="0091674E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5B9BD5" w:themeColor="accent5"/>
          <w:sz w:val="26"/>
          <w:szCs w:val="26"/>
          <w:lang w:val="fr-FR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COORDONNÉES TÉLÉPHONIQUES</w:t>
      </w:r>
    </w:p>
    <w:p w14:paraId="566297C9" w14:textId="462B8992" w:rsidR="0091674E" w:rsidRPr="00A428DA" w:rsidRDefault="00A428DA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5B9BD5" w:themeColor="accent5"/>
          <w:sz w:val="26"/>
          <w:szCs w:val="26"/>
          <w:lang w:val="fr-FR"/>
        </w:rPr>
      </w:pPr>
      <w:r>
        <w:rPr>
          <w:iCs/>
          <w:color w:val="5B9BD5" w:themeColor="accent5"/>
          <w:sz w:val="26"/>
          <w:szCs w:val="26"/>
          <w:lang w:val="fr-FR"/>
        </w:rPr>
        <w:t>E</w:t>
      </w:r>
      <w:r w:rsidR="0091674E" w:rsidRPr="00A428DA">
        <w:rPr>
          <w:iCs/>
          <w:color w:val="5B9BD5" w:themeColor="accent5"/>
          <w:sz w:val="26"/>
          <w:szCs w:val="26"/>
          <w:lang w:val="fr-FR"/>
        </w:rPr>
        <w:t>MAIL]</w:t>
      </w:r>
    </w:p>
    <w:p w14:paraId="1F65DA28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color w:val="6666FF"/>
          <w:kern w:val="1"/>
          <w:sz w:val="26"/>
          <w:szCs w:val="26"/>
          <w:lang w:val="fr-FR" w:eastAsia="hi-IN" w:bidi="hi-IN"/>
        </w:rPr>
      </w:pPr>
    </w:p>
    <w:p w14:paraId="216EE5BC" w14:textId="77777777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iCs/>
          <w:color w:val="5B9BD5" w:themeColor="accent5"/>
          <w:sz w:val="26"/>
          <w:szCs w:val="26"/>
          <w:lang w:val="fr-FR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[NOM DE L'ÉTABLISSEMENT</w:t>
      </w:r>
    </w:p>
    <w:p w14:paraId="36700F6D" w14:textId="77777777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ADRESSE COMPLÈTE]</w:t>
      </w:r>
    </w:p>
    <w:p w14:paraId="040C8FEF" w14:textId="45AE611C" w:rsidR="0091674E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4DD0456A" w14:textId="77777777" w:rsidR="00A428DA" w:rsidRPr="00A428DA" w:rsidRDefault="00A428DA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70FA744D" w14:textId="21315E76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color w:val="6666FF"/>
          <w:kern w:val="1"/>
          <w:sz w:val="26"/>
          <w:szCs w:val="26"/>
          <w:lang w:val="fr-FR" w:eastAsia="hi-IN" w:bidi="hi-IN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[LIEU]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, le </w:t>
      </w:r>
      <w:r w:rsidRPr="00A428DA">
        <w:rPr>
          <w:iCs/>
          <w:color w:val="5B9BD5" w:themeColor="accent5"/>
          <w:sz w:val="26"/>
          <w:szCs w:val="26"/>
          <w:lang w:val="fr-FR"/>
        </w:rPr>
        <w:t>[</w:t>
      </w:r>
      <w:r w:rsidR="006F5ACE" w:rsidRPr="00A428DA">
        <w:rPr>
          <w:iCs/>
          <w:color w:val="5B9BD5" w:themeColor="accent5"/>
          <w:sz w:val="26"/>
          <w:szCs w:val="26"/>
          <w:lang w:val="fr-FR"/>
        </w:rPr>
        <w:t>DATE</w:t>
      </w:r>
      <w:r w:rsidRPr="00A428DA">
        <w:rPr>
          <w:iCs/>
          <w:color w:val="5B9BD5" w:themeColor="accent5"/>
          <w:sz w:val="26"/>
          <w:szCs w:val="26"/>
          <w:lang w:val="fr-FR"/>
        </w:rPr>
        <w:t>]</w:t>
      </w:r>
    </w:p>
    <w:p w14:paraId="312AA9B4" w14:textId="77777777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534C9BD1" w14:textId="77777777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3D0285DB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b/>
          <w:bCs/>
          <w:kern w:val="1"/>
          <w:sz w:val="26"/>
          <w:szCs w:val="26"/>
          <w:lang w:val="fr-FR" w:eastAsia="hi-IN" w:bidi="hi-IN"/>
        </w:rPr>
        <w:t xml:space="preserve">Objet : Lettre de motivation pour la licence professionnelle </w:t>
      </w:r>
      <w:r w:rsidRPr="00A428DA">
        <w:rPr>
          <w:iCs/>
          <w:color w:val="5B9BD5" w:themeColor="accent5"/>
          <w:sz w:val="26"/>
          <w:szCs w:val="26"/>
          <w:lang w:val="fr-FR"/>
        </w:rPr>
        <w:t>[MATIÈRE]</w:t>
      </w:r>
    </w:p>
    <w:p w14:paraId="24D5EFBD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3E5ADC95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Madame, Monsieur,</w:t>
      </w:r>
    </w:p>
    <w:p w14:paraId="3ECD1F70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5E3BE753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Étudiant en </w:t>
      </w:r>
      <w:r w:rsidRPr="00A428DA">
        <w:rPr>
          <w:iCs/>
          <w:color w:val="5B9BD5" w:themeColor="accent5"/>
          <w:sz w:val="26"/>
          <w:szCs w:val="26"/>
          <w:lang w:val="fr-FR"/>
        </w:rPr>
        <w:t>[X]</w:t>
      </w:r>
      <w:proofErr w:type="spellStart"/>
      <w:r w:rsidRPr="00A428DA">
        <w:rPr>
          <w:rFonts w:eastAsia="SimSun" w:cstheme="minorHAnsi"/>
          <w:kern w:val="1"/>
          <w:sz w:val="26"/>
          <w:szCs w:val="26"/>
          <w:vertAlign w:val="superscript"/>
          <w:lang w:val="fr-FR" w:eastAsia="hi-IN" w:bidi="hi-IN"/>
        </w:rPr>
        <w:t>ème</w:t>
      </w:r>
      <w:proofErr w:type="spellEnd"/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 année de </w:t>
      </w:r>
      <w:r w:rsidRPr="00A428DA">
        <w:rPr>
          <w:iCs/>
          <w:color w:val="5B9BD5" w:themeColor="accent5"/>
          <w:sz w:val="26"/>
          <w:szCs w:val="26"/>
          <w:lang w:val="fr-FR"/>
        </w:rPr>
        <w:t>[DIPLÔME &amp; MATIÈRE]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, je souhaite poursuivre mes études avec une licence professionnelle en </w:t>
      </w:r>
      <w:r w:rsidRPr="00A428DA">
        <w:rPr>
          <w:iCs/>
          <w:color w:val="5B9BD5" w:themeColor="accent5"/>
          <w:sz w:val="26"/>
          <w:szCs w:val="26"/>
          <w:lang w:val="fr-FR"/>
        </w:rPr>
        <w:t>[MATIÈRE]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, afin d'approfondir les connaissances que j'ai déjà acquises.</w:t>
      </w:r>
    </w:p>
    <w:p w14:paraId="3B263A9D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Votre établissement bénéficiant d'une réputation certaine dans le secteur de </w:t>
      </w:r>
      <w:r w:rsidRPr="00A428DA">
        <w:rPr>
          <w:iCs/>
          <w:color w:val="5B9BD5" w:themeColor="accent5"/>
          <w:sz w:val="26"/>
          <w:szCs w:val="26"/>
          <w:lang w:val="fr-FR"/>
        </w:rPr>
        <w:t>[DOMAINE]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, ce serait pour moi une fierté d'intégrer votre licence dès la rentrée prochaine.</w:t>
      </w:r>
    </w:p>
    <w:p w14:paraId="44A35C3F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4A16B41A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Déjà très investi dans mon </w:t>
      </w:r>
      <w:r w:rsidRPr="00A428DA">
        <w:rPr>
          <w:iCs/>
          <w:color w:val="5B9BD5" w:themeColor="accent5"/>
          <w:sz w:val="26"/>
          <w:szCs w:val="26"/>
          <w:lang w:val="fr-FR"/>
        </w:rPr>
        <w:t>[DIPLÔME]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, j'ai envie de continuer à m'impliquer dans ce domaine et de développer mes compétences grâce à votre licence professionnelle. Mon but, à terme, étant de trouver un emploi de </w:t>
      </w:r>
      <w:r w:rsidRPr="00A428DA">
        <w:rPr>
          <w:iCs/>
          <w:color w:val="5B9BD5" w:themeColor="accent5"/>
          <w:sz w:val="26"/>
          <w:szCs w:val="26"/>
          <w:lang w:val="fr-FR"/>
        </w:rPr>
        <w:t>[POSTE(S) CONVOITÉ(S)]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. </w:t>
      </w:r>
    </w:p>
    <w:p w14:paraId="640833C4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29B6DCBE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En outre, grâce </w:t>
      </w:r>
      <w:r w:rsidRPr="00A428DA">
        <w:rPr>
          <w:iCs/>
          <w:color w:val="5B9BD5" w:themeColor="accent5"/>
          <w:sz w:val="26"/>
          <w:szCs w:val="26"/>
          <w:lang w:val="fr-FR"/>
        </w:rPr>
        <w:t>[AU STAGE DE FIN D'ÉTUDES / A L'ALTERNANCE]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 prévu dans ce cursus, je pourrais joindre la théorie à la pratique et adapter mes acquis au monde du travail.</w:t>
      </w:r>
    </w:p>
    <w:p w14:paraId="673F2622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7CA6E0A2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Motivé, appliqué et volontaire, je m'engage d'ores et déjà à tout mettre en œuvre pour réussir ma licence professionnelle en </w:t>
      </w:r>
      <w:r w:rsidRPr="00A428DA">
        <w:rPr>
          <w:iCs/>
          <w:color w:val="5B9BD5" w:themeColor="accent5"/>
          <w:sz w:val="26"/>
          <w:szCs w:val="26"/>
          <w:lang w:val="fr-FR"/>
        </w:rPr>
        <w:t>[MATIÈRE]</w:t>
      </w:r>
      <w:r w:rsidRPr="00A428DA"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>, afin d'atteindre mes objectifs professionnels.</w:t>
      </w:r>
    </w:p>
    <w:p w14:paraId="2904917A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2F4DBB14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Restant à votre disposition en vue d'une éventuelle demande d'entretien.</w:t>
      </w:r>
    </w:p>
    <w:p w14:paraId="540ECC3A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56BD9E5E" w14:textId="087D00E2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>Je vous prie d’agréer, Madame, Monsieur, l’expression de mon profond respect.</w:t>
      </w:r>
    </w:p>
    <w:p w14:paraId="118DAE7C" w14:textId="77777777" w:rsidR="00A428DA" w:rsidRDefault="00A428DA" w:rsidP="00A428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iCs/>
          <w:color w:val="5B9BD5" w:themeColor="accent5"/>
          <w:sz w:val="26"/>
          <w:szCs w:val="26"/>
          <w:lang w:val="fr-FR"/>
        </w:rPr>
      </w:pPr>
    </w:p>
    <w:p w14:paraId="4C327FC0" w14:textId="77777777" w:rsidR="00A428DA" w:rsidRDefault="00A428DA" w:rsidP="00A428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iCs/>
          <w:color w:val="5B9BD5" w:themeColor="accent5"/>
          <w:sz w:val="26"/>
          <w:szCs w:val="26"/>
          <w:lang w:val="fr-FR"/>
        </w:rPr>
      </w:pPr>
    </w:p>
    <w:p w14:paraId="4371590F" w14:textId="036B734A" w:rsidR="0091674E" w:rsidRPr="00A428DA" w:rsidRDefault="00A428DA" w:rsidP="00A428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iCs/>
          <w:color w:val="5B9BD5" w:themeColor="accent5"/>
          <w:sz w:val="26"/>
          <w:szCs w:val="26"/>
          <w:lang w:val="fr-FR"/>
        </w:rPr>
      </w:pPr>
      <w:r w:rsidRPr="00A428DA">
        <w:rPr>
          <w:iCs/>
          <w:color w:val="5B9BD5" w:themeColor="accent5"/>
          <w:sz w:val="26"/>
          <w:szCs w:val="26"/>
          <w:lang w:val="fr-FR"/>
        </w:rPr>
        <w:t>[NOM, PRÉNOM ET SIGNATURE]</w:t>
      </w:r>
    </w:p>
    <w:p w14:paraId="5569E65D" w14:textId="3C68D02A" w:rsidR="000D6E41" w:rsidRDefault="008F595D" w:rsidP="0091674E">
      <w:pPr>
        <w:spacing w:after="360"/>
        <w:jc w:val="both"/>
        <w:rPr>
          <w:iCs/>
          <w:color w:val="6666FF"/>
          <w:sz w:val="28"/>
          <w:szCs w:val="28"/>
          <w:lang w:val="fr-FR"/>
        </w:rPr>
      </w:pPr>
    </w:p>
    <w:p w14:paraId="1C06BC98" w14:textId="497DC4D2" w:rsidR="003C4E47" w:rsidRDefault="003C4E47" w:rsidP="0091674E">
      <w:pPr>
        <w:spacing w:after="360"/>
        <w:jc w:val="both"/>
        <w:rPr>
          <w:iCs/>
          <w:color w:val="6666FF"/>
          <w:sz w:val="28"/>
          <w:szCs w:val="28"/>
          <w:lang w:val="fr-FR"/>
        </w:rPr>
      </w:pPr>
    </w:p>
    <w:p w14:paraId="5F557DA4" w14:textId="27F37F20" w:rsidR="009E3030" w:rsidRPr="004B12C2" w:rsidRDefault="009E3030" w:rsidP="009E3030">
      <w:pPr>
        <w:tabs>
          <w:tab w:val="left" w:pos="4760"/>
        </w:tabs>
        <w:spacing w:line="340" w:lineRule="exact"/>
        <w:ind w:left="-426" w:right="-319"/>
        <w:rPr>
          <w:sz w:val="18"/>
          <w:szCs w:val="18"/>
          <w:lang w:val="fr-FR"/>
        </w:rPr>
      </w:pPr>
      <w:r w:rsidRPr="00DF2E03">
        <w:rPr>
          <w:sz w:val="28"/>
          <w:szCs w:val="28"/>
          <w:lang w:val="fr-FR"/>
        </w:rPr>
        <w:lastRenderedPageBreak/>
        <w:t>Cher(e) Candidat(e)</w:t>
      </w:r>
      <w:r>
        <w:rPr>
          <w:sz w:val="28"/>
          <w:szCs w:val="28"/>
          <w:lang w:val="fr-FR"/>
        </w:rPr>
        <w:br/>
      </w:r>
    </w:p>
    <w:p w14:paraId="6DC1E4A7" w14:textId="77777777" w:rsidR="009E3030" w:rsidRPr="004B12C2" w:rsidRDefault="009E3030" w:rsidP="009E3030">
      <w:pPr>
        <w:tabs>
          <w:tab w:val="left" w:pos="4760"/>
        </w:tabs>
        <w:spacing w:line="276" w:lineRule="auto"/>
        <w:ind w:left="-426" w:right="-319"/>
        <w:rPr>
          <w:sz w:val="28"/>
          <w:szCs w:val="28"/>
          <w:lang w:val="fr-FR"/>
        </w:rPr>
      </w:pPr>
      <w:r w:rsidRPr="00BB2734">
        <w:rPr>
          <w:sz w:val="28"/>
          <w:szCs w:val="28"/>
          <w:lang w:val="fr-FR"/>
        </w:rPr>
        <w:t>Tu auras certainement besoin d’accompagner t</w:t>
      </w:r>
      <w:r>
        <w:rPr>
          <w:sz w:val="28"/>
          <w:szCs w:val="28"/>
          <w:lang w:val="fr-FR"/>
        </w:rPr>
        <w:t xml:space="preserve">a lette de motivation, d’un CV. </w:t>
      </w:r>
      <w:r w:rsidRPr="00BE432A">
        <w:rPr>
          <w:sz w:val="28"/>
          <w:szCs w:val="28"/>
          <w:lang w:val="fr-FR"/>
        </w:rPr>
        <w:t>Télécharge l’un de nos</w:t>
      </w:r>
      <w:r>
        <w:rPr>
          <w:sz w:val="28"/>
          <w:szCs w:val="28"/>
          <w:lang w:val="fr-FR"/>
        </w:rPr>
        <w:t xml:space="preserve"> </w:t>
      </w:r>
      <w:r w:rsidRPr="00BB2734">
        <w:rPr>
          <w:b/>
          <w:bCs/>
          <w:sz w:val="28"/>
          <w:szCs w:val="28"/>
          <w:lang w:val="fr-FR"/>
        </w:rPr>
        <w:t>modèles gratuit</w:t>
      </w:r>
      <w:r>
        <w:rPr>
          <w:b/>
          <w:bCs/>
          <w:sz w:val="28"/>
          <w:szCs w:val="28"/>
          <w:lang w:val="fr-FR"/>
        </w:rPr>
        <w:t>s</w:t>
      </w:r>
      <w:r>
        <w:rPr>
          <w:sz w:val="28"/>
          <w:szCs w:val="28"/>
          <w:lang w:val="fr-FR"/>
        </w:rPr>
        <w:t xml:space="preserve"> :</w:t>
      </w:r>
    </w:p>
    <w:p w14:paraId="426DBFF9" w14:textId="77777777" w:rsidR="009E3030" w:rsidRPr="004B12C2" w:rsidRDefault="009E3030" w:rsidP="009E3030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8" w:history="1">
        <w:r w:rsidRPr="004B12C2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Exemple de CV Etudiant</w:t>
        </w:r>
      </w:hyperlink>
    </w:p>
    <w:p w14:paraId="076A7D1E" w14:textId="77777777" w:rsidR="009E3030" w:rsidRPr="004B12C2" w:rsidRDefault="009E3030" w:rsidP="009E3030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9" w:history="1">
        <w:r w:rsidRPr="004B12C2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Exemple de CV Master</w:t>
        </w:r>
      </w:hyperlink>
    </w:p>
    <w:p w14:paraId="1B4E8A38" w14:textId="77777777" w:rsidR="009E3030" w:rsidRPr="004B12C2" w:rsidRDefault="009E3030" w:rsidP="009E3030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color w:val="0070C0"/>
          <w:sz w:val="28"/>
          <w:szCs w:val="28"/>
          <w:u w:val="single"/>
          <w:lang w:val="fr-FR"/>
        </w:rPr>
      </w:pPr>
      <w:hyperlink r:id="rId10" w:history="1">
        <w:r>
          <w:rPr>
            <w:rStyle w:val="Lienhypertexte"/>
            <w:color w:val="0070C0"/>
            <w:sz w:val="28"/>
            <w:szCs w:val="28"/>
            <w:lang w:val="fr-FR"/>
          </w:rPr>
          <w:t>+ E</w:t>
        </w:r>
        <w:r w:rsidRPr="00DF2E03">
          <w:rPr>
            <w:rStyle w:val="Lienhypertexte"/>
            <w:color w:val="0070C0"/>
            <w:sz w:val="28"/>
            <w:szCs w:val="28"/>
            <w:lang w:val="fr-FR"/>
          </w:rPr>
          <w:t>xemples de CV à Télécharger</w:t>
        </w:r>
      </w:hyperlink>
    </w:p>
    <w:p w14:paraId="2F19412A" w14:textId="77777777" w:rsidR="009E3030" w:rsidRPr="004C6825" w:rsidRDefault="009E3030" w:rsidP="009E3030">
      <w:pPr>
        <w:tabs>
          <w:tab w:val="left" w:pos="4760"/>
        </w:tabs>
        <w:spacing w:line="276" w:lineRule="auto"/>
        <w:ind w:left="-426" w:right="-851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/>
        <w:t xml:space="preserve">Réalise le CV parfait en moins de 5 minutes grâce à notre </w:t>
      </w:r>
      <w:r w:rsidRPr="00B263C3">
        <w:rPr>
          <w:b/>
          <w:bCs/>
          <w:sz w:val="28"/>
          <w:szCs w:val="28"/>
          <w:lang w:val="fr-FR"/>
        </w:rPr>
        <w:t>créateur de CV online</w:t>
      </w:r>
      <w:r>
        <w:rPr>
          <w:sz w:val="28"/>
          <w:szCs w:val="28"/>
          <w:lang w:val="fr-FR"/>
        </w:rPr>
        <w:t xml:space="preserve"> : </w:t>
      </w:r>
      <w:hyperlink r:id="rId11" w:history="1">
        <w:r w:rsidRPr="005948B7">
          <w:rPr>
            <w:rStyle w:val="Lienhypertexte"/>
            <w:color w:val="0070C0"/>
            <w:sz w:val="28"/>
            <w:szCs w:val="28"/>
            <w:u w:val="none"/>
            <w:lang w:val="fr-FR"/>
          </w:rPr>
          <w:t>CVcrea.fr</w:t>
        </w:r>
      </w:hyperlink>
      <w:r>
        <w:rPr>
          <w:sz w:val="28"/>
          <w:szCs w:val="28"/>
          <w:lang w:val="fr-FR"/>
        </w:rPr>
        <w:t xml:space="preserve"> M</w:t>
      </w:r>
      <w:r w:rsidRPr="00E26B19">
        <w:rPr>
          <w:sz w:val="28"/>
          <w:szCs w:val="28"/>
          <w:lang w:val="fr-FR"/>
        </w:rPr>
        <w:t xml:space="preserve">odèles de CV originaux, </w:t>
      </w:r>
      <w:r>
        <w:rPr>
          <w:sz w:val="28"/>
          <w:szCs w:val="28"/>
          <w:lang w:val="fr-FR"/>
        </w:rPr>
        <w:t>exemples d’</w:t>
      </w:r>
      <w:r w:rsidRPr="00E26B19">
        <w:rPr>
          <w:sz w:val="28"/>
          <w:szCs w:val="28"/>
          <w:lang w:val="fr-FR"/>
        </w:rPr>
        <w:t>accroches</w:t>
      </w:r>
      <w:r>
        <w:rPr>
          <w:sz w:val="28"/>
          <w:szCs w:val="28"/>
          <w:lang w:val="fr-FR"/>
        </w:rPr>
        <w:t xml:space="preserve">, liste de compétences </w:t>
      </w:r>
      <w:r w:rsidRPr="00E26B19">
        <w:rPr>
          <w:sz w:val="28"/>
          <w:szCs w:val="28"/>
          <w:lang w:val="fr-FR"/>
        </w:rPr>
        <w:t>adap</w:t>
      </w:r>
      <w:r>
        <w:rPr>
          <w:sz w:val="28"/>
          <w:szCs w:val="28"/>
          <w:lang w:val="fr-FR"/>
        </w:rPr>
        <w:t>t</w:t>
      </w:r>
      <w:r w:rsidRPr="00E26B19">
        <w:rPr>
          <w:sz w:val="28"/>
          <w:szCs w:val="28"/>
          <w:lang w:val="fr-FR"/>
        </w:rPr>
        <w:t>és à votre secteur</w:t>
      </w:r>
      <w:r>
        <w:rPr>
          <w:sz w:val="28"/>
          <w:szCs w:val="28"/>
          <w:lang w:val="fr-FR"/>
        </w:rPr>
        <w:t>…</w:t>
      </w:r>
    </w:p>
    <w:p w14:paraId="76E5B249" w14:textId="77777777" w:rsidR="009E3030" w:rsidRPr="00E472FD" w:rsidRDefault="009E3030" w:rsidP="009E3030">
      <w:pPr>
        <w:tabs>
          <w:tab w:val="left" w:pos="4760"/>
        </w:tabs>
        <w:spacing w:line="340" w:lineRule="exact"/>
        <w:ind w:left="-426" w:right="-319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662336" behindDoc="0" locked="0" layoutInCell="1" allowOverlap="1" wp14:anchorId="61929977" wp14:editId="50166137">
            <wp:simplePos x="0" y="0"/>
            <wp:positionH relativeFrom="column">
              <wp:posOffset>386715</wp:posOffset>
            </wp:positionH>
            <wp:positionV relativeFrom="paragraph">
              <wp:posOffset>389890</wp:posOffset>
            </wp:positionV>
            <wp:extent cx="5391150" cy="2762250"/>
            <wp:effectExtent l="0" t="0" r="0" b="0"/>
            <wp:wrapTopAndBottom/>
            <wp:docPr id="18" name="Image 1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fr-FR"/>
        </w:rPr>
        <w:sym w:font="Wingdings" w:char="F0E8"/>
      </w:r>
      <w:r>
        <w:rPr>
          <w:b/>
          <w:bCs/>
          <w:sz w:val="28"/>
          <w:szCs w:val="28"/>
          <w:lang w:val="fr-FR"/>
        </w:rPr>
        <w:t xml:space="preserve"> Crée et télécharge ton CV en ligne sur : </w:t>
      </w:r>
      <w:hyperlink r:id="rId13" w:history="1">
        <w:r w:rsidRPr="005948B7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64F5860A" w14:textId="77777777" w:rsidR="009E3030" w:rsidRPr="004B12C2" w:rsidRDefault="009E3030" w:rsidP="009E3030">
      <w:pPr>
        <w:spacing w:line="360" w:lineRule="auto"/>
        <w:ind w:right="-319"/>
        <w:rPr>
          <w:sz w:val="36"/>
          <w:szCs w:val="36"/>
          <w:lang w:val="fr-FR"/>
        </w:rPr>
      </w:pPr>
    </w:p>
    <w:p w14:paraId="3A2420A6" w14:textId="77777777" w:rsidR="009E3030" w:rsidRPr="00E10888" w:rsidRDefault="009E3030" w:rsidP="009E3030">
      <w:pPr>
        <w:tabs>
          <w:tab w:val="left" w:pos="4760"/>
        </w:tabs>
        <w:spacing w:line="340" w:lineRule="exact"/>
        <w:ind w:left="-426" w:right="-319"/>
        <w:rPr>
          <w:sz w:val="16"/>
          <w:szCs w:val="16"/>
          <w:lang w:val="fr-FR"/>
        </w:rPr>
      </w:pPr>
      <w:r>
        <w:rPr>
          <w:sz w:val="28"/>
          <w:szCs w:val="28"/>
          <w:lang w:val="fr-FR"/>
        </w:rPr>
        <w:t>Découvre également tous nos articles qui t’aideront à intégrer la formation souhaitée :</w:t>
      </w:r>
    </w:p>
    <w:p w14:paraId="1705532E" w14:textId="77777777" w:rsidR="009E3030" w:rsidRPr="00DF2E03" w:rsidRDefault="009E3030" w:rsidP="009E3030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4" w:history="1">
        <w:r w:rsidRPr="00DF2E03">
          <w:rPr>
            <w:rStyle w:val="Lienhypertexte"/>
            <w:color w:val="0070C0"/>
            <w:sz w:val="28"/>
            <w:szCs w:val="28"/>
            <w:lang w:val="fr-FR"/>
          </w:rPr>
          <w:t>Comment Faire une Lettre de Motivation Efficace</w:t>
        </w:r>
      </w:hyperlink>
    </w:p>
    <w:p w14:paraId="4254BB24" w14:textId="77777777" w:rsidR="009E3030" w:rsidRDefault="009E3030" w:rsidP="009E3030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5" w:history="1">
        <w:r w:rsidRPr="00155B89">
          <w:rPr>
            <w:rStyle w:val="Lienhypertexte"/>
            <w:color w:val="0070C0"/>
            <w:sz w:val="28"/>
            <w:szCs w:val="28"/>
            <w:lang w:val="fr-FR"/>
          </w:rPr>
          <w:t xml:space="preserve">Comment </w:t>
        </w:r>
        <w:r>
          <w:rPr>
            <w:rStyle w:val="Lienhypertexte"/>
            <w:color w:val="0070C0"/>
            <w:sz w:val="28"/>
            <w:szCs w:val="28"/>
            <w:lang w:val="fr-FR"/>
          </w:rPr>
          <w:t>F</w:t>
        </w:r>
        <w:r w:rsidRPr="00155B89">
          <w:rPr>
            <w:rStyle w:val="Lienhypertexte"/>
            <w:color w:val="0070C0"/>
            <w:sz w:val="28"/>
            <w:szCs w:val="28"/>
            <w:lang w:val="fr-FR"/>
          </w:rPr>
          <w:t xml:space="preserve">aire un CV </w:t>
        </w:r>
        <w:r>
          <w:rPr>
            <w:rStyle w:val="Lienhypertexte"/>
            <w:color w:val="0070C0"/>
            <w:sz w:val="28"/>
            <w:szCs w:val="28"/>
            <w:lang w:val="fr-FR"/>
          </w:rPr>
          <w:t>S</w:t>
        </w:r>
        <w:r w:rsidRPr="00155B89">
          <w:rPr>
            <w:rStyle w:val="Lienhypertexte"/>
            <w:color w:val="0070C0"/>
            <w:sz w:val="28"/>
            <w:szCs w:val="28"/>
            <w:lang w:val="fr-FR"/>
          </w:rPr>
          <w:t xml:space="preserve">ans </w:t>
        </w:r>
        <w:r>
          <w:rPr>
            <w:rStyle w:val="Lienhypertexte"/>
            <w:color w:val="0070C0"/>
            <w:sz w:val="28"/>
            <w:szCs w:val="28"/>
            <w:lang w:val="fr-FR"/>
          </w:rPr>
          <w:t>E</w:t>
        </w:r>
        <w:r w:rsidRPr="00155B89">
          <w:rPr>
            <w:rStyle w:val="Lienhypertexte"/>
            <w:color w:val="0070C0"/>
            <w:sz w:val="28"/>
            <w:szCs w:val="28"/>
            <w:lang w:val="fr-FR"/>
          </w:rPr>
          <w:t xml:space="preserve">xpérience </w:t>
        </w:r>
        <w:r>
          <w:rPr>
            <w:rStyle w:val="Lienhypertexte"/>
            <w:color w:val="0070C0"/>
            <w:sz w:val="28"/>
            <w:szCs w:val="28"/>
            <w:lang w:val="fr-FR"/>
          </w:rPr>
          <w:t>P</w:t>
        </w:r>
        <w:r w:rsidRPr="00155B89">
          <w:rPr>
            <w:rStyle w:val="Lienhypertexte"/>
            <w:color w:val="0070C0"/>
            <w:sz w:val="28"/>
            <w:szCs w:val="28"/>
            <w:lang w:val="fr-FR"/>
          </w:rPr>
          <w:t>rofessionnelle</w:t>
        </w:r>
      </w:hyperlink>
    </w:p>
    <w:p w14:paraId="479C2D18" w14:textId="77777777" w:rsidR="009E3030" w:rsidRDefault="009E3030" w:rsidP="009E3030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color w:val="0070C0"/>
          <w:sz w:val="28"/>
          <w:szCs w:val="28"/>
          <w:u w:val="single"/>
          <w:lang w:val="fr-FR"/>
        </w:rPr>
      </w:pPr>
      <w:hyperlink r:id="rId16" w:history="1">
        <w:r w:rsidRPr="007B737D">
          <w:rPr>
            <w:rStyle w:val="Lienhypertexte"/>
            <w:color w:val="0070C0"/>
            <w:sz w:val="28"/>
            <w:szCs w:val="28"/>
            <w:lang w:val="fr-FR"/>
          </w:rPr>
          <w:t>Lettre de Motivation pour Master</w:t>
        </w:r>
      </w:hyperlink>
    </w:p>
    <w:p w14:paraId="4D7AC377" w14:textId="77777777" w:rsidR="009E3030" w:rsidRDefault="009E3030" w:rsidP="009E3030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7" w:history="1">
        <w:r w:rsidRPr="00DF2E03">
          <w:rPr>
            <w:rStyle w:val="Lienhypertexte"/>
            <w:color w:val="0070C0"/>
            <w:sz w:val="28"/>
            <w:szCs w:val="28"/>
            <w:lang w:val="fr-FR"/>
          </w:rPr>
          <w:t>+ Exemples de Lettre de Motivation</w:t>
        </w:r>
      </w:hyperlink>
    </w:p>
    <w:p w14:paraId="79A98C96" w14:textId="77777777" w:rsidR="009E3030" w:rsidRPr="00E10888" w:rsidRDefault="009E3030" w:rsidP="009E3030">
      <w:pPr>
        <w:pStyle w:val="Paragraphedeliste"/>
        <w:spacing w:line="360" w:lineRule="auto"/>
        <w:ind w:left="11" w:right="-319"/>
        <w:rPr>
          <w:rStyle w:val="Lienhypertexte"/>
          <w:color w:val="0070C0"/>
          <w:sz w:val="28"/>
          <w:szCs w:val="28"/>
          <w:lang w:val="fr-FR"/>
        </w:rPr>
      </w:pPr>
    </w:p>
    <w:p w14:paraId="5F461791" w14:textId="77777777" w:rsidR="009E3030" w:rsidRPr="00DF2E03" w:rsidRDefault="009E3030" w:rsidP="009E3030">
      <w:pPr>
        <w:tabs>
          <w:tab w:val="left" w:pos="2731"/>
        </w:tabs>
        <w:ind w:right="-319"/>
        <w:rPr>
          <w:lang w:val="fr-FR"/>
        </w:rPr>
      </w:pPr>
    </w:p>
    <w:p w14:paraId="1F030B8A" w14:textId="77777777" w:rsidR="009E3030" w:rsidRPr="007B737D" w:rsidRDefault="009E3030" w:rsidP="009E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 w:right="-319"/>
        <w:jc w:val="center"/>
        <w:rPr>
          <w:rFonts w:cs="Courier New"/>
          <w:b/>
          <w:color w:val="212121"/>
          <w:sz w:val="18"/>
          <w:szCs w:val="18"/>
          <w:lang w:val="fr-FR" w:eastAsia="es-ES_tradnl"/>
        </w:rPr>
      </w:pPr>
      <w:r w:rsidRPr="007B737D">
        <w:rPr>
          <w:rFonts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2DE7C42" w14:textId="77777777" w:rsidR="009E3030" w:rsidRPr="007B737D" w:rsidRDefault="009E3030" w:rsidP="009E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 w:right="-319"/>
        <w:jc w:val="center"/>
        <w:rPr>
          <w:rFonts w:cs="Courier New"/>
          <w:bCs/>
          <w:color w:val="212121"/>
          <w:sz w:val="18"/>
          <w:szCs w:val="18"/>
          <w:lang w:val="fr-FR" w:eastAsia="es-ES_tradnl"/>
        </w:rPr>
      </w:pPr>
      <w:r w:rsidRPr="007B737D">
        <w:rPr>
          <w:rFonts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7B737D">
        <w:rPr>
          <w:bCs/>
          <w:sz w:val="18"/>
          <w:szCs w:val="18"/>
          <w:lang w:val="fr-FR"/>
        </w:rPr>
        <w:t xml:space="preserve"> </w:t>
      </w:r>
      <w:r w:rsidRPr="007B737D">
        <w:rPr>
          <w:rFonts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C51C29F" w14:textId="77777777" w:rsidR="009E3030" w:rsidRPr="007B737D" w:rsidRDefault="009E3030" w:rsidP="009E30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 w:right="-319"/>
        <w:jc w:val="center"/>
        <w:rPr>
          <w:rFonts w:cs="Courier New"/>
          <w:color w:val="212121"/>
          <w:sz w:val="18"/>
          <w:szCs w:val="18"/>
          <w:lang w:val="fr-FR" w:eastAsia="es-ES_tradnl"/>
        </w:rPr>
      </w:pPr>
      <w:r w:rsidRPr="007B737D">
        <w:rPr>
          <w:rFonts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7B737D">
        <w:rPr>
          <w:rFonts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8F48F91" w14:textId="27A43504" w:rsidR="003C4E47" w:rsidRPr="003C4E47" w:rsidRDefault="009E3030" w:rsidP="009E3030">
      <w:pPr>
        <w:spacing w:after="420"/>
        <w:jc w:val="center"/>
        <w:rPr>
          <w:lang w:val="fr-FR"/>
        </w:rPr>
      </w:pPr>
      <w:r w:rsidRPr="007B737D">
        <w:rPr>
          <w:rFonts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8" w:history="1">
        <w:r w:rsidRPr="007B737D">
          <w:rPr>
            <w:rStyle w:val="Lienhypertexte"/>
            <w:rFonts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</w:p>
    <w:sectPr w:rsidR="003C4E47" w:rsidRPr="003C4E47" w:rsidSect="008403E0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7D14" w14:textId="77777777" w:rsidR="008F595D" w:rsidRDefault="008F595D" w:rsidP="00E72437">
      <w:pPr>
        <w:spacing w:after="0" w:line="240" w:lineRule="auto"/>
      </w:pPr>
      <w:r>
        <w:separator/>
      </w:r>
    </w:p>
  </w:endnote>
  <w:endnote w:type="continuationSeparator" w:id="0">
    <w:p w14:paraId="00358CB6" w14:textId="77777777" w:rsidR="008F595D" w:rsidRDefault="008F595D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5A36" w14:textId="21F8A328" w:rsidR="009C22A7" w:rsidRDefault="009C22A7">
    <w:pPr>
      <w:pStyle w:val="Pieddepage"/>
      <w:rPr>
        <w:noProof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13C6C945" wp14:editId="747E001B">
          <wp:simplePos x="0" y="0"/>
          <wp:positionH relativeFrom="column">
            <wp:posOffset>4387553</wp:posOffset>
          </wp:positionH>
          <wp:positionV relativeFrom="paragraph">
            <wp:posOffset>144780</wp:posOffset>
          </wp:positionV>
          <wp:extent cx="1489331" cy="281603"/>
          <wp:effectExtent l="0" t="0" r="0" b="444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331" cy="281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595704" w14:textId="5A97FC90" w:rsidR="00E72437" w:rsidRDefault="00A428DA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466F3A0A" wp14:editId="213DC231">
              <wp:simplePos x="0" y="0"/>
              <wp:positionH relativeFrom="column">
                <wp:posOffset>-682625</wp:posOffset>
              </wp:positionH>
              <wp:positionV relativeFrom="paragraph">
                <wp:posOffset>303530</wp:posOffset>
              </wp:positionV>
              <wp:extent cx="7537450" cy="318758"/>
              <wp:effectExtent l="0" t="0" r="0" b="571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6746B3" w14:textId="77777777" w:rsidR="00A428DA" w:rsidRPr="00266B4D" w:rsidRDefault="00A428DA" w:rsidP="00A428DA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F3A0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53.75pt;margin-top:23.9pt;width:593.5pt;height:2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YAEAIAAPcDAAAOAAAAZHJzL2Uyb0RvYy54bWysU01v2zAMvQ/YfxB0X5ykcZMaUYquXYcB&#10;3QfQ7bKbIsmxMEnUJCV29+tHyWkabLdhPgiiST7yPVLr68EaclAhanCMziZTSpQTILXbMfrt6/2b&#10;FSUxcSe5AacYfVKRXm9ev1r3vlFz6MBIFQiCuNj0ntEuJd9UVRSdsjxOwCuHzhaC5QnNsKtk4D2i&#10;W1PNp9PLqocgfQChYsS/d6OTbgp+2yqRPrdtVIkYRrG3VM5Qzm0+q82aN7vAfafFsQ3+D11Yrh0W&#10;PUHd8cTJPui/oKwWASK0aSLAVtC2WqjCAdnMpn+weey4V4ULihP9Sab4/2DFp8OXQLRk9JISxy2O&#10;6DsOikhFkhqSIvMsUe9jg5GPHmPT8BYGHHWhG/0DiB+ROLjtuNupmxCg7xSX2OIsZ1ZnqSNOzCDb&#10;/iNIrMX3CQrQ0Aab9UNFCKLjqJ5O48E+iMCfy/piuajRJdB3MVst61UpwZvnbB9ieq/AknxhNOD4&#10;Czo/PMSUu+HNc0gu5uBeG1NWwDjSM3pVz+uScOaxOuGGGm0ZXU3zN+5MJvnOyZKcuDbjHQsYd2Sd&#10;iY6U07AdMDBLsQX5hPwDjJuILwcvHYRflPS4hYzGn3seFCXmg0MNr2aLRV7bYizq5RyNcO7Znnu4&#10;EwjFaKJkvN6msuoj1xvUutVFhpdOjr3idhV1ji8hr++5XaJe3uvmNwAAAP//AwBQSwMEFAAGAAgA&#10;AAAhAP2uX4jeAAAACwEAAA8AAABkcnMvZG93bnJldi54bWxMj8FOwzAMhu9IvENkJG5bMrTRtdSd&#10;EIgriAGTdstar61onKrJ1vL2eCc42v70+/vzzeQ6daYhtJ4RFnMDirj0Vcs1wufHy2wNKkTLle08&#10;E8IPBdgU11e5zSo/8judt7FWEsIhswhNjH2mdSgbcjbMfU8st6MfnI0yDrWuBjtKuOv0nTH32tmW&#10;5UNje3pqqPzenhzC1+txv1uat/rZrfrRT0azSzXi7c30+AAq0hT/YLjoizoU4nTwJ66C6hBmC5Os&#10;hEVYJtLhQpgklc0BIV0b0EWu/3cofgEAAP//AwBQSwECLQAUAAYACAAAACEAtoM4kv4AAADhAQAA&#10;EwAAAAAAAAAAAAAAAAAAAAAAW0NvbnRlbnRfVHlwZXNdLnhtbFBLAQItABQABgAIAAAAIQA4/SH/&#10;1gAAAJQBAAALAAAAAAAAAAAAAAAAAC8BAABfcmVscy8ucmVsc1BLAQItABQABgAIAAAAIQDmp1YA&#10;EAIAAPcDAAAOAAAAAAAAAAAAAAAAAC4CAABkcnMvZTJvRG9jLnhtbFBLAQItABQABgAIAAAAIQD9&#10;rl+I3gAAAAsBAAAPAAAAAAAAAAAAAAAAAGoEAABkcnMvZG93bnJldi54bWxQSwUGAAAAAAQABADz&#10;AAAAdQUAAAAA&#10;" filled="f" stroked="f">
              <v:textbox>
                <w:txbxContent>
                  <w:p w14:paraId="746746B3" w14:textId="77777777" w:rsidR="00A428DA" w:rsidRPr="00266B4D" w:rsidRDefault="00A428DA" w:rsidP="00A428DA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03564B28" w:rsidR="00E72437" w:rsidRPr="009C22A7" w:rsidRDefault="009C22A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9C22A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Téléchargement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3FC11B" id="_x0000_s1028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8xEgIAAAEEAAAOAAAAZHJzL2Uyb0RvYy54bWysU9uO2yAQfa/Uf0C8N06cSzdWnNU2260q&#10;bS/Sth9AAMeowFAgsdOv3wEn2aj7VtUPCDzMmTlnDqvb3mhykD4osDWdjMaUSMtBKLur6c8fD+9u&#10;KAmRWcE0WFnTowz0dv32zapzlSyhBS2kJwhiQ9W5mrYxuqooAm+lYWEETloMNuANi3j0u0J41iG6&#10;0UU5Hi+KDrxwHrgMAf/eD0G6zvhNI3n81jRBRqJrir3FvPq8btNarFes2nnmWsVPbbB/6MIwZbHo&#10;BeqeRUb2Xr2CMop7CNDEEQdTQNMoLjMHZDMZ/8XmqWVOZi4oTnAXmcL/g+VfD989UQJnN6XEMoMz&#10;2uyZ8ECEJFH2EUiZVOpcqPDyk8Prsf8APWZkxsE9Av8ViIVNy+xO3nkPXSuZwC4nKbO4Sh1wQgLZ&#10;dl9AYDW2j5CB+sabJCGKQhAdp3W8TAj7IDyVLBfL6WJOCcfYdLmcTea5BKvO2c6H+EmCIWlTU48O&#10;yOjs8Bhi6oZV5yupmIUHpXV2gbakq+lyXs5zwlXEqIgm1crU9GacvsE2ieRHK3JyZEoPeyyg7Yl1&#10;IjpQjv22H2Q+i7kFcUQZPAyexDeEmxb8H0o69GNNw+8985IS/dmilMvJbJYMnA+z+fsSD/46sr2O&#10;MMsRqqaRkmG7idn0A+U7lLxRWY00m6GTU8vosyzS6U0kI1+f862Xl7t+BgAA//8DAFBLAwQUAAYA&#10;CAAAACEAIy410d8AAAALAQAADwAAAGRycy9kb3ducmV2LnhtbEyPQU/DMAyF70j8h8hI3LZk1bbS&#10;0nRCIK4gBkzaLWu8tqJxqiZby7/HO7Gb7ff0/L1iM7lOnHEIrScNi7kCgVR521Kt4evzdfYAIkRD&#10;1nSeUMMvBtiUtzeFya0f6QPP21gLDqGQGw1NjH0uZagadCbMfY/E2tEPzkReh1rawYwc7jqZKLWW&#10;zrTEHxrT43OD1c/25DR8vx33u6V6r1/cqh/9pCS5TGp9fzc9PYKIOMV/M1zwGR1KZjr4E9kgOg2z&#10;ZJmwlYc04w4XR7pKQRz4slhnIMtCXnco/wAAAP//AwBQSwECLQAUAAYACAAAACEAtoM4kv4AAADh&#10;AQAAEwAAAAAAAAAAAAAAAAAAAAAAW0NvbnRlbnRfVHlwZXNdLnhtbFBLAQItABQABgAIAAAAIQA4&#10;/SH/1gAAAJQBAAALAAAAAAAAAAAAAAAAAC8BAABfcmVscy8ucmVsc1BLAQItABQABgAIAAAAIQA8&#10;LY8xEgIAAAEEAAAOAAAAAAAAAAAAAAAAAC4CAABkcnMvZTJvRG9jLnhtbFBLAQItABQABgAIAAAA&#10;IQAjLjXR3wAAAAsBAAAPAAAAAAAAAAAAAAAAAGwEAABkcnMvZG93bnJldi54bWxQSwUGAAAAAAQA&#10;BADzAAAAeAUAAAAA&#10;" filled="f" stroked="f">
              <v:textbox>
                <w:txbxContent>
                  <w:p w14:paraId="48B7D75D" w14:textId="03564B28" w:rsidR="00E72437" w:rsidRPr="009C22A7" w:rsidRDefault="009C22A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proofErr w:type="spellStart"/>
                    <w:r w:rsidRPr="009C22A7"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Téléchargement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AFED88" wp14:editId="3C383886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6350" b="635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9F2CCD3" id="Elipse 10" o:spid="_x0000_s1026" style="position:absolute;margin-left:-13pt;margin-top:-63.6pt;width:103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mPlAIAAIgFAAAOAAAAZHJzL2Uyb0RvYy54bWysVN9P2zAQfp+0/8Hy+0jSAoOKFFUwpkkI&#10;0GDi2XXsxpLj82y3affX72wngbFpD9P6kPp83333w3d3cbnvNNkJ5xWYmlZHJSXCcGiU2dT029PN&#10;hzNKfGCmYRqMqOlBeHq5fP/uorcLMYMWdCMcQRLjF72taRuCXRSF563omD8CKwwqJbiOBRTdpmgc&#10;65G908WsLE+LHlxjHXDhPd5eZyVdJn4pBQ/3UnoRiK4pxhbS16XvOn6L5QVbbByzreJDGOwfouiY&#10;Muh0orpmgZGtU79RdYo78CDDEYeuACkVFykHzKYq32Tz2DIrUi5YHG+nMvn/R8vvdg+OqAbfDstj&#10;WIdv9Ekr6wXBC6xOb/0CQY/2wQ2Sx2NMdS9dF/8xCbJPFT1MFRX7QDheVvPyrCqRmaNuFJCneDG3&#10;zofPAjoSDzUVOnlPxWS7Wx8yekRFhx60am6U1klwm/WVdmTH8IXnp/Oz+XkMGx38AtMmgg1Es6yO&#10;N0XMLueTTuGgRcRp81VIrApmMEuRpH4Ukx/GuTChyqqWNSK7PynxN3qPHRwtUiyJMDJL9D9xDwQj&#10;MpOM3DnKAR9NRWrnybj8W2DZeLJInsGEybhTBtyfCDRmNXjO+LFIuTSxSmtoDtgzDvIwectvFD7d&#10;LfPhgTmcHnxu3AjhHj9SQ19TGE6UtOB+/Ok+4rGpUUtJj9NYU/99y5ygRH8x2O7n1fFxHN8kHJ98&#10;nKHgXmvWrzVm210BtkOFu8fydIz4oMejdNA94+JYRa+oYoaj75ry4EbhKuQtgauHi9UqwXBkLQu3&#10;5tHySB6rGvvyaf/MnB36N2Dr38E4uWzxpoczNloaWG0DSJUa/KWuQ71x3FPjDKsp7pPXckK9LNDl&#10;TwAAAP//AwBQSwMEFAAGAAgAAAAhALEtExzhAAAACwEAAA8AAABkcnMvZG93bnJldi54bWxMj0FP&#10;wzAMhe9I/IfISNy2dBXastJ0gqEBN7SOw3bLGtNWNE7VZFv593gnuNl+T8/fy1ej68QZh9B60jCb&#10;JiCQKm9bqjV87jYTBSJEQ9Z0nlDDDwZYFbc3ucmsv9AWz2WsBYdQyIyGJsY+kzJUDToTpr5HYu3L&#10;D85EXoda2sFcONx1Mk2SuXSmJf7QmB7XDVbf5clp8MuP9aZsX/xu+7x8fTjE/ZtV71rf341PjyAi&#10;jvHPDFd8RoeCmY7+RDaITsMknXOXyMMsXaQgrhaV8OmoYaEUyCKX/zsUvwAAAP//AwBQSwECLQAU&#10;AAYACAAAACEAtoM4kv4AAADhAQAAEwAAAAAAAAAAAAAAAAAAAAAAW0NvbnRlbnRfVHlwZXNdLnht&#10;bFBLAQItABQABgAIAAAAIQA4/SH/1gAAAJQBAAALAAAAAAAAAAAAAAAAAC8BAABfcmVscy8ucmVs&#10;c1BLAQItABQABgAIAAAAIQCOrBmPlAIAAIgFAAAOAAAAAAAAAAAAAAAAAC4CAABkcnMvZTJvRG9j&#10;LnhtbFBLAQItABQABgAIAAAAIQCxLRMc4QAAAAsBAAAPAAAAAAAAAAAAAAAAAO4EAABkcnMvZG93&#10;bnJldi54bWxQSwUGAAAAAAQABADzAAAA/AUAAAAA&#10;" fillcolor="#363839" stroked="f" strokeweight="1pt">
              <v:stroke joinstyle="miter"/>
            </v:oval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687D29CB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391BE4FA" w:rsidR="00E72437" w:rsidRPr="009C22A7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9C22A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GRAT</w:t>
                          </w:r>
                          <w:r w:rsidR="009C22A7" w:rsidRPr="009C22A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UIT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DD3669" id="_x0000_s1029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cREwIAAAIEAAAOAAAAZHJzL2Uyb0RvYy54bWysU9uO2yAQfa/Uf0C8N46teLNrxVlts92q&#10;0vYibfsBBHCMCgwFEjv9+g44SaP2raofEHiYM3POHFb3o9HkIH1QYFtazuaUSMtBKLtr6bevT29u&#10;KQmRWcE0WNnSowz0fv361WpwjaygBy2kJwhiQzO4lvYxuqYoAu+lYWEGTloMduANi3j0u0J4NiC6&#10;0UU1n98UA3jhPHAZAv59nIJ0nfG7TvL4ueuCjES3FHuLefV53aa1WK9Ys/PM9Yqf2mD/0IVhymLR&#10;C9Qji4zsvfoLyijuIUAXZxxMAV2nuMwckE05/4PNS8+czFxQnOAuMoX/B8s/Hb54okRLq3JJiWUG&#10;h7TZM+GBCEmiHCOQKsk0uNDg7ReH9+P4FkYcd6Yc3DPw74FY2PTM7uSD9zD0kglss0yZxVXqhBMS&#10;yHb4CAKrsX2EDDR23iQNURWC6Diu42VE2AfhqWRdLctlTQnH2GJ5U9V5hgVrztnOh/hegiFp01KP&#10;Fsjo7PAcYuqGNecrqZiFJ6V1toG2ZGjpXV3VOeEqYlREl2plWno7T9/km0TynRU5OTKlpz0W0PbE&#10;OhGdKMdxO046n8XcgjiiDB4mU+Ijwk0P/iclAxqypeHHnnlJif5gUcq7crFIDs6HRb2s8OCvI9vr&#10;CLMcoVoaKZm2m5hdP1F+QMk7ldVIs5k6ObWMRssinR5FcvL1Od/6/XTXv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0&#10;sscR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BE7BBD9" w14:textId="391BE4FA" w:rsidR="00E72437" w:rsidRPr="009C22A7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48"/>
                        <w:szCs w:val="48"/>
                      </w:rPr>
                    </w:pPr>
                    <w:r w:rsidRPr="009C22A7">
                      <w:rPr>
                        <w:rFonts w:cstheme="minorHAnsi"/>
                        <w:b/>
                        <w:bCs/>
                        <w:color w:val="FFFFFF" w:themeColor="background1"/>
                        <w:sz w:val="48"/>
                        <w:szCs w:val="48"/>
                      </w:rPr>
                      <w:t>GRAT</w:t>
                    </w:r>
                    <w:r w:rsidR="009C22A7" w:rsidRPr="009C22A7">
                      <w:rPr>
                        <w:rFonts w:cstheme="minorHAnsi"/>
                        <w:b/>
                        <w:bCs/>
                        <w:color w:val="FFFFFF" w:themeColor="background1"/>
                        <w:sz w:val="48"/>
                        <w:szCs w:val="48"/>
                      </w:rPr>
                      <w:t>UIT</w:t>
                    </w:r>
                  </w:p>
                </w:txbxContent>
              </v:textbox>
            </v:shape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5B825B95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979C8F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DE70167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64241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bDpwIAAJUFAAAOAAAAZHJzL2Uyb0RvYy54bWysVM1u2zAMvg/YOwi6r46NpE2COkXWIsOA&#10;oi3aDj0rshQbkEVNUv72NnuWvVgpyXa7rthhmA+CJH78SH4mdX5xaBXZCesa0CXNT0aUCM2havSm&#10;pN8eV5+mlDjPdMUUaFHSo3D0YvHxw/nezEUBNahKWIIk2s33pqS192aeZY7XomXuBIzQaJRgW+bx&#10;aDdZZdke2VuVFaPRabYHWxkLXDiHt1fJSBeRX0rB/a2UTniiSoq5+bjauK7Dmi3O2Xxjmakb3qXB&#10;/iGLljUagw5UV8wzsrXNH1Rtwy04kP6EQ5uBlA0XsQasJh+9qeahZkbEWlAcZwaZ3P+j5Te7O0ua&#10;Cv8dJZq1+IvuUbRfP/Vmq4DkQaC9cXPEPZg7250cbkO1B2lbYgFVzYvT8WxaRA2wKnKIEh8HicXB&#10;E46Xp+OzvJhOKOFoK6bjYjILIbLEFTiNdf6LgJaETUktZhNZ2e7a+QTtIQHuQDXVqlEqHuxmfaks&#10;2TH83fns82R11bH/BlM6gDUEt8QYbrJQZ6os7vxRiYBT+l5IlAizT/XF5hRDHMa50D6PSbqaVSKF&#10;n4zw66OHdg4esdJIGJglxh+4O4IemUh67pRlhw+uIvb24DxK0f/mPHjEyKD94Nw2Gux7BAqr6iIn&#10;fC9SkiaotIbqiA0UewDnyxm+avC/XTPn75jFUcJLfB78LS5Swb6k0O0oqcH+eO8+4LHD0UrJHkez&#10;pO77lllBifqqsfdn+XgcZjkexpOzAg/2tWX92qK37SWEdojZxW3Ae9VvpYX2CV+RZYiKJqY5xi4p&#10;97Y/XPr0ZOA7xMVyGWE4v4b5a/1geCAPqoa+fDw8MWu65vXY9jfQjzGbv+nhhA2eGpZbD7KJDf6i&#10;a6c3zn5snO6dCo/L63NEvbymi2cAAAD//wMAUEsDBBQABgAIAAAAIQAi9GxX4QAAAAwBAAAPAAAA&#10;ZHJzL2Rvd25yZXYueG1sTI/NTsMwEITvSLyDtUjcWqcpaUOIU/ErAQcQLQ/gxksSxV5HsduGt2c5&#10;wW13ZzT7TbmZnBVHHEPnScFinoBAqr3pqFHwuXua5SBC1GS09YQKvjHApjo/K3Vh/Ik+8LiNjeAQ&#10;CoVW0MY4FFKGukWnw9wPSKx9+dHpyOvYSDPqE4c7K9MkWUmnO+IPrR7wvsW63x4cp+xeXu2Qe/9s&#10;13169/DWv2fhUanLi+n2BkTEKf6Z4Ref0aFipr0/kAnCKphl1+mCvTyt8iUItlyla66350u6zEBW&#10;pfxfovoBAAD//wMAUEsBAi0AFAAGAAgAAAAhALaDOJL+AAAA4QEAABMAAAAAAAAAAAAAAAAAAAAA&#10;AFtDb250ZW50X1R5cGVzXS54bWxQSwECLQAUAAYACAAAACEAOP0h/9YAAACUAQAACwAAAAAAAAAA&#10;AAAAAAAvAQAAX3JlbHMvLnJlbHNQSwECLQAUAAYACAAAACEApZumw6cCAACVBQAADgAAAAAAAAAA&#10;AAAAAAAuAgAAZHJzL2Uyb0RvYy54bWxQSwECLQAUAAYACAAAACEAIvRsV+EAAAAMAQAADwAAAAAA&#10;AAAAAAAAAAABBQAAZHJzL2Rvd25yZXYueG1sUEsFBgAAAAAEAAQA8wAAAA8GAAAAAA==&#10;" fillcolor="#19b5fd" stroked="f" strokeweight="1pt"/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EAE888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3A739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7ppwIAAJYFAAAOAAAAZHJzL2Uyb0RvYy54bWysVN1O2zAUvp+0d7B8P9KUAqUiRR2o0yQE&#10;FTBx7Tp2E8nx8Wy3afc2exZebMd2EhhDu5iWi8jH5zvf+fFnX1zuG0V2wroadEHzoxElQnMoa70p&#10;6LfH5acpJc4zXTIFWhT0IBy9nH/8cNGamRhDBaoUliCJdrPWFLTy3syyzPFKNMwdgREanRJswzya&#10;dpOVlrXI3qhsPBqdZi3Y0ljgwjncvU5OOo/8Ugru76R0whNVUKzNx7+N/3X4Z/MLNttYZqqad2Ww&#10;f6iiYbXGpAPVNfOMbG39B1VTcwsOpD/i0GQgZc1F7AG7yUdvunmomBGxFxyOM8OY3P+j5be7lSV1&#10;WdBjSjRr8IjucWjPP/Vmq4AchwG1xs0Q92BWtrMcLkO3e2kbYgGnmo9Pj/OzaZwBdkX2ccSHYcRi&#10;7wnHzdN8ejaZ4Elw9OX5ZDKdjEOOLJEFUmOd/yKgIWFRUIvlRFq2u3E+QXtIgDtQdbmslYqG3ayv&#10;lCU7huedn38+WV537L/BlA5gDSEsMYadLDSaWosrf1Ai4JS+FxJnhOWPYyVRnWLIwzgX2ufJVbFS&#10;pPQnI/z67EHPISJ2GgkDs8T8A3dH0CMTSc+dquzwIVREcQ/Bo78VloKHiJgZtB+Cm1qDfY9AYVdd&#10;5oTvh5RGE6a0hvKACooiwGN1hi9rPLcb5vyKWbxLuInvg7/Dn1TQFhS6FSUV2B/v7Qc8Shy9lLR4&#10;Nwvqvm+ZFZSorxrFf466CZc5GpOTszEa9rVn/dqjt80VBDnE6uIy4L3ql9JC84TPyCJkRRfTHHMX&#10;lHvbG1c+vRn4EHGxWEQYXmDD/I1+MDyQh6kGXT7un5g1nXg96v4W+nvMZm80nLAhUsNi60HWUeAv&#10;c+3mjZc/Cqd7qMLr8tqOqJfndP4LAAD//wMAUEsDBBQABgAIAAAAIQBL5pvb4AAAAAsBAAAPAAAA&#10;ZHJzL2Rvd25yZXYueG1sTI/BTsMwDIbvSLxDZCRuW8q6dltpOqFJBS4gse0BstY0FY1TNdkW3h5z&#10;gttv+dPvz+U22kFccPK9IwUP8wQEUuPanjoFx0M9W4PwQVOrB0eo4Bs9bKvbm1IXrbvSB172oRNc&#10;Qr7QCkwIYyGlbwxa7eduROLdp5usDjxOnWwnfeVyO8hFkuTS6p74gtEj7gw2X/uzVfD2vjvmL2YV&#10;5Gt8rheHWOc2rZW6v4tPjyACxvAHw68+q0PFTid3ptaLQcEs2yQZs5yWGxBMpOuUw4nRVbYEWZXy&#10;/w/VDwAAAP//AwBQSwECLQAUAAYACAAAACEAtoM4kv4AAADhAQAAEwAAAAAAAAAAAAAAAAAAAAAA&#10;W0NvbnRlbnRfVHlwZXNdLnhtbFBLAQItABQABgAIAAAAIQA4/SH/1gAAAJQBAAALAAAAAAAAAAAA&#10;AAAAAC8BAABfcmVscy8ucmVsc1BLAQItABQABgAIAAAAIQBN077ppwIAAJYFAAAOAAAAAAAAAAAA&#10;AAAAAC4CAABkcnMvZTJvRG9jLnhtbFBLAQItABQABgAIAAAAIQBL5pvb4AAAAAsBAAAPAAAAAAAA&#10;AAAAAAAAAAEFAABkcnMvZG93bnJldi54bWxQSwUGAAAAAAQABADzAAAADgYAAAAA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7F66" w14:textId="77777777" w:rsidR="008F595D" w:rsidRDefault="008F595D" w:rsidP="00E72437">
      <w:pPr>
        <w:spacing w:after="0" w:line="240" w:lineRule="auto"/>
      </w:pPr>
      <w:r>
        <w:separator/>
      </w:r>
    </w:p>
  </w:footnote>
  <w:footnote w:type="continuationSeparator" w:id="0">
    <w:p w14:paraId="5EE5F7CC" w14:textId="77777777" w:rsidR="008F595D" w:rsidRDefault="008F595D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062CC8"/>
    <w:multiLevelType w:val="hybridMultilevel"/>
    <w:tmpl w:val="524C8A0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C286C"/>
    <w:rsid w:val="000E388F"/>
    <w:rsid w:val="000F3F7D"/>
    <w:rsid w:val="0014117A"/>
    <w:rsid w:val="0018077B"/>
    <w:rsid w:val="00217DE6"/>
    <w:rsid w:val="002E23FF"/>
    <w:rsid w:val="003672AD"/>
    <w:rsid w:val="003B68CA"/>
    <w:rsid w:val="003C4E47"/>
    <w:rsid w:val="003C7B67"/>
    <w:rsid w:val="004A0B18"/>
    <w:rsid w:val="004A43EA"/>
    <w:rsid w:val="004B6785"/>
    <w:rsid w:val="004F6097"/>
    <w:rsid w:val="005011FC"/>
    <w:rsid w:val="0050136A"/>
    <w:rsid w:val="00586729"/>
    <w:rsid w:val="005A255B"/>
    <w:rsid w:val="005C3B76"/>
    <w:rsid w:val="0060226D"/>
    <w:rsid w:val="006405BF"/>
    <w:rsid w:val="006B6F6E"/>
    <w:rsid w:val="006F5ACE"/>
    <w:rsid w:val="00770370"/>
    <w:rsid w:val="007951AC"/>
    <w:rsid w:val="008403E0"/>
    <w:rsid w:val="008476AA"/>
    <w:rsid w:val="00894633"/>
    <w:rsid w:val="00895E6C"/>
    <w:rsid w:val="008D53FF"/>
    <w:rsid w:val="008F595D"/>
    <w:rsid w:val="0091674E"/>
    <w:rsid w:val="00994537"/>
    <w:rsid w:val="009C22A7"/>
    <w:rsid w:val="009E3030"/>
    <w:rsid w:val="00A03101"/>
    <w:rsid w:val="00A136E3"/>
    <w:rsid w:val="00A428DA"/>
    <w:rsid w:val="00A4563F"/>
    <w:rsid w:val="00A86836"/>
    <w:rsid w:val="00AD2D31"/>
    <w:rsid w:val="00B464E9"/>
    <w:rsid w:val="00B54736"/>
    <w:rsid w:val="00BD79B9"/>
    <w:rsid w:val="00C07F03"/>
    <w:rsid w:val="00C61559"/>
    <w:rsid w:val="00CD039B"/>
    <w:rsid w:val="00D07E3F"/>
    <w:rsid w:val="00DC258B"/>
    <w:rsid w:val="00DF3380"/>
    <w:rsid w:val="00E32AED"/>
    <w:rsid w:val="00E32AF3"/>
    <w:rsid w:val="00E63FF0"/>
    <w:rsid w:val="00E648BB"/>
    <w:rsid w:val="00E72437"/>
    <w:rsid w:val="00F31526"/>
    <w:rsid w:val="00F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-tteCar">
    <w:name w:val="En-tête Car"/>
    <w:basedOn w:val="Policepardfaut"/>
    <w:link w:val="En-tte"/>
    <w:uiPriority w:val="99"/>
    <w:rsid w:val="00E72437"/>
    <w:rPr>
      <w:lang w:val="es-419"/>
    </w:rPr>
  </w:style>
  <w:style w:type="paragraph" w:styleId="Pieddepage">
    <w:name w:val="footer"/>
    <w:basedOn w:val="Normal"/>
    <w:link w:val="Pieddepag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depageCar">
    <w:name w:val="Pied de page Car"/>
    <w:basedOn w:val="Policepardfaut"/>
    <w:link w:val="Pieddepage"/>
    <w:uiPriority w:val="99"/>
    <w:rsid w:val="00E72437"/>
    <w:rPr>
      <w:lang w:val="es-419"/>
    </w:rPr>
  </w:style>
  <w:style w:type="character" w:styleId="Lienhypertexte">
    <w:name w:val="Hyperlink"/>
    <w:basedOn w:val="Policepardfaut"/>
    <w:uiPriority w:val="99"/>
    <w:unhideWhenUsed/>
    <w:rsid w:val="003B68C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C22A7"/>
    <w:rPr>
      <w:i/>
      <w:iCs/>
    </w:rPr>
  </w:style>
  <w:style w:type="paragraph" w:styleId="Paragraphedeliste">
    <w:name w:val="List Paragraph"/>
    <w:basedOn w:val="Normal"/>
    <w:uiPriority w:val="34"/>
    <w:qFormat/>
    <w:rsid w:val="003C4E47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es-de-cv.com/cv-etudiant/?utm_source=Word_Doc&amp;utm_medium=Model_CV_Link&amp;utm_campaign=MDC_Downloads" TargetMode="External"/><Relationship Id="rId13" Type="http://schemas.openxmlformats.org/officeDocument/2006/relationships/hyperlink" Target="https://app.cvcrea.fr/?utm_source=Word_Doc&amp;utm_medium=Model_CV_Link&amp;utm_campaign=MDC_Downloads" TargetMode="External"/><Relationship Id="rId18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lettre-de-motivation-master/?utm_source=Word_Doc&amp;utm_medium=Model_CV_Link&amp;utm_campaign=MDC_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cvcrea.fr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10" Type="http://schemas.openxmlformats.org/officeDocument/2006/relationships/hyperlink" Target="https://www.modeles-de-cv.com/exemples-cv/?utm_source=Word_Doc&amp;utm_medium=Model_CV_Link&amp;utm_campaign=MDC_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odeles-de-cv.com/cv-master/?utm_source=Word_Doc&amp;utm_medium=Model_CV_Link&amp;utm_campaign=MDC_Downloads" TargetMode="External"/><Relationship Id="rId14" Type="http://schemas.openxmlformats.org/officeDocument/2006/relationships/hyperlink" Target="https://www.modeles-de-cv.com/comment-faire-une-lettre-de-motivation/?utm_source=Word_Doc&amp;utm_medium=Model_CV_Link&amp;utm_campaign=MDC_Download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C8E13-21F6-4CB6-8EA1-560AF41E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12</cp:revision>
  <cp:lastPrinted>2020-03-03T10:09:00Z</cp:lastPrinted>
  <dcterms:created xsi:type="dcterms:W3CDTF">2019-11-01T09:59:00Z</dcterms:created>
  <dcterms:modified xsi:type="dcterms:W3CDTF">2021-09-01T13:13:00Z</dcterms:modified>
</cp:coreProperties>
</file>