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37" w:rsidRDefault="0027645C" w:rsidP="0027645C">
      <w:pPr>
        <w:jc w:val="center"/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  <w:t>Convert the </w:t>
      </w:r>
      <w:r w:rsidRPr="0027645C"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  <w:t>entity relationship model to a relational diagram</w:t>
      </w:r>
    </w:p>
    <w:p w:rsidR="0027645C" w:rsidRDefault="0027645C" w:rsidP="0027645C">
      <w:pPr>
        <w:jc w:val="center"/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</w:pPr>
    </w:p>
    <w:p w:rsidR="0027645C" w:rsidRPr="0027645C" w:rsidRDefault="0027645C" w:rsidP="0027645C">
      <w:pPr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</w:pPr>
      <w:r>
        <w:rPr>
          <w:noProof/>
          <w:color w:val="FF0000"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69955156" wp14:editId="205E346C">
            <wp:simplePos x="0" y="0"/>
            <wp:positionH relativeFrom="margin">
              <wp:posOffset>-547370</wp:posOffset>
            </wp:positionH>
            <wp:positionV relativeFrom="margin">
              <wp:posOffset>1005205</wp:posOffset>
            </wp:positionV>
            <wp:extent cx="6848475" cy="28765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krfi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>E</w:t>
      </w:r>
      <w:r w:rsidRPr="0027645C"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 xml:space="preserve">ntity relationship </w:t>
      </w:r>
      <w:r w:rsidRPr="0027645C"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>model:</w:t>
      </w:r>
    </w:p>
    <w:p w:rsidR="0027645C" w:rsidRDefault="0027645C" w:rsidP="0027645C">
      <w:pPr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27645C" w:rsidRDefault="00FA71A4" w:rsidP="0027645C">
      <w:pPr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>R</w:t>
      </w:r>
      <w:r w:rsidR="0027645C" w:rsidRPr="0027645C"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>elational diagram</w:t>
      </w:r>
      <w:r w:rsidR="0027645C">
        <w:rPr>
          <w:rFonts w:ascii="Arial" w:hAnsi="Arial" w:cs="Arial"/>
          <w:color w:val="00B050"/>
          <w:sz w:val="28"/>
          <w:szCs w:val="28"/>
          <w:shd w:val="clear" w:color="auto" w:fill="FFFFFF"/>
          <w:lang w:val="en-US"/>
        </w:rPr>
        <w:t xml:space="preserve">: </w:t>
      </w:r>
    </w:p>
    <w:p w:rsidR="0027645C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Hotel (</w:t>
      </w:r>
      <w:r w:rsid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Hotel-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Hotel_name</w:t>
      </w:r>
      <w:r w:rsidR="0096427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, 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#Type_Id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)</w:t>
      </w:r>
    </w:p>
    <w:p w:rsid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Type (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Type-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Type_Name)</w:t>
      </w:r>
    </w:p>
    <w:p w:rsid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Employee (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Employee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-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Employee_Name, Employee_Speciality</w:t>
      </w:r>
      <w:r w:rsidR="0096427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, </w:t>
      </w:r>
      <w:r w:rsid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#Hotel_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Id</w:t>
      </w:r>
      <w:r w:rsidR="00470CC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, #D</w:t>
      </w:r>
      <w:r w:rsid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irector_Id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)</w:t>
      </w:r>
    </w:p>
    <w:p w:rsidR="00C27B9C" w:rsidRPr="00C27B9C" w:rsidRDefault="00C27B9C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Director (</w:t>
      </w:r>
      <w:r w:rsidRPr="00C27B9C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D</w:t>
      </w:r>
      <w:r w:rsidRPr="00C27B9C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irector-</w:t>
      </w:r>
      <w:r w:rsidRPr="00C27B9C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)</w:t>
      </w:r>
    </w:p>
    <w:p w:rsid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Room (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Room-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Floor</w:t>
      </w:r>
      <w:r w:rsidR="0096427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, </w:t>
      </w:r>
      <w:r w:rsid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#Hotel_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Id</w:t>
      </w:r>
      <w:r w:rsid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#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Category_Id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)</w:t>
      </w:r>
    </w:p>
    <w:p w:rsid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Category (</w:t>
      </w:r>
      <w:r w:rsidR="0096427D"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Category-</w:t>
      </w:r>
      <w:r w:rsidRPr="0096427D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Id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Category_Name, Price, Beds_numbers)</w:t>
      </w:r>
    </w:p>
    <w:p w:rsid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p w:rsidR="00515CDF" w:rsidRPr="00515CDF" w:rsidRDefault="00515CDF" w:rsidP="00515CD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p w:rsidR="0027645C" w:rsidRDefault="0027645C" w:rsidP="0027645C">
      <w:pPr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</w:pPr>
    </w:p>
    <w:p w:rsidR="0027645C" w:rsidRPr="0027645C" w:rsidRDefault="0027645C" w:rsidP="0027645C">
      <w:pPr>
        <w:rPr>
          <w:color w:val="FF0000"/>
          <w:sz w:val="28"/>
          <w:szCs w:val="28"/>
          <w:lang w:val="en-US"/>
        </w:rPr>
      </w:pPr>
    </w:p>
    <w:sectPr w:rsidR="0027645C" w:rsidRPr="0027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5C"/>
    <w:rsid w:val="0027645C"/>
    <w:rsid w:val="00470CC9"/>
    <w:rsid w:val="00515CDF"/>
    <w:rsid w:val="00640C37"/>
    <w:rsid w:val="0096427D"/>
    <w:rsid w:val="00C27B9C"/>
    <w:rsid w:val="00F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3EB"/>
  <w15:chartTrackingRefBased/>
  <w15:docId w15:val="{482B2353-2BC3-4089-884B-DD3477F6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3</cp:revision>
  <dcterms:created xsi:type="dcterms:W3CDTF">2020-11-12T13:21:00Z</dcterms:created>
  <dcterms:modified xsi:type="dcterms:W3CDTF">2020-11-12T14:19:00Z</dcterms:modified>
</cp:coreProperties>
</file>