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4CE" w:rsidRDefault="0012793A" w:rsidP="00F81D59">
      <w:pPr>
        <w:rPr>
          <w:lang w:val="fr-FR"/>
        </w:rPr>
      </w:pPr>
      <w:r w:rsidRPr="00F81D59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6527800</wp:posOffset>
                </wp:positionV>
                <wp:extent cx="6273165" cy="2303780"/>
                <wp:effectExtent l="0" t="0" r="0" b="12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230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D59" w:rsidRPr="002F04CE" w:rsidRDefault="00F81D59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Contient deux </w:t>
                            </w:r>
                            <w:r w:rsidR="002F04CE"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version</w:t>
                            </w:r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 : Arabe et </w:t>
                            </w:r>
                            <w:proofErr w:type="gramStart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Français  et</w:t>
                            </w:r>
                            <w:proofErr w:type="gramEnd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il permet de chercher et  voir les recettes , leur </w:t>
                            </w:r>
                            <w:proofErr w:type="spellStart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ingredients</w:t>
                            </w:r>
                            <w:proofErr w:type="spellEnd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et leurs mesures  , </w:t>
                            </w:r>
                            <w:r w:rsidR="002F04CE"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ajouter les au panier des favorites    ou </w:t>
                            </w:r>
                            <w:r w:rsidR="002F04CE" w:rsidRPr="002F04CE"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="002F04CE"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retirer les .</w:t>
                            </w:r>
                          </w:p>
                          <w:p w:rsidR="002F04CE" w:rsidRPr="002F04CE" w:rsidRDefault="002F04CE">
                            <w:pPr>
                              <w:rPr>
                                <w:rFonts w:asciiTheme="minorBidi" w:hAnsiTheme="minorBidi" w:hint="cs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Ainsi que la version Arabe permet aussi de chercher et voir et interagir avec les </w:t>
                            </w:r>
                            <w:proofErr w:type="gramStart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recettes ,</w:t>
                            </w:r>
                            <w:proofErr w:type="gramEnd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il donne la </w:t>
                            </w:r>
                            <w:proofErr w:type="spellStart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possibiltées</w:t>
                            </w:r>
                            <w:proofErr w:type="spellEnd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d ajouter</w:t>
                            </w:r>
                            <w:proofErr w:type="spellEnd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vos </w:t>
                            </w:r>
                            <w:proofErr w:type="spellStart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reettes</w:t>
                            </w:r>
                            <w:proofErr w:type="spellEnd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personneles</w:t>
                            </w:r>
                            <w:proofErr w:type="spellEnd"/>
                            <w:r w:rsidRP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et partager les avec tous les utilisateurs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5.25pt;margin-top:514pt;width:493.95pt;height:18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" filled="f" stroked="f">
                <v:textbox>
                  <w:txbxContent>
                    <w:p w:rsidR="00F81D59" w:rsidRPr="002F04CE" w:rsidRDefault="00F81D59">
                      <w:pPr>
                        <w:rPr>
                          <w:rFonts w:asciiTheme="minorBidi" w:hAnsiTheme="minorBidi"/>
                          <w:sz w:val="32"/>
                          <w:szCs w:val="32"/>
                          <w:rtl/>
                          <w:lang w:val="fr-FR"/>
                        </w:rPr>
                      </w:pPr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Contient deux </w:t>
                      </w:r>
                      <w:r w:rsidR="002F04CE"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version</w:t>
                      </w:r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 : Arabe et </w:t>
                      </w:r>
                      <w:proofErr w:type="gramStart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Français  et</w:t>
                      </w:r>
                      <w:proofErr w:type="gramEnd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il permet de chercher et  voir les recettes , leur </w:t>
                      </w:r>
                      <w:proofErr w:type="spellStart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ingredients</w:t>
                      </w:r>
                      <w:proofErr w:type="spellEnd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et leurs mesures  , </w:t>
                      </w:r>
                      <w:r w:rsidR="002F04CE"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ajouter les au panier des favorites    ou </w:t>
                      </w:r>
                      <w:r w:rsidR="002F04CE" w:rsidRPr="002F04CE">
                        <w:rPr>
                          <w:rFonts w:asciiTheme="minorBidi" w:hAnsiTheme="minorBidi" w:hint="cs"/>
                          <w:sz w:val="32"/>
                          <w:szCs w:val="32"/>
                          <w:rtl/>
                          <w:lang w:val="fr-FR"/>
                        </w:rPr>
                        <w:t xml:space="preserve"> </w:t>
                      </w:r>
                      <w:r w:rsidR="002F04CE"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retirer les .</w:t>
                      </w:r>
                    </w:p>
                    <w:p w:rsidR="002F04CE" w:rsidRPr="002F04CE" w:rsidRDefault="002F04CE">
                      <w:pPr>
                        <w:rPr>
                          <w:rFonts w:asciiTheme="minorBidi" w:hAnsiTheme="minorBidi" w:hint="cs"/>
                          <w:sz w:val="32"/>
                          <w:szCs w:val="32"/>
                          <w:lang w:val="fr-FR"/>
                        </w:rPr>
                      </w:pPr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Ainsi que la version Arabe permet aussi de chercher et voir et interagir avec les </w:t>
                      </w:r>
                      <w:proofErr w:type="gramStart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recettes ,</w:t>
                      </w:r>
                      <w:proofErr w:type="gramEnd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il donne la </w:t>
                      </w:r>
                      <w:proofErr w:type="spellStart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possibiltées</w:t>
                      </w:r>
                      <w:proofErr w:type="spellEnd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d ajouter</w:t>
                      </w:r>
                      <w:proofErr w:type="spellEnd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vos </w:t>
                      </w:r>
                      <w:proofErr w:type="spellStart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reettes</w:t>
                      </w:r>
                      <w:proofErr w:type="spellEnd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personneles</w:t>
                      </w:r>
                      <w:proofErr w:type="spellEnd"/>
                      <w:r w:rsidRP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et partager les avec tous les utilisateurs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4CE" w:rsidRPr="002F04CE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1582612</wp:posOffset>
                </wp:positionH>
                <wp:positionV relativeFrom="paragraph">
                  <wp:posOffset>2211203</wp:posOffset>
                </wp:positionV>
                <wp:extent cx="2912745" cy="69088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CE" w:rsidRDefault="002F04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77720" cy="766445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720" cy="766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4.6pt;margin-top:174.1pt;width:229.35pt;height:5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" filled="f" stroked="f">
                <v:textbox>
                  <w:txbxContent>
                    <w:p w:rsidR="002F04CE" w:rsidRDefault="002F04C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77720" cy="766445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720" cy="766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D5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2148840</wp:posOffset>
                </wp:positionV>
                <wp:extent cx="2327275" cy="52197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A6" w:rsidRPr="00F81D59" w:rsidRDefault="006C41A6" w:rsidP="006C41A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81D5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double"/>
                                <w:lang w:val="fr-FR"/>
                              </w:rPr>
                              <w:t>-Projet</w:t>
                            </w:r>
                            <w:r w:rsidRPr="00F81D5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val="fr-FR"/>
                              </w:rPr>
                              <w:t> </w:t>
                            </w:r>
                            <w:r w:rsidRPr="00F81D5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Pr="00F81D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fr-FR"/>
                              </w:rPr>
                              <w:t>Recepi</w:t>
                            </w:r>
                            <w:proofErr w:type="spellEnd"/>
                            <w:r w:rsidRPr="00F81D5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F81D59">
                              <w:rPr>
                                <w:rFonts w:asciiTheme="majorBidi" w:hAnsiTheme="majorBidi" w:cstheme="majorBidi"/>
                                <w:color w:val="00B050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8.95pt;margin-top:169.2pt;width:183.25pt;height:41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" filled="f" stroked="f">
                <v:textbox>
                  <w:txbxContent>
                    <w:p w:rsidR="006C41A6" w:rsidRPr="00F81D59" w:rsidRDefault="006C41A6" w:rsidP="006C41A6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 w:rsidRPr="00F81D59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u w:val="double"/>
                          <w:lang w:val="fr-FR"/>
                        </w:rPr>
                        <w:t>-Projet</w:t>
                      </w:r>
                      <w:r w:rsidRPr="00F81D59">
                        <w:rPr>
                          <w:rFonts w:asciiTheme="majorBidi" w:hAnsiTheme="majorBidi" w:cstheme="majorBidi"/>
                          <w:sz w:val="32"/>
                          <w:szCs w:val="32"/>
                          <w:lang w:val="fr-FR"/>
                        </w:rPr>
                        <w:t> </w:t>
                      </w:r>
                      <w:r w:rsidRPr="00F81D59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proofErr w:type="spellStart"/>
                      <w:r w:rsidRPr="00F81D59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6"/>
                          <w:szCs w:val="36"/>
                          <w:lang w:val="fr-FR"/>
                        </w:rPr>
                        <w:t>Recepi</w:t>
                      </w:r>
                      <w:proofErr w:type="spellEnd"/>
                      <w:r w:rsidRPr="00F81D59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Pr="00F81D59">
                        <w:rPr>
                          <w:rFonts w:asciiTheme="majorBidi" w:hAnsiTheme="majorBidi" w:cstheme="majorBidi"/>
                          <w:color w:val="00B050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D59" w:rsidRPr="00F81D59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6127115</wp:posOffset>
                </wp:positionV>
                <wp:extent cx="2968625" cy="140462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D59" w:rsidRPr="00F81D59" w:rsidRDefault="00F81D5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double"/>
                                <w:lang w:val="fr-FR"/>
                              </w:rPr>
                            </w:pPr>
                            <w:r w:rsidRPr="00F81D59">
                              <w:rPr>
                                <w:b/>
                                <w:bCs/>
                                <w:sz w:val="32"/>
                                <w:szCs w:val="32"/>
                                <w:u w:val="double"/>
                                <w:lang w:val="fr-FR"/>
                              </w:rPr>
                              <w:t xml:space="preserve">-Les </w:t>
                            </w:r>
                            <w:proofErr w:type="spellStart"/>
                            <w:r w:rsidRPr="002F04C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u w:val="double"/>
                                <w:lang w:val="fr-FR"/>
                              </w:rPr>
                              <w:t>fonctionalités</w:t>
                            </w:r>
                            <w:proofErr w:type="spellEnd"/>
                            <w:r w:rsidRPr="00F81D59">
                              <w:rPr>
                                <w:b/>
                                <w:bCs/>
                                <w:sz w:val="32"/>
                                <w:szCs w:val="32"/>
                                <w:u w:val="double"/>
                                <w:lang w:val="fr-FR"/>
                              </w:rPr>
                              <w:t xml:space="preserve"> de projet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58.95pt;margin-top:482.45pt;width:233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" filled="f" stroked="f">
                <v:textbox style="mso-fit-shape-to-text:t">
                  <w:txbxContent>
                    <w:p w:rsidR="00F81D59" w:rsidRPr="00F81D59" w:rsidRDefault="00F81D59">
                      <w:pPr>
                        <w:rPr>
                          <w:b/>
                          <w:bCs/>
                          <w:sz w:val="32"/>
                          <w:szCs w:val="32"/>
                          <w:u w:val="double"/>
                          <w:lang w:val="fr-FR"/>
                        </w:rPr>
                      </w:pPr>
                      <w:r w:rsidRPr="00F81D59">
                        <w:rPr>
                          <w:b/>
                          <w:bCs/>
                          <w:sz w:val="32"/>
                          <w:szCs w:val="32"/>
                          <w:u w:val="double"/>
                          <w:lang w:val="fr-FR"/>
                        </w:rPr>
                        <w:t xml:space="preserve">-Les </w:t>
                      </w:r>
                      <w:proofErr w:type="spellStart"/>
                      <w:r w:rsidRPr="002F04CE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u w:val="double"/>
                          <w:lang w:val="fr-FR"/>
                        </w:rPr>
                        <w:t>fonctionalités</w:t>
                      </w:r>
                      <w:proofErr w:type="spellEnd"/>
                      <w:r w:rsidRPr="00F81D59">
                        <w:rPr>
                          <w:b/>
                          <w:bCs/>
                          <w:sz w:val="32"/>
                          <w:szCs w:val="32"/>
                          <w:u w:val="double"/>
                          <w:lang w:val="fr-FR"/>
                        </w:rPr>
                        <w:t xml:space="preserve"> de projet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2907030</wp:posOffset>
                </wp:positionV>
                <wp:extent cx="6459855" cy="2346960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34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A6" w:rsidRDefault="006C41A6" w:rsidP="006C41A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59">
                              <w:rPr>
                                <w:rFonts w:asciiTheme="minorBidi" w:hAnsiTheme="minorBidi"/>
                                <w:color w:val="00B050"/>
                                <w:sz w:val="32"/>
                                <w:szCs w:val="32"/>
                                <w:u w:val="double"/>
                                <w:lang w:val="fr-FR"/>
                              </w:rPr>
                              <w:t>Recepi</w:t>
                            </w:r>
                            <w:proofErr w:type="spellEnd"/>
                            <w:r w:rsidRPr="00F81D59">
                              <w:rPr>
                                <w:rFonts w:asciiTheme="minorBidi" w:hAnsiTheme="minorBidi"/>
                                <w:color w:val="00B050"/>
                                <w:sz w:val="32"/>
                                <w:szCs w:val="32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un projet 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Web crée  p</w:t>
                            </w:r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our voir des recettes de cuisine et interagir avec elles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.</w:t>
                            </w:r>
                          </w:p>
                          <w:p w:rsidR="006C41A6" w:rsidRDefault="006C41A6" w:rsidP="006C41A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Cree avec </w:t>
                            </w:r>
                            <w:r w:rsid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l’utilisation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de : </w:t>
                            </w:r>
                          </w:p>
                          <w:p w:rsidR="006C41A6" w:rsidRDefault="006C41A6" w:rsidP="006C41A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- React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(avec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HTML,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r w:rsid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CSS,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Tailwind</w:t>
                            </w:r>
                            <w:proofErr w:type="spellEnd"/>
                            <w:r w:rsidR="002F04CE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CSS Modules) :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Front-end</w:t>
                            </w:r>
                            <w:proofErr w:type="spellEnd"/>
                          </w:p>
                          <w:p w:rsidR="006C41A6" w:rsidRDefault="006C41A6" w:rsidP="006C41A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-server (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Back-end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)</w:t>
                            </w:r>
                            <w:r w:rsidRPr="006C41A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6C41A6" w:rsidRDefault="006C41A6" w:rsidP="006C41A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antd</w:t>
                            </w:r>
                            <w:proofErr w:type="spellEnd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– aos - </w:t>
                            </w:r>
                            <w:proofErr w:type="spellStart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react</w:t>
                            </w:r>
                            <w:proofErr w:type="spellEnd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-hot-toast</w:t>
                            </w:r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react-icons</w:t>
                            </w:r>
                            <w:proofErr w:type="spellEnd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react-</w:t>
                            </w:r>
                            <w:proofErr w:type="gramStart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toastify</w:t>
                            </w:r>
                            <w:proofErr w:type="spellEnd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 :</w:t>
                            </w:r>
                            <w:proofErr w:type="gramEnd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U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I </w:t>
                            </w:r>
                          </w:p>
                          <w:p w:rsidR="006C41A6" w:rsidRDefault="006C41A6" w:rsidP="006C41A6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 : pour gérer les </w:t>
                            </w:r>
                            <w:r w:rsidR="00F81D59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états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 de projet</w:t>
                            </w:r>
                          </w:p>
                          <w:p w:rsidR="006C41A6" w:rsidRDefault="006C41A6" w:rsidP="00F81D59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react</w:t>
                            </w:r>
                            <w:proofErr w:type="spellEnd"/>
                            <w:r w:rsidRPr="006C41A6"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-router</w:t>
                            </w: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 : pour routage de projet</w:t>
                            </w:r>
                          </w:p>
                          <w:p w:rsidR="002F04CE" w:rsidRPr="00F81D59" w:rsidRDefault="002F04CE" w:rsidP="00F81D59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- Axios –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fetch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 xml:space="preserve"> : pour travailler avec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les api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margin-left:-44.9pt;margin-top:228.9pt;width:508.65pt;height:184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" filled="f" stroked="f">
                <v:textbox style="mso-fit-shape-to-text:t">
                  <w:txbxContent>
                    <w:p w:rsidR="006C41A6" w:rsidRDefault="006C41A6" w:rsidP="006C41A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proofErr w:type="gramStart"/>
                      <w:r w:rsidRPr="00F81D59">
                        <w:rPr>
                          <w:rFonts w:asciiTheme="minorBidi" w:hAnsiTheme="minorBidi"/>
                          <w:color w:val="00B050"/>
                          <w:sz w:val="32"/>
                          <w:szCs w:val="32"/>
                          <w:u w:val="double"/>
                          <w:lang w:val="fr-FR"/>
                        </w:rPr>
                        <w:t>Recepi</w:t>
                      </w:r>
                      <w:proofErr w:type="spellEnd"/>
                      <w:r w:rsidRPr="00F81D59">
                        <w:rPr>
                          <w:rFonts w:asciiTheme="minorBidi" w:hAnsiTheme="minorBidi"/>
                          <w:color w:val="00B050"/>
                          <w:sz w:val="32"/>
                          <w:szCs w:val="32"/>
                          <w:lang w:val="fr-FR"/>
                        </w:rPr>
                        <w:t xml:space="preserve"> 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est</w:t>
                      </w:r>
                      <w:proofErr w:type="gramEnd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un projet 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Web crée  p</w:t>
                      </w:r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our voir des recettes de cuisine et interagir avec elles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.</w:t>
                      </w:r>
                    </w:p>
                    <w:p w:rsidR="006C41A6" w:rsidRDefault="006C41A6" w:rsidP="006C41A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Cree avec </w:t>
                      </w:r>
                      <w:r w:rsid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l’utilisation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de : </w:t>
                      </w:r>
                    </w:p>
                    <w:p w:rsidR="006C41A6" w:rsidRDefault="006C41A6" w:rsidP="006C41A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- React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Js</w:t>
                      </w:r>
                      <w:proofErr w:type="spellEnd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(avec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HTML,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r w:rsid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CSS,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 w:rsid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Tailwind</w:t>
                      </w:r>
                      <w:proofErr w:type="spellEnd"/>
                      <w:r w:rsidR="002F04CE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,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CSS Modules) :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Front-end</w:t>
                      </w:r>
                      <w:proofErr w:type="spellEnd"/>
                    </w:p>
                    <w:p w:rsidR="006C41A6" w:rsidRDefault="006C41A6" w:rsidP="006C41A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Json</w:t>
                      </w:r>
                      <w:proofErr w:type="spellEnd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-server (</w:t>
                      </w:r>
                      <w:proofErr w:type="spellStart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Back-end</w:t>
                      </w:r>
                      <w:proofErr w:type="spellEnd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)</w:t>
                      </w:r>
                      <w:r w:rsidRPr="006C41A6">
                        <w:rPr>
                          <w:noProof/>
                        </w:rPr>
                        <w:t xml:space="preserve"> </w:t>
                      </w:r>
                    </w:p>
                    <w:p w:rsidR="006C41A6" w:rsidRDefault="006C41A6" w:rsidP="006C41A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- </w:t>
                      </w:r>
                      <w:proofErr w:type="spellStart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antd</w:t>
                      </w:r>
                      <w:proofErr w:type="spellEnd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– aos - </w:t>
                      </w:r>
                      <w:proofErr w:type="spellStart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react</w:t>
                      </w:r>
                      <w:proofErr w:type="spellEnd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-hot-toast</w:t>
                      </w:r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– </w:t>
                      </w:r>
                      <w:proofErr w:type="spellStart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react-icons</w:t>
                      </w:r>
                      <w:proofErr w:type="spellEnd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– </w:t>
                      </w:r>
                      <w:proofErr w:type="spellStart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react-</w:t>
                      </w:r>
                      <w:proofErr w:type="gramStart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toastify</w:t>
                      </w:r>
                      <w:proofErr w:type="spellEnd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 :</w:t>
                      </w:r>
                      <w:proofErr w:type="gramEnd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U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I </w:t>
                      </w:r>
                    </w:p>
                    <w:p w:rsidR="006C41A6" w:rsidRDefault="006C41A6" w:rsidP="006C41A6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Redux</w:t>
                      </w:r>
                      <w:proofErr w:type="spellEnd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 : pour gérer les </w:t>
                      </w:r>
                      <w:r w:rsidR="00F81D59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états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 de projet</w:t>
                      </w:r>
                    </w:p>
                    <w:p w:rsidR="006C41A6" w:rsidRDefault="006C41A6" w:rsidP="00F81D59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- </w:t>
                      </w:r>
                      <w:proofErr w:type="spellStart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react</w:t>
                      </w:r>
                      <w:proofErr w:type="spellEnd"/>
                      <w:r w:rsidRPr="006C41A6"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-router</w:t>
                      </w: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 : pour routage de projet</w:t>
                      </w:r>
                    </w:p>
                    <w:p w:rsidR="002F04CE" w:rsidRPr="00F81D59" w:rsidRDefault="002F04CE" w:rsidP="00F81D59">
                      <w:pP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- Axios –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fetch</w:t>
                      </w:r>
                      <w:proofErr w:type="spellEnd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 xml:space="preserve"> : pour travailler avec </w:t>
                      </w:r>
                      <w:proofErr w:type="gramStart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les api</w:t>
                      </w:r>
                      <w:proofErr w:type="gramEnd"/>
                      <w:r>
                        <w:rPr>
                          <w:rFonts w:asciiTheme="minorBidi" w:hAnsiTheme="minorBidi"/>
                          <w:sz w:val="32"/>
                          <w:szCs w:val="32"/>
                          <w:lang w:val="fr-FR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1170305</wp:posOffset>
                </wp:positionV>
                <wp:extent cx="3348355" cy="982980"/>
                <wp:effectExtent l="0" t="0" r="0" b="7620"/>
                <wp:wrapSquare wrapText="bothSides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A6" w:rsidRDefault="006C41A6" w:rsidP="006C41A6">
                            <w:pPr>
                              <w:pStyle w:val="Titre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Projet React</w:t>
                            </w:r>
                          </w:p>
                          <w:p w:rsidR="006C41A6" w:rsidRDefault="006C41A6" w:rsidP="006C41A6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6C41A6" w:rsidRDefault="006C41A6" w:rsidP="006C41A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margin-left:92.55pt;margin-top:92.15pt;width:263.65pt;height:7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" filled="f" stroked="f">
                <v:textbox>
                  <w:txbxContent>
                    <w:p w:rsidR="006C41A6" w:rsidRDefault="006C41A6" w:rsidP="006C41A6">
                      <w:pPr>
                        <w:pStyle w:val="Titre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Projet React</w:t>
                      </w:r>
                    </w:p>
                    <w:p w:rsidR="006C41A6" w:rsidRDefault="006C41A6" w:rsidP="006C41A6">
                      <w:pPr>
                        <w:rPr>
                          <w:lang w:val="fr-FR"/>
                        </w:rPr>
                      </w:pPr>
                    </w:p>
                    <w:p w:rsidR="006C41A6" w:rsidRDefault="006C41A6" w:rsidP="006C41A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41A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-635</wp:posOffset>
                </wp:positionV>
                <wp:extent cx="1364615" cy="1173480"/>
                <wp:effectExtent l="0" t="0" r="26035" b="26670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6" w:rsidRDefault="006C41A6" w:rsidP="006C41A6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Réalisé par : </w:t>
                            </w:r>
                          </w:p>
                          <w:p w:rsidR="006C41A6" w:rsidRDefault="006C41A6" w:rsidP="006C41A6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Aymane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Aarab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  <w:p w:rsidR="006C41A6" w:rsidRPr="006C41A6" w:rsidRDefault="006C41A6" w:rsidP="006C41A6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Zoubair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Kharbach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7" o:spid="_x0000_s1032" type="#_x0000_t202" style="position:absolute;margin-left:-64.5pt;margin-top:-.05pt;width:107.45pt;height:9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">
                <v:textbox>
                  <w:txbxContent>
                    <w:p w:rsidR="006C41A6" w:rsidRDefault="006C41A6" w:rsidP="006C41A6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Réalisé par : </w:t>
                      </w:r>
                    </w:p>
                    <w:p w:rsidR="006C41A6" w:rsidRDefault="006C41A6" w:rsidP="006C41A6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Aymane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Aarab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</w:p>
                    <w:p w:rsidR="006C41A6" w:rsidRPr="006C41A6" w:rsidRDefault="006C41A6" w:rsidP="006C41A6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Zoubair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Kharbach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lastRenderedPageBreak/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</w:r>
      <w:r w:rsidR="00F81D59">
        <w:rPr>
          <w:lang w:val="fr-FR"/>
        </w:rPr>
        <w:tab/>
        <w:t xml:space="preserve">     </w:t>
      </w:r>
    </w:p>
    <w:p w:rsidR="00532F89" w:rsidRDefault="002F04CE" w:rsidP="002F04CE">
      <w:pPr>
        <w:ind w:left="-709"/>
        <w:rPr>
          <w:rFonts w:asciiTheme="majorBidi" w:hAnsiTheme="majorBidi" w:cstheme="majorBidi"/>
          <w:b/>
          <w:bCs/>
          <w:sz w:val="28"/>
          <w:szCs w:val="28"/>
          <w:u w:val="double"/>
          <w:lang w:val="fr-FR"/>
        </w:rPr>
      </w:pPr>
      <w:proofErr w:type="spellStart"/>
      <w:r w:rsidRPr="002F04CE">
        <w:rPr>
          <w:rFonts w:asciiTheme="majorBidi" w:hAnsiTheme="majorBidi" w:cstheme="majorBidi"/>
          <w:b/>
          <w:bCs/>
          <w:sz w:val="28"/>
          <w:szCs w:val="28"/>
          <w:u w:val="double"/>
          <w:lang w:val="fr-FR"/>
        </w:rPr>
        <w:t>Hiercarchie</w:t>
      </w:r>
      <w:proofErr w:type="spellEnd"/>
      <w:r w:rsidRPr="002F04CE">
        <w:rPr>
          <w:rFonts w:asciiTheme="majorBidi" w:hAnsiTheme="majorBidi" w:cstheme="majorBidi"/>
          <w:b/>
          <w:bCs/>
          <w:sz w:val="28"/>
          <w:szCs w:val="28"/>
          <w:u w:val="double"/>
          <w:lang w:val="fr-FR"/>
        </w:rPr>
        <w:t xml:space="preserve"> de projet :</w:t>
      </w:r>
    </w:p>
    <w:p w:rsidR="002F04CE" w:rsidRDefault="002F04CE" w:rsidP="002F04CE">
      <w:pPr>
        <w:ind w:left="-709"/>
        <w:rPr>
          <w:rFonts w:asciiTheme="majorBidi" w:hAnsiTheme="majorBidi" w:cstheme="majorBidi"/>
          <w:b/>
          <w:bCs/>
          <w:sz w:val="28"/>
          <w:szCs w:val="28"/>
          <w:u w:val="double"/>
          <w:lang w:val="fr-FR"/>
        </w:rPr>
      </w:pPr>
    </w:p>
    <w:p w:rsidR="002F04CE" w:rsidRDefault="002F04CE" w:rsidP="002F04CE">
      <w:pPr>
        <w:ind w:left="-709"/>
        <w:jc w:val="center"/>
        <w:rPr>
          <w:rFonts w:asciiTheme="majorBidi" w:hAnsiTheme="majorBidi" w:cstheme="majorBidi"/>
          <w:b/>
          <w:bCs/>
          <w:sz w:val="28"/>
          <w:szCs w:val="28"/>
          <w:u w:val="double"/>
          <w:lang w:val="fr-FR"/>
        </w:rPr>
      </w:pPr>
      <w:r>
        <w:rPr>
          <w:noProof/>
        </w:rPr>
        <w:drawing>
          <wp:inline distT="0" distB="0" distL="0" distR="0" wp14:anchorId="7F651567" wp14:editId="7F83AD7D">
            <wp:extent cx="5520906" cy="2829864"/>
            <wp:effectExtent l="0" t="0" r="381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74" cy="28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CE" w:rsidRDefault="0012793A" w:rsidP="0012793A">
      <w:pPr>
        <w:ind w:right="-1322"/>
        <w:rPr>
          <w:lang w:val="fr-FR"/>
        </w:rPr>
      </w:pPr>
      <w:r>
        <w:rPr>
          <w:lang w:val="fr-FR"/>
        </w:rPr>
        <w:t>-</w:t>
      </w:r>
      <w:r w:rsidR="002F04CE">
        <w:rPr>
          <w:lang w:val="fr-FR"/>
        </w:rPr>
        <w:t xml:space="preserve">Data : contient la base de donne </w:t>
      </w:r>
      <w:proofErr w:type="spellStart"/>
      <w:r w:rsidR="002F04CE">
        <w:rPr>
          <w:lang w:val="fr-FR"/>
        </w:rPr>
        <w:t xml:space="preserve">d </w:t>
      </w:r>
      <w:proofErr w:type="gramStart"/>
      <w:r w:rsidR="002F04CE">
        <w:rPr>
          <w:lang w:val="fr-FR"/>
        </w:rPr>
        <w:t>application</w:t>
      </w:r>
      <w:proofErr w:type="spellEnd"/>
      <w:r w:rsidR="002F04CE">
        <w:rPr>
          <w:lang w:val="fr-FR"/>
        </w:rPr>
        <w:t xml:space="preserve"> ,</w:t>
      </w:r>
      <w:proofErr w:type="gramEnd"/>
      <w:r w:rsidR="002F04CE">
        <w:rPr>
          <w:lang w:val="fr-FR"/>
        </w:rPr>
        <w:t xml:space="preserve"> et le fichier </w:t>
      </w:r>
      <w:proofErr w:type="spellStart"/>
      <w:r w:rsidR="002F04CE">
        <w:rPr>
          <w:lang w:val="fr-FR"/>
        </w:rPr>
        <w:t>dockerfile</w:t>
      </w:r>
      <w:proofErr w:type="spellEnd"/>
      <w:r w:rsidR="002F04CE">
        <w:rPr>
          <w:lang w:val="fr-FR"/>
        </w:rPr>
        <w:t xml:space="preserve">  pour créer une image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- server de notre   base de donne.</w:t>
      </w:r>
    </w:p>
    <w:p w:rsidR="0012793A" w:rsidRDefault="0012793A" w:rsidP="0012793A">
      <w:pPr>
        <w:ind w:right="-1322"/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node_</w:t>
      </w:r>
      <w:proofErr w:type="gramStart"/>
      <w:r>
        <w:rPr>
          <w:lang w:val="fr-FR"/>
        </w:rPr>
        <w:t>modules</w:t>
      </w:r>
      <w:proofErr w:type="spellEnd"/>
      <w:r>
        <w:rPr>
          <w:lang w:val="fr-FR"/>
        </w:rPr>
        <w:t xml:space="preserve">  pour</w:t>
      </w:r>
      <w:proofErr w:type="gramEnd"/>
      <w:r>
        <w:rPr>
          <w:lang w:val="fr-FR"/>
        </w:rPr>
        <w:t xml:space="preserve"> les packs de </w:t>
      </w:r>
      <w:proofErr w:type="spellStart"/>
      <w:r>
        <w:rPr>
          <w:lang w:val="fr-FR"/>
        </w:rPr>
        <w:t>node</w:t>
      </w:r>
      <w:proofErr w:type="spellEnd"/>
      <w:r>
        <w:rPr>
          <w:lang w:val="fr-FR"/>
        </w:rPr>
        <w:t xml:space="preserve"> utilis</w:t>
      </w:r>
      <w:r w:rsidR="002A5C45">
        <w:rPr>
          <w:lang w:val="fr-FR"/>
        </w:rPr>
        <w:t>é</w:t>
      </w:r>
      <w:r>
        <w:rPr>
          <w:lang w:val="fr-FR"/>
        </w:rPr>
        <w:t xml:space="preserve"> dans le projet .</w:t>
      </w:r>
    </w:p>
    <w:p w:rsidR="0012793A" w:rsidRDefault="0012793A" w:rsidP="0012793A">
      <w:pPr>
        <w:ind w:right="-1322"/>
        <w:rPr>
          <w:lang w:val="fr-FR"/>
        </w:rPr>
      </w:pPr>
      <w:r>
        <w:rPr>
          <w:lang w:val="fr-FR"/>
        </w:rPr>
        <w:t xml:space="preserve">-public : pour les </w:t>
      </w:r>
      <w:r w:rsidR="002A5C45">
        <w:rPr>
          <w:lang w:val="fr-FR"/>
        </w:rPr>
        <w:t xml:space="preserve">fichiers public de projet </w:t>
      </w:r>
      <w:proofErr w:type="gramStart"/>
      <w:r w:rsidR="002A5C45">
        <w:rPr>
          <w:lang w:val="fr-FR"/>
        </w:rPr>
        <w:t>logo ,</w:t>
      </w:r>
      <w:proofErr w:type="gramEnd"/>
      <w:r w:rsidR="002A5C45">
        <w:rPr>
          <w:lang w:val="fr-FR"/>
        </w:rPr>
        <w:t xml:space="preserve"> nom de page …</w:t>
      </w:r>
    </w:p>
    <w:p w:rsidR="0012793A" w:rsidRDefault="0012793A" w:rsidP="0012793A">
      <w:pPr>
        <w:ind w:right="-1322"/>
        <w:rPr>
          <w:lang w:val="fr-FR"/>
        </w:rPr>
      </w:pPr>
      <w:r>
        <w:rPr>
          <w:lang w:val="fr-FR"/>
        </w:rPr>
        <w:t xml:space="preserve">-src : les fichiers de notre projet </w:t>
      </w:r>
      <w:r w:rsidR="002A5C45">
        <w:rPr>
          <w:lang w:val="fr-FR"/>
        </w:rPr>
        <w:t>React.</w:t>
      </w:r>
    </w:p>
    <w:p w:rsidR="002A5C45" w:rsidRDefault="002A5C45" w:rsidP="002A5C45">
      <w:pPr>
        <w:ind w:right="-1322"/>
        <w:rPr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dockerfile</w:t>
      </w:r>
      <w:proofErr w:type="spellEnd"/>
      <w:r>
        <w:rPr>
          <w:lang w:val="fr-FR"/>
        </w:rPr>
        <w:t xml:space="preserve"> : pour créer une image au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 avec les dépendances.</w:t>
      </w:r>
      <w:bookmarkStart w:id="0" w:name="_GoBack"/>
      <w:bookmarkEnd w:id="0"/>
    </w:p>
    <w:p w:rsidR="002A5C45" w:rsidRDefault="002A5C45" w:rsidP="002A5C45">
      <w:pPr>
        <w:ind w:right="-1322"/>
        <w:rPr>
          <w:lang w:val="fr-FR"/>
        </w:rPr>
      </w:pPr>
      <w:r>
        <w:rPr>
          <w:lang w:val="fr-FR"/>
        </w:rPr>
        <w:t>-</w:t>
      </w:r>
      <w:r w:rsidRPr="002A5C45">
        <w:rPr>
          <w:lang w:val="fr-FR"/>
        </w:rPr>
        <w:t>Docker-compose :</w:t>
      </w:r>
      <w:r>
        <w:rPr>
          <w:lang w:val="fr-FR"/>
        </w:rPr>
        <w:t xml:space="preserve"> pour combiner les images quand ils travaillent séparément.</w:t>
      </w:r>
    </w:p>
    <w:p w:rsidR="002A5C45" w:rsidRDefault="002A5C45" w:rsidP="002A5C45">
      <w:pPr>
        <w:ind w:right="-1322"/>
        <w:rPr>
          <w:lang w:val="fr-FR"/>
        </w:rPr>
      </w:pPr>
      <w:r>
        <w:rPr>
          <w:lang w:val="fr-FR"/>
        </w:rPr>
        <w:t xml:space="preserve">- package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 : pour les </w:t>
      </w:r>
      <w:proofErr w:type="spellStart"/>
      <w:r>
        <w:rPr>
          <w:lang w:val="fr-FR"/>
        </w:rPr>
        <w:t>dependences</w:t>
      </w:r>
      <w:proofErr w:type="spellEnd"/>
      <w:r>
        <w:rPr>
          <w:lang w:val="fr-FR"/>
        </w:rPr>
        <w:t xml:space="preserve"> et les versions de </w:t>
      </w:r>
      <w:proofErr w:type="gramStart"/>
      <w:r>
        <w:rPr>
          <w:lang w:val="fr-FR"/>
        </w:rPr>
        <w:t>projet .</w:t>
      </w:r>
      <w:proofErr w:type="gramEnd"/>
    </w:p>
    <w:p w:rsidR="002A5C45" w:rsidRPr="002A5C45" w:rsidRDefault="002A5C45" w:rsidP="002A5C45">
      <w:pPr>
        <w:ind w:right="-1322"/>
        <w:rPr>
          <w:lang w:val="fr-FR"/>
        </w:rPr>
      </w:pPr>
    </w:p>
    <w:sectPr w:rsidR="002A5C45" w:rsidRPr="002A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391D"/>
    <w:multiLevelType w:val="hybridMultilevel"/>
    <w:tmpl w:val="7FDCADA6"/>
    <w:lvl w:ilvl="0" w:tplc="CB729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A6"/>
    <w:rsid w:val="0012793A"/>
    <w:rsid w:val="002A5C45"/>
    <w:rsid w:val="002F04CE"/>
    <w:rsid w:val="00532F89"/>
    <w:rsid w:val="006C41A6"/>
    <w:rsid w:val="00F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4C09"/>
  <w15:chartTrackingRefBased/>
  <w15:docId w15:val="{6CC2B266-659B-46A8-B8B6-EDAB3EA0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1A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4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A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aymanaarab5122003@outlook.fr</dc:creator>
  <cp:keywords/>
  <dc:description/>
  <cp:lastModifiedBy>aymanaarab5122003@outlook.fr</cp:lastModifiedBy>
  <cp:revision>1</cp:revision>
  <dcterms:created xsi:type="dcterms:W3CDTF">2024-03-17T13:12:00Z</dcterms:created>
  <dcterms:modified xsi:type="dcterms:W3CDTF">2024-03-17T14:45:00Z</dcterms:modified>
</cp:coreProperties>
</file>