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EED4"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The Ultimate Job Portal Guide (2026)</w:t>
      </w:r>
    </w:p>
    <w:p w14:paraId="23DE0798" w14:textId="77777777" w:rsidR="002A2EED" w:rsidRPr="002A2EED" w:rsidRDefault="002A2EED" w:rsidP="002A2EED">
      <w:r w:rsidRPr="002A2EED">
        <w:rPr>
          <w:b/>
          <w:bCs/>
        </w:rPr>
        <w:t>The exact platforms I'd use to land interviews at companies like Microsoft, Notion, Snowflake, Deloitte, EY, PwC, KPMG, Canva, Stripe, and top AI startups.</w:t>
      </w:r>
    </w:p>
    <w:p w14:paraId="17D61E20" w14:textId="77777777" w:rsidR="002A2EED" w:rsidRPr="002A2EED" w:rsidRDefault="002A2EED" w:rsidP="002A2EED">
      <w:r w:rsidRPr="002A2EED">
        <w:t>Most people make one big mistake. They only apply through LinkedIn and Naukri.</w:t>
      </w:r>
    </w:p>
    <w:p w14:paraId="0C4E652E" w14:textId="77777777" w:rsidR="002A2EED" w:rsidRPr="002A2EED" w:rsidRDefault="002A2EED" w:rsidP="002A2EED">
      <w:r w:rsidRPr="002A2EED">
        <w:t>That's why they end up competing with thousands of applicants for the same role.</w:t>
      </w:r>
    </w:p>
    <w:p w14:paraId="368C47FD" w14:textId="77777777" w:rsidR="002A2EED" w:rsidRPr="002A2EED" w:rsidRDefault="002A2EED" w:rsidP="002A2EED">
      <w:r w:rsidRPr="002A2EED">
        <w:t>The smartest candidates don't apply everywhere. They apply where recruiters are actually hiring and where competition is much lower.</w:t>
      </w:r>
    </w:p>
    <w:p w14:paraId="3EB28A2E" w14:textId="77777777" w:rsidR="002A2EED" w:rsidRPr="002A2EED" w:rsidRDefault="002A2EED" w:rsidP="002A2EED">
      <w:r w:rsidRPr="002A2EED">
        <w:t>Here's exactly where I'd focus.</w:t>
      </w:r>
    </w:p>
    <w:p w14:paraId="626BD54F"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Otta</w:t>
      </w:r>
    </w:p>
    <w:p w14:paraId="5DE3264B" w14:textId="77777777" w:rsidR="002A2EED" w:rsidRPr="002A2EED" w:rsidRDefault="002A2EED" w:rsidP="002A2EED">
      <w:r w:rsidRPr="002A2EED">
        <w:rPr>
          <w:b/>
          <w:bCs/>
        </w:rPr>
        <w:t>Best for:</w:t>
      </w:r>
      <w:r w:rsidRPr="002A2EED">
        <w:t> Modern Tech Companies</w:t>
      </w:r>
    </w:p>
    <w:p w14:paraId="6E40E8FB" w14:textId="77777777" w:rsidR="002A2EED" w:rsidRPr="002A2EED" w:rsidRDefault="002A2EED" w:rsidP="002A2EED">
      <w:r w:rsidRPr="002A2EED">
        <w:t>If I could recommend just one platform for software engineers, data analysts, product managers, or designers, it would be Otta.</w:t>
      </w:r>
    </w:p>
    <w:p w14:paraId="4B36C7F0" w14:textId="77777777" w:rsidR="002A2EED" w:rsidRPr="002A2EED" w:rsidRDefault="002A2EED" w:rsidP="002A2EED">
      <w:r w:rsidRPr="002A2EED">
        <w:t>Unlike LinkedIn, Otta is built purely for hiring. Every job is detailed with salary, company size, funding stage, benefits, work style, and even the tech stack, making it much easier to decide whether a role is worth applying for.</w:t>
      </w:r>
    </w:p>
    <w:p w14:paraId="0FA12B9D" w14:textId="77777777" w:rsidR="002A2EED" w:rsidRPr="002A2EED" w:rsidRDefault="002A2EED" w:rsidP="002A2EED">
      <w:r w:rsidRPr="002A2EED">
        <w:t xml:space="preserve">You'll regularly find companies like Notion, Canva, Stripe, Deel, Rippling, Wise, Dropbox, Miro, and many other </w:t>
      </w:r>
      <w:proofErr w:type="gramStart"/>
      <w:r w:rsidRPr="002A2EED">
        <w:t>fast growing</w:t>
      </w:r>
      <w:proofErr w:type="gramEnd"/>
      <w:r w:rsidRPr="002A2EED">
        <w:t xml:space="preserve"> startups.</w:t>
      </w:r>
    </w:p>
    <w:p w14:paraId="3512EF51" w14:textId="77777777" w:rsidR="002A2EED" w:rsidRPr="002A2EED" w:rsidRDefault="002A2EED" w:rsidP="002A2EED">
      <w:r w:rsidRPr="002A2EED">
        <w:rPr>
          <w:b/>
          <w:bCs/>
        </w:rPr>
        <w:t>Pro Tip:</w:t>
      </w:r>
      <w:r w:rsidRPr="002A2EED">
        <w:t> Complete your profile properly. Otta recommends jobs based on your experience, so a detailed profile leads to much better opportunities.</w:t>
      </w:r>
    </w:p>
    <w:p w14:paraId="3273C2A1"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w:t>
      </w:r>
      <w:proofErr w:type="spellStart"/>
      <w:r w:rsidRPr="002A2EED">
        <w:rPr>
          <w:b/>
          <w:bCs/>
        </w:rPr>
        <w:t>Wellfound</w:t>
      </w:r>
      <w:proofErr w:type="spellEnd"/>
    </w:p>
    <w:p w14:paraId="1DFE69EA" w14:textId="77777777" w:rsidR="002A2EED" w:rsidRPr="002A2EED" w:rsidRDefault="002A2EED" w:rsidP="002A2EED">
      <w:r w:rsidRPr="002A2EED">
        <w:rPr>
          <w:b/>
          <w:bCs/>
        </w:rPr>
        <w:t>Best for:</w:t>
      </w:r>
      <w:r w:rsidRPr="002A2EED">
        <w:t> Startup Jobs</w:t>
      </w:r>
    </w:p>
    <w:p w14:paraId="4431FE2A" w14:textId="77777777" w:rsidR="002A2EED" w:rsidRPr="002A2EED" w:rsidRDefault="002A2EED" w:rsidP="002A2EED">
      <w:proofErr w:type="spellStart"/>
      <w:r w:rsidRPr="002A2EED">
        <w:t>Wellfound</w:t>
      </w:r>
      <w:proofErr w:type="spellEnd"/>
      <w:r w:rsidRPr="002A2EED">
        <w:t xml:space="preserve"> is where many startups hire before posting anywhere else.</w:t>
      </w:r>
    </w:p>
    <w:p w14:paraId="4CF06806" w14:textId="77777777" w:rsidR="002A2EED" w:rsidRPr="002A2EED" w:rsidRDefault="002A2EED" w:rsidP="002A2EED">
      <w:r w:rsidRPr="002A2EED">
        <w:t>One of its biggest advantages is that your application often reaches the founder or hiring manager directly instead of getting lost inside a large HR system.</w:t>
      </w:r>
    </w:p>
    <w:p w14:paraId="3DD3950F" w14:textId="77777777" w:rsidR="002A2EED" w:rsidRPr="002A2EED" w:rsidRDefault="002A2EED" w:rsidP="002A2EED">
      <w:r w:rsidRPr="002A2EED">
        <w:t xml:space="preserve">If you're interested in AI, SaaS, fintech, or </w:t>
      </w:r>
      <w:proofErr w:type="gramStart"/>
      <w:r w:rsidRPr="002A2EED">
        <w:t>fast growing</w:t>
      </w:r>
      <w:proofErr w:type="gramEnd"/>
      <w:r w:rsidRPr="002A2EED">
        <w:t xml:space="preserve"> startups, this platform should become part of your daily routine.</w:t>
      </w:r>
    </w:p>
    <w:p w14:paraId="790A22FB" w14:textId="77777777" w:rsidR="002A2EED" w:rsidRPr="002A2EED" w:rsidRDefault="002A2EED" w:rsidP="002A2EED">
      <w:r w:rsidRPr="002A2EED">
        <w:t>Many startups here also offer equity along with salary, giving you a chance to grow with the company.</w:t>
      </w:r>
    </w:p>
    <w:p w14:paraId="14ED02C7" w14:textId="77777777" w:rsidR="002A2EED" w:rsidRPr="002A2EED" w:rsidRDefault="002A2EED" w:rsidP="002A2EED">
      <w:r w:rsidRPr="002A2EED">
        <w:rPr>
          <w:b/>
          <w:bCs/>
        </w:rPr>
        <w:t>Pro Tip:</w:t>
      </w:r>
      <w:r w:rsidRPr="002A2EED">
        <w:t xml:space="preserve"> Send a </w:t>
      </w:r>
      <w:proofErr w:type="gramStart"/>
      <w:r w:rsidRPr="002A2EED">
        <w:t>short personalized</w:t>
      </w:r>
      <w:proofErr w:type="gramEnd"/>
      <w:r w:rsidRPr="002A2EED">
        <w:t xml:space="preserve"> message after applying. Very few candidates do this, which makes you stand out immediately.</w:t>
      </w:r>
    </w:p>
    <w:p w14:paraId="63904F0D"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Y Combinator Jobs</w:t>
      </w:r>
    </w:p>
    <w:p w14:paraId="32359FDB" w14:textId="77777777" w:rsidR="002A2EED" w:rsidRPr="002A2EED" w:rsidRDefault="002A2EED" w:rsidP="002A2EED">
      <w:r w:rsidRPr="002A2EED">
        <w:rPr>
          <w:b/>
          <w:bCs/>
        </w:rPr>
        <w:t>Best for:</w:t>
      </w:r>
      <w:r w:rsidRPr="002A2EED">
        <w:t> High Growth Startups</w:t>
      </w:r>
    </w:p>
    <w:p w14:paraId="4E42713F" w14:textId="77777777" w:rsidR="002A2EED" w:rsidRPr="002A2EED" w:rsidRDefault="002A2EED" w:rsidP="002A2EED">
      <w:r w:rsidRPr="002A2EED">
        <w:t>Y Combinator has funded companies like Airbnb, Stripe, Dropbox, Reddit, and thousands of successful startups.</w:t>
      </w:r>
    </w:p>
    <w:p w14:paraId="65FF4BCF" w14:textId="77777777" w:rsidR="002A2EED" w:rsidRPr="002A2EED" w:rsidRDefault="002A2EED" w:rsidP="002A2EED">
      <w:r w:rsidRPr="002A2EED">
        <w:lastRenderedPageBreak/>
        <w:t>Its job board gives you access to companies that are actively hiring but often never advertise their roles on LinkedIn.</w:t>
      </w:r>
    </w:p>
    <w:p w14:paraId="0E0C40CF" w14:textId="77777777" w:rsidR="002A2EED" w:rsidRPr="002A2EED" w:rsidRDefault="002A2EED" w:rsidP="002A2EED">
      <w:r w:rsidRPr="002A2EED">
        <w:t>Hiring moves quickly because founders are usually involved in the process.</w:t>
      </w:r>
    </w:p>
    <w:p w14:paraId="071EFB4D" w14:textId="77777777" w:rsidR="002A2EED" w:rsidRPr="002A2EED" w:rsidRDefault="002A2EED" w:rsidP="002A2EED">
      <w:r w:rsidRPr="002A2EED">
        <w:t>If your goal is to work at the next unicorn before everyone knows its name, this is one of the best places to look.</w:t>
      </w:r>
    </w:p>
    <w:p w14:paraId="4A9B71FE" w14:textId="77777777" w:rsidR="002A2EED" w:rsidRPr="002A2EED" w:rsidRDefault="002A2EED" w:rsidP="002A2EED">
      <w:r w:rsidRPr="002A2EED">
        <w:rPr>
          <w:b/>
          <w:bCs/>
        </w:rPr>
        <w:t>Pro Tip:</w:t>
      </w:r>
      <w:r w:rsidRPr="002A2EED">
        <w:t> Check the website every few days because new opportunities get filled very quickly.</w:t>
      </w:r>
    </w:p>
    <w:p w14:paraId="4870FFE1"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Ashby</w:t>
      </w:r>
    </w:p>
    <w:p w14:paraId="32153614" w14:textId="77777777" w:rsidR="002A2EED" w:rsidRPr="002A2EED" w:rsidRDefault="002A2EED" w:rsidP="002A2EED">
      <w:r w:rsidRPr="002A2EED">
        <w:rPr>
          <w:b/>
          <w:bCs/>
        </w:rPr>
        <w:t>Best for:</w:t>
      </w:r>
      <w:r w:rsidRPr="002A2EED">
        <w:t> Hidden Tech Opportunities</w:t>
      </w:r>
    </w:p>
    <w:p w14:paraId="72C860D9" w14:textId="77777777" w:rsidR="002A2EED" w:rsidRPr="002A2EED" w:rsidRDefault="002A2EED" w:rsidP="002A2EED">
      <w:r w:rsidRPr="002A2EED">
        <w:t>Ashby powers hiring for hundreds of modern technology companies.</w:t>
      </w:r>
    </w:p>
    <w:p w14:paraId="0C385EE5" w14:textId="77777777" w:rsidR="002A2EED" w:rsidRPr="002A2EED" w:rsidRDefault="002A2EED" w:rsidP="002A2EED">
      <w:r w:rsidRPr="002A2EED">
        <w:t>Most job seekers don't know about it, which means there's significantly less competition compared to LinkedIn.</w:t>
      </w:r>
    </w:p>
    <w:p w14:paraId="699D269E" w14:textId="77777777" w:rsidR="002A2EED" w:rsidRPr="002A2EED" w:rsidRDefault="002A2EED" w:rsidP="002A2EED">
      <w:r w:rsidRPr="002A2EED">
        <w:t>Many AI companies, developer tool companies, and SaaS startups use Ashby to manage hiring.</w:t>
      </w:r>
    </w:p>
    <w:p w14:paraId="4CDF7AC7" w14:textId="77777777" w:rsidR="002A2EED" w:rsidRPr="002A2EED" w:rsidRDefault="002A2EED" w:rsidP="002A2EED">
      <w:r w:rsidRPr="002A2EED">
        <w:t>If you want hidden opportunities that aren't flooded with applicants, this platform is worth checking regularly.</w:t>
      </w:r>
    </w:p>
    <w:p w14:paraId="3475F60A"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Greenhouse</w:t>
      </w:r>
    </w:p>
    <w:p w14:paraId="2C6CBDFE" w14:textId="77777777" w:rsidR="002A2EED" w:rsidRPr="002A2EED" w:rsidRDefault="002A2EED" w:rsidP="002A2EED">
      <w:r w:rsidRPr="002A2EED">
        <w:rPr>
          <w:b/>
          <w:bCs/>
        </w:rPr>
        <w:t>Best for:</w:t>
      </w:r>
      <w:r w:rsidRPr="002A2EED">
        <w:t> Product Based Companies</w:t>
      </w:r>
    </w:p>
    <w:p w14:paraId="62C18360" w14:textId="77777777" w:rsidR="002A2EED" w:rsidRPr="002A2EED" w:rsidRDefault="002A2EED" w:rsidP="002A2EED">
      <w:r w:rsidRPr="002A2EED">
        <w:t>Greenhouse is one of the most widely used recruiting systems in the tech industry.</w:t>
      </w:r>
    </w:p>
    <w:p w14:paraId="34D9EC5E" w14:textId="77777777" w:rsidR="002A2EED" w:rsidRPr="002A2EED" w:rsidRDefault="002A2EED" w:rsidP="002A2EED">
      <w:r w:rsidRPr="002A2EED">
        <w:t>Companies like Canva, Figma, HubSpot, Datadog, Discord, Dropbox, and many others use Greenhouse for hiring.</w:t>
      </w:r>
    </w:p>
    <w:p w14:paraId="274D9A9B" w14:textId="77777777" w:rsidR="002A2EED" w:rsidRPr="002A2EED" w:rsidRDefault="002A2EED" w:rsidP="002A2EED">
      <w:r w:rsidRPr="002A2EED">
        <w:t>Many openings appear here before they become popular elsewhere, giving early applicants a clear advantage.</w:t>
      </w:r>
    </w:p>
    <w:p w14:paraId="6730F895" w14:textId="77777777" w:rsidR="002A2EED" w:rsidRPr="002A2EED" w:rsidRDefault="002A2EED" w:rsidP="002A2EED">
      <w:r w:rsidRPr="002A2EED">
        <w:rPr>
          <w:b/>
          <w:bCs/>
        </w:rPr>
        <w:t>Pro Tip:</w:t>
      </w:r>
      <w:r w:rsidRPr="002A2EED">
        <w:t> Apply within the first 48 hours of a job posting whenever possible. Early applications usually receive more attention.</w:t>
      </w:r>
    </w:p>
    <w:p w14:paraId="5CBD68E2"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We Work Remotely</w:t>
      </w:r>
    </w:p>
    <w:p w14:paraId="696D907F" w14:textId="77777777" w:rsidR="002A2EED" w:rsidRPr="002A2EED" w:rsidRDefault="002A2EED" w:rsidP="002A2EED">
      <w:r w:rsidRPr="002A2EED">
        <w:rPr>
          <w:b/>
          <w:bCs/>
        </w:rPr>
        <w:t>Best for:</w:t>
      </w:r>
      <w:r w:rsidRPr="002A2EED">
        <w:t> International Remote Jobs</w:t>
      </w:r>
    </w:p>
    <w:p w14:paraId="2B4D55A5" w14:textId="77777777" w:rsidR="002A2EED" w:rsidRPr="002A2EED" w:rsidRDefault="002A2EED" w:rsidP="002A2EED">
      <w:r w:rsidRPr="002A2EED">
        <w:t>If your dream is working remotely for international companies while living in India, this platform is one of the best choices.</w:t>
      </w:r>
    </w:p>
    <w:p w14:paraId="50DB57EF" w14:textId="77777777" w:rsidR="002A2EED" w:rsidRPr="002A2EED" w:rsidRDefault="002A2EED" w:rsidP="002A2EED">
      <w:r w:rsidRPr="002A2EED">
        <w:t>You'll find opportunities from companies across the US, Europe, Canada, and Australia.</w:t>
      </w:r>
    </w:p>
    <w:p w14:paraId="09C9401F" w14:textId="77777777" w:rsidR="002A2EED" w:rsidRPr="002A2EED" w:rsidRDefault="002A2EED" w:rsidP="002A2EED">
      <w:r w:rsidRPr="002A2EED">
        <w:t>Many roles offer global salaries and remote first work environments.</w:t>
      </w:r>
    </w:p>
    <w:p w14:paraId="08ADA601" w14:textId="77777777" w:rsidR="002A2EED" w:rsidRPr="002A2EED" w:rsidRDefault="002A2EED" w:rsidP="002A2EED">
      <w:r w:rsidRPr="002A2EED">
        <w:t>It's especially useful for software engineering, data, design, product, marketing, and customer success roles.</w:t>
      </w:r>
    </w:p>
    <w:p w14:paraId="08C62572"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LinkedIn</w:t>
      </w:r>
    </w:p>
    <w:p w14:paraId="349738EB" w14:textId="77777777" w:rsidR="002A2EED" w:rsidRPr="002A2EED" w:rsidRDefault="002A2EED" w:rsidP="002A2EED">
      <w:r w:rsidRPr="002A2EED">
        <w:rPr>
          <w:b/>
          <w:bCs/>
        </w:rPr>
        <w:t>Best for:</w:t>
      </w:r>
      <w:r w:rsidRPr="002A2EED">
        <w:t> Networking</w:t>
      </w:r>
    </w:p>
    <w:p w14:paraId="286F532F" w14:textId="77777777" w:rsidR="002A2EED" w:rsidRPr="002A2EED" w:rsidRDefault="002A2EED" w:rsidP="002A2EED">
      <w:r w:rsidRPr="002A2EED">
        <w:t>LinkedIn is still essential, but not because of the Easy Apply button.</w:t>
      </w:r>
    </w:p>
    <w:p w14:paraId="51D6F44F" w14:textId="77777777" w:rsidR="002A2EED" w:rsidRPr="002A2EED" w:rsidRDefault="002A2EED" w:rsidP="002A2EED">
      <w:r w:rsidRPr="002A2EED">
        <w:lastRenderedPageBreak/>
        <w:t>The real value of LinkedIn is connecting with recruiters, hiring managers, and employees.</w:t>
      </w:r>
    </w:p>
    <w:p w14:paraId="3E676A6B" w14:textId="77777777" w:rsidR="002A2EED" w:rsidRPr="002A2EED" w:rsidRDefault="002A2EED" w:rsidP="002A2EED">
      <w:r w:rsidRPr="002A2EED">
        <w:t>Instead of only submitting an application, build relationships with people working inside your target companies.</w:t>
      </w:r>
    </w:p>
    <w:p w14:paraId="206A5E0B" w14:textId="77777777" w:rsidR="002A2EED" w:rsidRPr="002A2EED" w:rsidRDefault="002A2EED" w:rsidP="002A2EED">
      <w:r w:rsidRPr="002A2EED">
        <w:t>Comment on posts, send thoughtful connection requests, and engage before applying.</w:t>
      </w:r>
    </w:p>
    <w:p w14:paraId="2BA6974D" w14:textId="77777777" w:rsidR="002A2EED" w:rsidRPr="002A2EED" w:rsidRDefault="002A2EED" w:rsidP="002A2EED">
      <w:r w:rsidRPr="002A2EED">
        <w:t>This approach consistently works better than relying only on Easy Apply.</w:t>
      </w:r>
    </w:p>
    <w:p w14:paraId="31072D81"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Big 4 Companies</w:t>
      </w:r>
    </w:p>
    <w:p w14:paraId="7B69811B" w14:textId="77777777" w:rsidR="002A2EED" w:rsidRPr="002A2EED" w:rsidRDefault="002A2EED" w:rsidP="002A2EED">
      <w:r w:rsidRPr="002A2EED">
        <w:t>If you're targeting Deloitte, EY, PwC, or KPMG, your strategy should be different from startup hiring.</w:t>
      </w:r>
    </w:p>
    <w:p w14:paraId="198AE172" w14:textId="77777777" w:rsidR="002A2EED" w:rsidRPr="002A2EED" w:rsidRDefault="002A2EED" w:rsidP="002A2EED">
      <w:r w:rsidRPr="002A2EED">
        <w:t>Use LinkedIn to discover openings, then submit your application through the company's official careers page.</w:t>
      </w:r>
    </w:p>
    <w:p w14:paraId="7FF796F8" w14:textId="77777777" w:rsidR="002A2EED" w:rsidRPr="002A2EED" w:rsidRDefault="002A2EED" w:rsidP="002A2EED">
      <w:r w:rsidRPr="002A2EED">
        <w:t>These firms receive thousands of applications, so applying directly and keeping your resume tailored for each role gives you a much better chance of getting shortlisted.</w:t>
      </w:r>
    </w:p>
    <w:p w14:paraId="5867B003" w14:textId="77777777" w:rsidR="002A2EED" w:rsidRPr="002A2EED" w:rsidRDefault="002A2EED" w:rsidP="002A2EED">
      <w:r w:rsidRPr="002A2EED">
        <w:t>Networking with current employees and attending hiring events can also improve your chances significantly.</w:t>
      </w:r>
    </w:p>
    <w:p w14:paraId="1CD8501D"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Microsoft, Google, Snowflake and Other Big Tech</w:t>
      </w:r>
    </w:p>
    <w:p w14:paraId="31862707" w14:textId="77777777" w:rsidR="002A2EED" w:rsidRPr="002A2EED" w:rsidRDefault="002A2EED" w:rsidP="002A2EED">
      <w:r w:rsidRPr="002A2EED">
        <w:t>For companies like Microsoft, Google, Amazon, Snowflake, Adobe, Salesforce, Atlassian, and Databricks, always prioritize their official careers page.</w:t>
      </w:r>
    </w:p>
    <w:p w14:paraId="0293FDC1" w14:textId="77777777" w:rsidR="002A2EED" w:rsidRPr="002A2EED" w:rsidRDefault="002A2EED" w:rsidP="002A2EED">
      <w:r w:rsidRPr="002A2EED">
        <w:t>Use LinkedIn to discover openings and connect with recruiters, but submit your application through the company's own hiring portal.</w:t>
      </w:r>
    </w:p>
    <w:p w14:paraId="027A9029" w14:textId="77777777" w:rsidR="002A2EED" w:rsidRPr="002A2EED" w:rsidRDefault="002A2EED" w:rsidP="002A2EED">
      <w:r w:rsidRPr="002A2EED">
        <w:t>If you can get a referral from someone already working there, that's even better.</w:t>
      </w:r>
    </w:p>
    <w:p w14:paraId="32F92D78" w14:textId="77777777" w:rsidR="002A2EED" w:rsidRPr="002A2EED" w:rsidRDefault="002A2EED" w:rsidP="002A2EED">
      <w:r w:rsidRPr="002A2EED">
        <w:t>Many recruiters review referred candidates before general applications.</w:t>
      </w:r>
    </w:p>
    <w:p w14:paraId="1C522464"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Bonus Platforms Most People Ignore</w:t>
      </w:r>
    </w:p>
    <w:p w14:paraId="164ACD53" w14:textId="77777777" w:rsidR="002A2EED" w:rsidRPr="002A2EED" w:rsidRDefault="002A2EED" w:rsidP="002A2EED">
      <w:r w:rsidRPr="002A2EED">
        <w:rPr>
          <w:b/>
          <w:bCs/>
        </w:rPr>
        <w:t>Hiring Cafe</w:t>
      </w:r>
    </w:p>
    <w:p w14:paraId="4EB39715" w14:textId="77777777" w:rsidR="002A2EED" w:rsidRPr="002A2EED" w:rsidRDefault="002A2EED" w:rsidP="002A2EED">
      <w:r w:rsidRPr="002A2EED">
        <w:t>One of the best job search engines that pulls openings directly from company career pages. It's perfect for finding fresh opportunities before they spread across other job boards.</w:t>
      </w:r>
    </w:p>
    <w:p w14:paraId="5AB7E7BB" w14:textId="77777777" w:rsidR="002A2EED" w:rsidRPr="002A2EED" w:rsidRDefault="002A2EED" w:rsidP="002A2EED">
      <w:r w:rsidRPr="002A2EED">
        <w:rPr>
          <w:b/>
          <w:bCs/>
        </w:rPr>
        <w:t>Himalayas</w:t>
      </w:r>
    </w:p>
    <w:p w14:paraId="5C41C860" w14:textId="77777777" w:rsidR="002A2EED" w:rsidRPr="002A2EED" w:rsidRDefault="002A2EED" w:rsidP="002A2EED">
      <w:r w:rsidRPr="002A2EED">
        <w:t>A great platform for remote first startups hiring globally, especially in software engineering, product, AI, and design.</w:t>
      </w:r>
    </w:p>
    <w:p w14:paraId="62B0E3BD" w14:textId="77777777" w:rsidR="002A2EED" w:rsidRPr="002A2EED" w:rsidRDefault="002A2EED" w:rsidP="002A2EED">
      <w:r w:rsidRPr="002A2EED">
        <w:rPr>
          <w:b/>
          <w:bCs/>
        </w:rPr>
        <w:t>Remote OK</w:t>
      </w:r>
    </w:p>
    <w:p w14:paraId="371DB3D6" w14:textId="77777777" w:rsidR="002A2EED" w:rsidRPr="002A2EED" w:rsidRDefault="002A2EED" w:rsidP="002A2EED">
      <w:r w:rsidRPr="002A2EED">
        <w:t>Another excellent website focused entirely on remote jobs from companies around the world.</w:t>
      </w:r>
    </w:p>
    <w:p w14:paraId="0988DAFC" w14:textId="77777777" w:rsidR="002A2EED" w:rsidRPr="002A2EED" w:rsidRDefault="002A2EED" w:rsidP="002A2EED">
      <w:r w:rsidRPr="002A2EED">
        <w:rPr>
          <w:b/>
          <w:bCs/>
        </w:rPr>
        <w:t>Official Company Career Pages</w:t>
      </w:r>
    </w:p>
    <w:p w14:paraId="62459889" w14:textId="77777777" w:rsidR="002A2EED" w:rsidRPr="002A2EED" w:rsidRDefault="002A2EED" w:rsidP="002A2EED">
      <w:r w:rsidRPr="002A2EED">
        <w:t>Never underestimate applying directly. Many companies prioritize applications submitted through their own website over third party job portals.</w:t>
      </w:r>
    </w:p>
    <w:p w14:paraId="22F9B94E" w14:textId="77777777" w:rsidR="002A2EED" w:rsidRPr="002A2EED" w:rsidRDefault="002A2EED" w:rsidP="002A2EED">
      <w:pPr>
        <w:rPr>
          <w:b/>
          <w:bCs/>
        </w:rPr>
      </w:pPr>
      <w:r w:rsidRPr="002A2EED">
        <w:rPr>
          <w:rFonts w:ascii="Segoe UI Emoji" w:hAnsi="Segoe UI Emoji" w:cs="Segoe UI Emoji"/>
          <w:b/>
          <w:bCs/>
        </w:rPr>
        <w:t>🎯</w:t>
      </w:r>
      <w:r w:rsidRPr="002A2EED">
        <w:rPr>
          <w:b/>
          <w:bCs/>
        </w:rPr>
        <w:t xml:space="preserve"> My Personal Strategy</w:t>
      </w:r>
    </w:p>
    <w:p w14:paraId="6146B0A3" w14:textId="77777777" w:rsidR="002A2EED" w:rsidRPr="002A2EED" w:rsidRDefault="002A2EED" w:rsidP="002A2EED">
      <w:r w:rsidRPr="002A2EED">
        <w:lastRenderedPageBreak/>
        <w:t xml:space="preserve">If I were searching for a job in 2026, I'd spend most of my time on Otta, </w:t>
      </w:r>
      <w:proofErr w:type="spellStart"/>
      <w:r w:rsidRPr="002A2EED">
        <w:t>Wellfound</w:t>
      </w:r>
      <w:proofErr w:type="spellEnd"/>
      <w:r w:rsidRPr="002A2EED">
        <w:t>, Y Combinator Jobs, Ashby, and Greenhouse to discover high quality opportunities with less competition.</w:t>
      </w:r>
    </w:p>
    <w:p w14:paraId="6FF34C1B" w14:textId="77777777" w:rsidR="002A2EED" w:rsidRPr="002A2EED" w:rsidRDefault="002A2EED" w:rsidP="002A2EED">
      <w:r w:rsidRPr="002A2EED">
        <w:t>I'd use LinkedIn mainly for networking, recruiter outreach, and referrals.</w:t>
      </w:r>
    </w:p>
    <w:p w14:paraId="63BBA16A" w14:textId="77777777" w:rsidR="002A2EED" w:rsidRPr="002A2EED" w:rsidRDefault="002A2EED" w:rsidP="002A2EED">
      <w:r w:rsidRPr="002A2EED">
        <w:t>Finally, I'd always submit my application through the official careers page for companies like Microsoft, Google, Snowflake, Deloitte, EY, PwC, and KPMG.</w:t>
      </w:r>
    </w:p>
    <w:p w14:paraId="302C5838" w14:textId="77777777" w:rsidR="002A2EED" w:rsidRPr="002A2EED" w:rsidRDefault="002A2EED" w:rsidP="002A2EED">
      <w:r w:rsidRPr="002A2EED">
        <w:t>The biggest mistake most job seekers make is applying where everyone else is applying. The best opportunities usually come from specialized platforms, direct company applications, and strong networking.</w:t>
      </w:r>
    </w:p>
    <w:p w14:paraId="6C5BA3F2" w14:textId="77777777" w:rsidR="00D24E44" w:rsidRDefault="00D24E44"/>
    <w:sectPr w:rsidR="00D24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EED"/>
    <w:rsid w:val="000F4846"/>
    <w:rsid w:val="002A2EED"/>
    <w:rsid w:val="005044AF"/>
    <w:rsid w:val="00D24E44"/>
    <w:rsid w:val="00F061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89B7"/>
  <w15:chartTrackingRefBased/>
  <w15:docId w15:val="{B912E49B-6E39-439B-A41B-06E63006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EED"/>
    <w:rPr>
      <w:rFonts w:eastAsiaTheme="majorEastAsia" w:cstheme="majorBidi"/>
      <w:color w:val="272727" w:themeColor="text1" w:themeTint="D8"/>
    </w:rPr>
  </w:style>
  <w:style w:type="paragraph" w:styleId="Title">
    <w:name w:val="Title"/>
    <w:basedOn w:val="Normal"/>
    <w:next w:val="Normal"/>
    <w:link w:val="TitleChar"/>
    <w:uiPriority w:val="10"/>
    <w:qFormat/>
    <w:rsid w:val="002A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EED"/>
    <w:pPr>
      <w:spacing w:before="160"/>
      <w:jc w:val="center"/>
    </w:pPr>
    <w:rPr>
      <w:i/>
      <w:iCs/>
      <w:color w:val="404040" w:themeColor="text1" w:themeTint="BF"/>
    </w:rPr>
  </w:style>
  <w:style w:type="character" w:customStyle="1" w:styleId="QuoteChar">
    <w:name w:val="Quote Char"/>
    <w:basedOn w:val="DefaultParagraphFont"/>
    <w:link w:val="Quote"/>
    <w:uiPriority w:val="29"/>
    <w:rsid w:val="002A2EED"/>
    <w:rPr>
      <w:i/>
      <w:iCs/>
      <w:color w:val="404040" w:themeColor="text1" w:themeTint="BF"/>
    </w:rPr>
  </w:style>
  <w:style w:type="paragraph" w:styleId="ListParagraph">
    <w:name w:val="List Paragraph"/>
    <w:basedOn w:val="Normal"/>
    <w:uiPriority w:val="34"/>
    <w:qFormat/>
    <w:rsid w:val="002A2EED"/>
    <w:pPr>
      <w:ind w:left="720"/>
      <w:contextualSpacing/>
    </w:pPr>
  </w:style>
  <w:style w:type="character" w:styleId="IntenseEmphasis">
    <w:name w:val="Intense Emphasis"/>
    <w:basedOn w:val="DefaultParagraphFont"/>
    <w:uiPriority w:val="21"/>
    <w:qFormat/>
    <w:rsid w:val="002A2EED"/>
    <w:rPr>
      <w:i/>
      <w:iCs/>
      <w:color w:val="2F5496" w:themeColor="accent1" w:themeShade="BF"/>
    </w:rPr>
  </w:style>
  <w:style w:type="paragraph" w:styleId="IntenseQuote">
    <w:name w:val="Intense Quote"/>
    <w:basedOn w:val="Normal"/>
    <w:next w:val="Normal"/>
    <w:link w:val="IntenseQuoteChar"/>
    <w:uiPriority w:val="30"/>
    <w:qFormat/>
    <w:rsid w:val="002A2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EED"/>
    <w:rPr>
      <w:i/>
      <w:iCs/>
      <w:color w:val="2F5496" w:themeColor="accent1" w:themeShade="BF"/>
    </w:rPr>
  </w:style>
  <w:style w:type="character" w:styleId="IntenseReference">
    <w:name w:val="Intense Reference"/>
    <w:basedOn w:val="DefaultParagraphFont"/>
    <w:uiPriority w:val="32"/>
    <w:qFormat/>
    <w:rsid w:val="002A2E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Kharge</dc:creator>
  <cp:keywords/>
  <dc:description/>
  <cp:lastModifiedBy>Soham Kharge</cp:lastModifiedBy>
  <cp:revision>1</cp:revision>
  <dcterms:created xsi:type="dcterms:W3CDTF">2026-07-17T10:49:00Z</dcterms:created>
  <dcterms:modified xsi:type="dcterms:W3CDTF">2026-07-17T10:49:00Z</dcterms:modified>
</cp:coreProperties>
</file>