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BF30" w14:textId="77777777" w:rsidR="003C1919" w:rsidRPr="003C1919" w:rsidRDefault="003C1919" w:rsidP="003C1919">
      <w:r w:rsidRPr="003C1919">
        <w:rPr>
          <w:rFonts w:ascii="Segoe UI Emoji" w:hAnsi="Segoe UI Emoji" w:cs="Segoe UI Emoji"/>
          <w:b/>
          <w:bCs/>
        </w:rPr>
        <w:t>✅</w:t>
      </w:r>
      <w:r w:rsidRPr="003C1919">
        <w:rPr>
          <w:b/>
          <w:bCs/>
        </w:rPr>
        <w:t xml:space="preserve"> Complete Project Documentation &amp; Interview Guide</w:t>
      </w:r>
    </w:p>
    <w:p w14:paraId="407179BE" w14:textId="77777777" w:rsidR="003C1919" w:rsidRPr="003C1919" w:rsidRDefault="003C1919" w:rsidP="003C1919">
      <w:r w:rsidRPr="003C1919">
        <w:t>This will help you explain your portfolio project confidently in any interview.</w:t>
      </w:r>
    </w:p>
    <w:p w14:paraId="5C5837AD" w14:textId="77777777" w:rsidR="003C1919" w:rsidRPr="003C1919" w:rsidRDefault="003C1919" w:rsidP="003C1919">
      <w:r w:rsidRPr="003C1919">
        <w:pict w14:anchorId="2DEF85C8">
          <v:rect id="_x0000_i1025" style="width:0;height:1.5pt" o:hralign="center" o:hrstd="t" o:hr="t" fillcolor="#a0a0a0" stroked="f"/>
        </w:pict>
      </w:r>
    </w:p>
    <w:p w14:paraId="3F5CD6E4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Project Overview</w:t>
      </w:r>
    </w:p>
    <w:p w14:paraId="1C635B0C" w14:textId="77777777" w:rsidR="00BD7D4D" w:rsidRDefault="003C1919" w:rsidP="003C1919">
      <w:r w:rsidRPr="003C1919">
        <w:rPr>
          <w:b/>
          <w:bCs/>
        </w:rPr>
        <w:t>Project Name:</w:t>
      </w:r>
      <w:r w:rsidRPr="003C1919">
        <w:t xml:space="preserve"> Soham Kharge – Personal Portfolio Website</w:t>
      </w:r>
    </w:p>
    <w:p w14:paraId="2236F9FD" w14:textId="77777777" w:rsidR="00BD7D4D" w:rsidRDefault="003C1919" w:rsidP="003C1919">
      <w:r w:rsidRPr="003C1919">
        <w:t xml:space="preserve"> </w:t>
      </w:r>
      <w:r w:rsidRPr="003C1919">
        <w:rPr>
          <w:b/>
          <w:bCs/>
        </w:rPr>
        <w:t>Type:</w:t>
      </w:r>
      <w:r w:rsidRPr="003C1919">
        <w:t xml:space="preserve"> Modern, Responsive, Interactive Single Page Portfolio </w:t>
      </w:r>
    </w:p>
    <w:p w14:paraId="3EE1570D" w14:textId="77777777" w:rsidR="00BD7D4D" w:rsidRDefault="003C1919" w:rsidP="003C1919">
      <w:r w:rsidRPr="003C1919">
        <w:rPr>
          <w:b/>
          <w:bCs/>
        </w:rPr>
        <w:t>Tech Stack:</w:t>
      </w:r>
      <w:r w:rsidRPr="003C1919">
        <w:t xml:space="preserve"> HTML5, CSS3 (Advanced), Vanilla JavaScript </w:t>
      </w:r>
    </w:p>
    <w:p w14:paraId="67ACCA02" w14:textId="32213454" w:rsidR="003C1919" w:rsidRPr="003C1919" w:rsidRDefault="003C1919" w:rsidP="003C1919">
      <w:r w:rsidRPr="003C1919">
        <w:rPr>
          <w:b/>
          <w:bCs/>
        </w:rPr>
        <w:t>Theme:</w:t>
      </w:r>
      <w:r w:rsidRPr="003C1919">
        <w:t xml:space="preserve"> Cyber-Neon / Futuristic Tech Portfolio</w:t>
      </w:r>
    </w:p>
    <w:p w14:paraId="6ACE9F1E" w14:textId="77777777" w:rsidR="003C1919" w:rsidRPr="003C1919" w:rsidRDefault="003C1919" w:rsidP="003C1919">
      <w:r w:rsidRPr="003C1919">
        <w:pict w14:anchorId="58EC17CE">
          <v:rect id="_x0000_i1026" style="width:0;height:1.5pt" o:hralign="center" o:hrstd="t" o:hr="t" fillcolor="#a0a0a0" stroked="f"/>
        </w:pict>
      </w:r>
    </w:p>
    <w:p w14:paraId="13BB2D6C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1. Main HTML Structure &amp; Semantic Tags Used</w:t>
      </w:r>
    </w:p>
    <w:p w14:paraId="0ECA54E4" w14:textId="77777777" w:rsidR="003C1919" w:rsidRPr="003C1919" w:rsidRDefault="003C1919" w:rsidP="003C1919">
      <w:r w:rsidRPr="003C1919">
        <w:t>HTML</w:t>
      </w:r>
    </w:p>
    <w:p w14:paraId="03275B57" w14:textId="77777777" w:rsidR="003C1919" w:rsidRPr="003C1919" w:rsidRDefault="003C1919" w:rsidP="003C1919">
      <w:r w:rsidRPr="003C1919">
        <w:t>&lt;nav&gt;                  → Navigation Bar (Fixed + Glassmorphism)</w:t>
      </w:r>
    </w:p>
    <w:p w14:paraId="17E7C80A" w14:textId="77777777" w:rsidR="003C1919" w:rsidRPr="003C1919" w:rsidRDefault="003C1919" w:rsidP="003C1919">
      <w:r w:rsidRPr="003C1919">
        <w:t>&lt;section&gt;             → Major sections (Hero, About, Skills, Projects, Resume, Contact)</w:t>
      </w:r>
    </w:p>
    <w:p w14:paraId="31F1DA4A" w14:textId="77777777" w:rsidR="003C1919" w:rsidRPr="003C1919" w:rsidRDefault="003C1919" w:rsidP="003C1919">
      <w:r w:rsidRPr="003C1919">
        <w:t>&lt;header&gt;              → Not used (used nav instead)</w:t>
      </w:r>
    </w:p>
    <w:p w14:paraId="26500B45" w14:textId="77777777" w:rsidR="003C1919" w:rsidRPr="003C1919" w:rsidRDefault="003C1919" w:rsidP="003C1919">
      <w:r w:rsidRPr="003C1919">
        <w:t>&lt;footer&gt;              → Footer</w:t>
      </w:r>
    </w:p>
    <w:p w14:paraId="67CD2D5B" w14:textId="77777777" w:rsidR="003C1919" w:rsidRPr="003C1919" w:rsidRDefault="003C1919" w:rsidP="003C1919">
      <w:r w:rsidRPr="003C1919">
        <w:t>&lt;main&gt;                → (Recommended - you can wrap all sections)</w:t>
      </w:r>
    </w:p>
    <w:p w14:paraId="4551ED5A" w14:textId="77777777" w:rsidR="003C1919" w:rsidRPr="003C1919" w:rsidRDefault="003C1919" w:rsidP="003C1919">
      <w:r w:rsidRPr="003C1919">
        <w:t>&lt;canvas&gt;              → Particle Background</w:t>
      </w:r>
    </w:p>
    <w:p w14:paraId="730B61BF" w14:textId="77777777" w:rsidR="003C1919" w:rsidRPr="003C1919" w:rsidRDefault="003C1919" w:rsidP="003C1919">
      <w:r w:rsidRPr="003C1919">
        <w:t>&lt;form&gt;                → Contact Form (connected with Formspree)</w:t>
      </w:r>
    </w:p>
    <w:p w14:paraId="16B1C43D" w14:textId="77777777" w:rsidR="003C1919" w:rsidRPr="003C1919" w:rsidRDefault="003C1919" w:rsidP="003C1919">
      <w:r w:rsidRPr="003C1919">
        <w:rPr>
          <w:b/>
          <w:bCs/>
        </w:rPr>
        <w:t>Important Semantic Tags:</w:t>
      </w:r>
    </w:p>
    <w:p w14:paraId="3CC228B5" w14:textId="77777777" w:rsidR="003C1919" w:rsidRPr="003C1919" w:rsidRDefault="003C1919" w:rsidP="003C1919">
      <w:pPr>
        <w:numPr>
          <w:ilvl w:val="0"/>
          <w:numId w:val="1"/>
        </w:numPr>
      </w:pPr>
      <w:r w:rsidRPr="003C1919">
        <w:t>section with id for smooth scrolling</w:t>
      </w:r>
    </w:p>
    <w:p w14:paraId="7FA08BB4" w14:textId="77777777" w:rsidR="003C1919" w:rsidRPr="003C1919" w:rsidRDefault="003C1919" w:rsidP="003C1919">
      <w:pPr>
        <w:numPr>
          <w:ilvl w:val="0"/>
          <w:numId w:val="1"/>
        </w:numPr>
      </w:pPr>
      <w:r w:rsidRPr="003C1919">
        <w:t>article can be used inside projects (optional)</w:t>
      </w:r>
    </w:p>
    <w:p w14:paraId="4D1C846E" w14:textId="77777777" w:rsidR="003C1919" w:rsidRPr="003C1919" w:rsidRDefault="003C1919" w:rsidP="003C1919">
      <w:pPr>
        <w:numPr>
          <w:ilvl w:val="0"/>
          <w:numId w:val="1"/>
        </w:numPr>
      </w:pPr>
      <w:r w:rsidRPr="003C1919">
        <w:t>Proper heading hierarchy (h1 → h2 → h3)</w:t>
      </w:r>
    </w:p>
    <w:p w14:paraId="5A115C88" w14:textId="77777777" w:rsidR="003C1919" w:rsidRPr="003C1919" w:rsidRDefault="003C1919" w:rsidP="003C1919">
      <w:r w:rsidRPr="003C1919">
        <w:pict w14:anchorId="745A24FB">
          <v:rect id="_x0000_i1027" style="width:0;height:1.5pt" o:hralign="center" o:hrstd="t" o:hr="t" fillcolor="#a0a0a0" stroked="f"/>
        </w:pict>
      </w:r>
    </w:p>
    <w:p w14:paraId="6717AED0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2. Key CSS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046"/>
        <w:gridCol w:w="1719"/>
      </w:tblGrid>
      <w:tr w:rsidR="003C1919" w:rsidRPr="003C1919" w14:paraId="5BC32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A4080" w14:textId="77777777" w:rsidR="003C1919" w:rsidRPr="003C1919" w:rsidRDefault="003C1919" w:rsidP="003C1919">
            <w:pPr>
              <w:rPr>
                <w:b/>
                <w:bCs/>
              </w:rPr>
            </w:pPr>
            <w:r w:rsidRPr="003C191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A9274C" w14:textId="77777777" w:rsidR="003C1919" w:rsidRPr="003C1919" w:rsidRDefault="003C1919" w:rsidP="003C1919">
            <w:pPr>
              <w:rPr>
                <w:b/>
                <w:bCs/>
              </w:rPr>
            </w:pPr>
            <w:r w:rsidRPr="003C1919">
              <w:rPr>
                <w:b/>
                <w:bCs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14:paraId="6E555C4F" w14:textId="77777777" w:rsidR="003C1919" w:rsidRPr="003C1919" w:rsidRDefault="003C1919" w:rsidP="003C1919">
            <w:pPr>
              <w:rPr>
                <w:b/>
                <w:bCs/>
              </w:rPr>
            </w:pPr>
            <w:r w:rsidRPr="003C1919">
              <w:rPr>
                <w:b/>
                <w:bCs/>
              </w:rPr>
              <w:t>Why Important</w:t>
            </w:r>
          </w:p>
        </w:tc>
      </w:tr>
      <w:tr w:rsidR="003C1919" w:rsidRPr="003C1919" w14:paraId="1B95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73E1" w14:textId="77777777" w:rsidR="003C1919" w:rsidRPr="003C1919" w:rsidRDefault="003C1919" w:rsidP="003C1919">
            <w:r w:rsidRPr="003C1919">
              <w:t>CSS Variables</w:t>
            </w:r>
          </w:p>
        </w:tc>
        <w:tc>
          <w:tcPr>
            <w:tcW w:w="0" w:type="auto"/>
            <w:vAlign w:val="center"/>
            <w:hideMark/>
          </w:tcPr>
          <w:p w14:paraId="1BF05D00" w14:textId="77777777" w:rsidR="003C1919" w:rsidRPr="003C1919" w:rsidRDefault="003C1919" w:rsidP="003C1919">
            <w:r w:rsidRPr="003C1919">
              <w:t>:root { --primary: #00ffea; }</w:t>
            </w:r>
          </w:p>
        </w:tc>
        <w:tc>
          <w:tcPr>
            <w:tcW w:w="0" w:type="auto"/>
            <w:vAlign w:val="center"/>
            <w:hideMark/>
          </w:tcPr>
          <w:p w14:paraId="6F2C8FCE" w14:textId="77777777" w:rsidR="003C1919" w:rsidRPr="003C1919" w:rsidRDefault="003C1919" w:rsidP="003C1919">
            <w:r w:rsidRPr="003C1919">
              <w:t>Easy theming</w:t>
            </w:r>
          </w:p>
        </w:tc>
      </w:tr>
      <w:tr w:rsidR="003C1919" w:rsidRPr="003C1919" w14:paraId="00F03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1274" w14:textId="77777777" w:rsidR="003C1919" w:rsidRPr="003C1919" w:rsidRDefault="003C1919" w:rsidP="003C1919">
            <w:r w:rsidRPr="003C1919">
              <w:t>Flexbox</w:t>
            </w:r>
          </w:p>
        </w:tc>
        <w:tc>
          <w:tcPr>
            <w:tcW w:w="0" w:type="auto"/>
            <w:vAlign w:val="center"/>
            <w:hideMark/>
          </w:tcPr>
          <w:p w14:paraId="66C1CE4B" w14:textId="77777777" w:rsidR="003C1919" w:rsidRPr="003C1919" w:rsidRDefault="003C1919" w:rsidP="003C1919">
            <w:r w:rsidRPr="003C1919">
              <w:t>Nav, Hero, CTA buttons</w:t>
            </w:r>
          </w:p>
        </w:tc>
        <w:tc>
          <w:tcPr>
            <w:tcW w:w="0" w:type="auto"/>
            <w:vAlign w:val="center"/>
            <w:hideMark/>
          </w:tcPr>
          <w:p w14:paraId="34141180" w14:textId="77777777" w:rsidR="003C1919" w:rsidRPr="003C1919" w:rsidRDefault="003C1919" w:rsidP="003C1919">
            <w:r w:rsidRPr="003C1919">
              <w:t>Layout control</w:t>
            </w:r>
          </w:p>
        </w:tc>
      </w:tr>
      <w:tr w:rsidR="003C1919" w:rsidRPr="003C1919" w14:paraId="64BAD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F803" w14:textId="77777777" w:rsidR="003C1919" w:rsidRPr="003C1919" w:rsidRDefault="003C1919" w:rsidP="003C1919">
            <w:r w:rsidRPr="003C1919">
              <w:t>CSS Grid</w:t>
            </w:r>
          </w:p>
        </w:tc>
        <w:tc>
          <w:tcPr>
            <w:tcW w:w="0" w:type="auto"/>
            <w:vAlign w:val="center"/>
            <w:hideMark/>
          </w:tcPr>
          <w:p w14:paraId="1FCC4F94" w14:textId="77777777" w:rsidR="003C1919" w:rsidRPr="003C1919" w:rsidRDefault="003C1919" w:rsidP="003C1919">
            <w:r w:rsidRPr="003C1919">
              <w:t>Skills, Projects, Contact</w:t>
            </w:r>
          </w:p>
        </w:tc>
        <w:tc>
          <w:tcPr>
            <w:tcW w:w="0" w:type="auto"/>
            <w:vAlign w:val="center"/>
            <w:hideMark/>
          </w:tcPr>
          <w:p w14:paraId="7C15A07D" w14:textId="77777777" w:rsidR="003C1919" w:rsidRPr="003C1919" w:rsidRDefault="003C1919" w:rsidP="003C1919">
            <w:r w:rsidRPr="003C1919">
              <w:t>Modern layout</w:t>
            </w:r>
          </w:p>
        </w:tc>
      </w:tr>
      <w:tr w:rsidR="003C1919" w:rsidRPr="003C1919" w14:paraId="154D9DB6" w14:textId="77777777" w:rsidTr="00BD7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58B6" w14:textId="77777777" w:rsidR="003C1919" w:rsidRPr="003C1919" w:rsidRDefault="003C1919" w:rsidP="003C1919">
            <w:r w:rsidRPr="003C1919">
              <w:t>3D Transforms</w:t>
            </w:r>
          </w:p>
        </w:tc>
        <w:tc>
          <w:tcPr>
            <w:tcW w:w="0" w:type="auto"/>
            <w:vAlign w:val="center"/>
            <w:hideMark/>
          </w:tcPr>
          <w:p w14:paraId="10C239E7" w14:textId="77777777" w:rsidR="003C1919" w:rsidRPr="003C1919" w:rsidRDefault="003C1919" w:rsidP="003C1919">
            <w:r w:rsidRPr="003C1919">
              <w:t>Profile card (perspective, rotateY)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06340918" w14:textId="77777777" w:rsidR="003C1919" w:rsidRPr="003C1919" w:rsidRDefault="003C1919" w:rsidP="003C1919">
            <w:r w:rsidRPr="003C1919">
              <w:t>Wow factor</w:t>
            </w:r>
          </w:p>
        </w:tc>
      </w:tr>
      <w:tr w:rsidR="003C1919" w:rsidRPr="003C1919" w14:paraId="7C3F7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073D" w14:textId="77777777" w:rsidR="003C1919" w:rsidRPr="003C1919" w:rsidRDefault="003C1919" w:rsidP="003C1919">
            <w:r w:rsidRPr="003C1919">
              <w:t>Gradient Backgrounds</w:t>
            </w:r>
          </w:p>
        </w:tc>
        <w:tc>
          <w:tcPr>
            <w:tcW w:w="0" w:type="auto"/>
            <w:vAlign w:val="center"/>
            <w:hideMark/>
          </w:tcPr>
          <w:p w14:paraId="122A8AE0" w14:textId="77777777" w:rsidR="003C1919" w:rsidRPr="003C1919" w:rsidRDefault="003C1919" w:rsidP="003C1919">
            <w:r w:rsidRPr="003C1919">
              <w:t>Buttons, Text, Hero</w:t>
            </w:r>
          </w:p>
        </w:tc>
        <w:tc>
          <w:tcPr>
            <w:tcW w:w="0" w:type="auto"/>
            <w:vAlign w:val="center"/>
            <w:hideMark/>
          </w:tcPr>
          <w:p w14:paraId="051E7371" w14:textId="77777777" w:rsidR="003C1919" w:rsidRPr="003C1919" w:rsidRDefault="003C1919" w:rsidP="003C1919">
            <w:r w:rsidRPr="003C1919">
              <w:t>Vibrant look</w:t>
            </w:r>
          </w:p>
        </w:tc>
      </w:tr>
      <w:tr w:rsidR="003C1919" w:rsidRPr="003C1919" w14:paraId="21979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BDAC" w14:textId="77777777" w:rsidR="003C1919" w:rsidRPr="003C1919" w:rsidRDefault="003C1919" w:rsidP="003C1919">
            <w:r w:rsidRPr="003C1919">
              <w:lastRenderedPageBreak/>
              <w:t>Glassmorphism</w:t>
            </w:r>
          </w:p>
        </w:tc>
        <w:tc>
          <w:tcPr>
            <w:tcW w:w="0" w:type="auto"/>
            <w:vAlign w:val="center"/>
            <w:hideMark/>
          </w:tcPr>
          <w:p w14:paraId="57E22FFF" w14:textId="77777777" w:rsidR="003C1919" w:rsidRPr="003C1919" w:rsidRDefault="003C1919" w:rsidP="003C1919">
            <w:r w:rsidRPr="003C1919">
              <w:t>Contact cards (backdrop-filter)</w:t>
            </w:r>
          </w:p>
        </w:tc>
        <w:tc>
          <w:tcPr>
            <w:tcW w:w="0" w:type="auto"/>
            <w:vAlign w:val="center"/>
            <w:hideMark/>
          </w:tcPr>
          <w:p w14:paraId="1B58328A" w14:textId="77777777" w:rsidR="003C1919" w:rsidRPr="003C1919" w:rsidRDefault="003C1919" w:rsidP="003C1919">
            <w:r w:rsidRPr="003C1919">
              <w:t>Modern design</w:t>
            </w:r>
          </w:p>
        </w:tc>
      </w:tr>
      <w:tr w:rsidR="003C1919" w:rsidRPr="003C1919" w14:paraId="5738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9DB0" w14:textId="77777777" w:rsidR="003C1919" w:rsidRPr="003C1919" w:rsidRDefault="003C1919" w:rsidP="003C1919">
            <w:r w:rsidRPr="003C1919">
              <w:t>Hover Animations</w:t>
            </w:r>
          </w:p>
        </w:tc>
        <w:tc>
          <w:tcPr>
            <w:tcW w:w="0" w:type="auto"/>
            <w:vAlign w:val="center"/>
            <w:hideMark/>
          </w:tcPr>
          <w:p w14:paraId="471635BD" w14:textId="77777777" w:rsidR="003C1919" w:rsidRPr="003C1919" w:rsidRDefault="003C1919" w:rsidP="003C1919">
            <w:r w:rsidRPr="003C1919">
              <w:t>All cards, buttons</w:t>
            </w:r>
          </w:p>
        </w:tc>
        <w:tc>
          <w:tcPr>
            <w:tcW w:w="0" w:type="auto"/>
            <w:vAlign w:val="center"/>
            <w:hideMark/>
          </w:tcPr>
          <w:p w14:paraId="3A187478" w14:textId="77777777" w:rsidR="003C1919" w:rsidRPr="003C1919" w:rsidRDefault="003C1919" w:rsidP="003C1919">
            <w:r w:rsidRPr="003C1919">
              <w:t>Interactivity</w:t>
            </w:r>
          </w:p>
        </w:tc>
      </w:tr>
      <w:tr w:rsidR="003C1919" w:rsidRPr="003C1919" w14:paraId="5089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7E35" w14:textId="77777777" w:rsidR="003C1919" w:rsidRPr="003C1919" w:rsidRDefault="003C1919" w:rsidP="003C1919">
            <w:r w:rsidRPr="003C1919">
              <w:t>Media Queries</w:t>
            </w:r>
          </w:p>
        </w:tc>
        <w:tc>
          <w:tcPr>
            <w:tcW w:w="0" w:type="auto"/>
            <w:vAlign w:val="center"/>
            <w:hideMark/>
          </w:tcPr>
          <w:p w14:paraId="016C81F6" w14:textId="77777777" w:rsidR="003C1919" w:rsidRPr="003C1919" w:rsidRDefault="003C1919" w:rsidP="003C1919">
            <w:r w:rsidRPr="003C1919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3AC27184" w14:textId="77777777" w:rsidR="003C1919" w:rsidRPr="003C1919" w:rsidRDefault="003C1919" w:rsidP="003C1919">
            <w:r w:rsidRPr="003C1919">
              <w:t>Mobile friendly</w:t>
            </w:r>
          </w:p>
        </w:tc>
      </w:tr>
      <w:tr w:rsidR="003C1919" w:rsidRPr="003C1919" w14:paraId="6105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9393" w14:textId="77777777" w:rsidR="003C1919" w:rsidRPr="003C1919" w:rsidRDefault="003C1919" w:rsidP="003C1919">
            <w:r w:rsidRPr="003C1919">
              <w:t>Keyframes</w:t>
            </w:r>
          </w:p>
        </w:tc>
        <w:tc>
          <w:tcPr>
            <w:tcW w:w="0" w:type="auto"/>
            <w:vAlign w:val="center"/>
            <w:hideMark/>
          </w:tcPr>
          <w:p w14:paraId="2E2546F8" w14:textId="77777777" w:rsidR="003C1919" w:rsidRPr="003C1919" w:rsidRDefault="003C1919" w:rsidP="003C1919">
            <w:r w:rsidRPr="003C1919">
              <w:t>Scroll down bounce animation</w:t>
            </w:r>
          </w:p>
        </w:tc>
        <w:tc>
          <w:tcPr>
            <w:tcW w:w="0" w:type="auto"/>
            <w:vAlign w:val="center"/>
            <w:hideMark/>
          </w:tcPr>
          <w:p w14:paraId="67206664" w14:textId="77777777" w:rsidR="003C1919" w:rsidRPr="003C1919" w:rsidRDefault="003C1919" w:rsidP="003C1919">
            <w:r w:rsidRPr="003C1919">
              <w:t>Micro-interactions</w:t>
            </w:r>
          </w:p>
        </w:tc>
      </w:tr>
      <w:tr w:rsidR="003C1919" w:rsidRPr="003C1919" w14:paraId="3BFEB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C15E" w14:textId="77777777" w:rsidR="003C1919" w:rsidRPr="003C1919" w:rsidRDefault="003C1919" w:rsidP="003C1919">
            <w:r w:rsidRPr="003C1919">
              <w:t>Clamp()</w:t>
            </w:r>
          </w:p>
        </w:tc>
        <w:tc>
          <w:tcPr>
            <w:tcW w:w="0" w:type="auto"/>
            <w:vAlign w:val="center"/>
            <w:hideMark/>
          </w:tcPr>
          <w:p w14:paraId="52E6EE0B" w14:textId="77777777" w:rsidR="003C1919" w:rsidRPr="003C1919" w:rsidRDefault="003C1919" w:rsidP="003C1919">
            <w:r w:rsidRPr="003C1919">
              <w:t>Font sizes</w:t>
            </w:r>
          </w:p>
        </w:tc>
        <w:tc>
          <w:tcPr>
            <w:tcW w:w="0" w:type="auto"/>
            <w:vAlign w:val="center"/>
            <w:hideMark/>
          </w:tcPr>
          <w:p w14:paraId="0046ECFF" w14:textId="77777777" w:rsidR="003C1919" w:rsidRPr="003C1919" w:rsidRDefault="003C1919" w:rsidP="003C1919">
            <w:r w:rsidRPr="003C1919">
              <w:t>Fluid typography</w:t>
            </w:r>
          </w:p>
        </w:tc>
      </w:tr>
    </w:tbl>
    <w:p w14:paraId="353FC0CD" w14:textId="77777777" w:rsidR="003C1919" w:rsidRPr="003C1919" w:rsidRDefault="003C1919" w:rsidP="003C1919">
      <w:r w:rsidRPr="003C1919">
        <w:rPr>
          <w:b/>
          <w:bCs/>
        </w:rPr>
        <w:t>Advanced CSS:</w:t>
      </w:r>
    </w:p>
    <w:p w14:paraId="69D44F3D" w14:textId="77777777" w:rsidR="003C1919" w:rsidRPr="003C1919" w:rsidRDefault="003C1919" w:rsidP="003C1919">
      <w:pPr>
        <w:numPr>
          <w:ilvl w:val="0"/>
          <w:numId w:val="2"/>
        </w:numPr>
      </w:pPr>
      <w:r w:rsidRPr="003C1919">
        <w:t>backdrop-filter: blur()</w:t>
      </w:r>
    </w:p>
    <w:p w14:paraId="10F0BE0A" w14:textId="77777777" w:rsidR="003C1919" w:rsidRPr="003C1919" w:rsidRDefault="003C1919" w:rsidP="003C1919">
      <w:pPr>
        <w:numPr>
          <w:ilvl w:val="0"/>
          <w:numId w:val="2"/>
        </w:numPr>
      </w:pPr>
      <w:r w:rsidRPr="003C1919">
        <w:t>transform-style: preserve-3d</w:t>
      </w:r>
    </w:p>
    <w:p w14:paraId="7EB7482A" w14:textId="77777777" w:rsidR="003C1919" w:rsidRPr="003C1919" w:rsidRDefault="003C1919" w:rsidP="003C1919">
      <w:pPr>
        <w:numPr>
          <w:ilvl w:val="0"/>
          <w:numId w:val="2"/>
        </w:numPr>
      </w:pPr>
      <w:r w:rsidRPr="003C1919">
        <w:t>object-fit: cover</w:t>
      </w:r>
    </w:p>
    <w:p w14:paraId="58587ED9" w14:textId="77777777" w:rsidR="003C1919" w:rsidRPr="003C1919" w:rsidRDefault="003C1919" w:rsidP="003C1919">
      <w:pPr>
        <w:numPr>
          <w:ilvl w:val="0"/>
          <w:numId w:val="2"/>
        </w:numPr>
      </w:pPr>
      <w:r w:rsidRPr="003C1919">
        <w:t>transition with cubic-bezier</w:t>
      </w:r>
    </w:p>
    <w:p w14:paraId="560733F5" w14:textId="77777777" w:rsidR="003C1919" w:rsidRPr="003C1919" w:rsidRDefault="003C1919" w:rsidP="003C1919">
      <w:r w:rsidRPr="003C1919">
        <w:pict w14:anchorId="4149A7A5">
          <v:rect id="_x0000_i1028" style="width:0;height:1.5pt" o:hralign="center" o:hrstd="t" o:hr="t" fillcolor="#a0a0a0" stroked="f"/>
        </w:pict>
      </w:r>
    </w:p>
    <w:p w14:paraId="6D6111C5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3. JavaScript Features &amp; Functions</w:t>
      </w:r>
    </w:p>
    <w:p w14:paraId="3FF3B59E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Main JavaScript Concepts Used:</w:t>
      </w:r>
    </w:p>
    <w:p w14:paraId="038B3C67" w14:textId="77777777" w:rsidR="003C1919" w:rsidRPr="003C1919" w:rsidRDefault="003C1919" w:rsidP="003C1919">
      <w:pPr>
        <w:numPr>
          <w:ilvl w:val="0"/>
          <w:numId w:val="3"/>
        </w:numPr>
      </w:pPr>
      <w:r w:rsidRPr="003C1919">
        <w:rPr>
          <w:b/>
          <w:bCs/>
        </w:rPr>
        <w:t>Particle System (Canvas API)</w:t>
      </w:r>
    </w:p>
    <w:p w14:paraId="0F98F245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Custom Particle class</w:t>
      </w:r>
    </w:p>
    <w:p w14:paraId="7992F30A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Connection lines between particles</w:t>
      </w:r>
    </w:p>
    <w:p w14:paraId="1582CCC2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requestAnimationFrame() for smooth animation</w:t>
      </w:r>
    </w:p>
    <w:p w14:paraId="55F5E759" w14:textId="77777777" w:rsidR="003C1919" w:rsidRPr="003C1919" w:rsidRDefault="003C1919" w:rsidP="003C1919">
      <w:pPr>
        <w:numPr>
          <w:ilvl w:val="0"/>
          <w:numId w:val="3"/>
        </w:numPr>
      </w:pPr>
      <w:r w:rsidRPr="003C1919">
        <w:rPr>
          <w:b/>
          <w:bCs/>
        </w:rPr>
        <w:t>Scroll Animations</w:t>
      </w:r>
    </w:p>
    <w:p w14:paraId="55B91600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IntersectionObserver for progress bars</w:t>
      </w:r>
    </w:p>
    <w:p w14:paraId="388DE195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Smooth scrolling with scrollIntoView()</w:t>
      </w:r>
    </w:p>
    <w:p w14:paraId="3613D3F7" w14:textId="77777777" w:rsidR="003C1919" w:rsidRPr="003C1919" w:rsidRDefault="003C1919" w:rsidP="003C1919">
      <w:pPr>
        <w:numPr>
          <w:ilvl w:val="0"/>
          <w:numId w:val="3"/>
        </w:numPr>
      </w:pPr>
      <w:r w:rsidRPr="003C1919">
        <w:rPr>
          <w:b/>
          <w:bCs/>
        </w:rPr>
        <w:t>Form Handling</w:t>
      </w:r>
    </w:p>
    <w:p w14:paraId="31B78578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Event listener on form submit</w:t>
      </w:r>
    </w:p>
    <w:p w14:paraId="68882528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Integration with Formspree</w:t>
      </w:r>
    </w:p>
    <w:p w14:paraId="4A066432" w14:textId="77777777" w:rsidR="003C1919" w:rsidRPr="003C1919" w:rsidRDefault="003C1919" w:rsidP="003C1919">
      <w:pPr>
        <w:numPr>
          <w:ilvl w:val="0"/>
          <w:numId w:val="3"/>
        </w:numPr>
      </w:pPr>
      <w:r w:rsidRPr="003C1919">
        <w:rPr>
          <w:b/>
          <w:bCs/>
        </w:rPr>
        <w:t>Event Listeners</w:t>
      </w:r>
    </w:p>
    <w:p w14:paraId="723EA4E2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window.addEventListener('scroll')</w:t>
      </w:r>
    </w:p>
    <w:p w14:paraId="68486052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window.addEventListener('resize')</w:t>
      </w:r>
    </w:p>
    <w:p w14:paraId="3BA40B1F" w14:textId="77777777" w:rsidR="003C1919" w:rsidRPr="003C1919" w:rsidRDefault="003C1919" w:rsidP="003C1919">
      <w:pPr>
        <w:numPr>
          <w:ilvl w:val="1"/>
          <w:numId w:val="3"/>
        </w:numPr>
      </w:pPr>
      <w:r w:rsidRPr="003C1919">
        <w:t>keydown event (Easter egg)</w:t>
      </w:r>
    </w:p>
    <w:p w14:paraId="1F4B7C3B" w14:textId="77777777" w:rsidR="003C1919" w:rsidRPr="003C1919" w:rsidRDefault="003C1919" w:rsidP="003C1919">
      <w:r w:rsidRPr="003C1919">
        <w:pict w14:anchorId="41B14586">
          <v:rect id="_x0000_i1029" style="width:0;height:1.5pt" o:hralign="center" o:hrstd="t" o:hr="t" fillcolor="#a0a0a0" stroked="f"/>
        </w:pict>
      </w:r>
    </w:p>
    <w:p w14:paraId="2DE9A05A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Full script.js Explanation</w:t>
      </w:r>
    </w:p>
    <w:p w14:paraId="76B96A05" w14:textId="77777777" w:rsidR="003C1919" w:rsidRPr="003C1919" w:rsidRDefault="003C1919" w:rsidP="003C1919">
      <w:r w:rsidRPr="003C1919">
        <w:lastRenderedPageBreak/>
        <w:t>JavaScript</w:t>
      </w:r>
    </w:p>
    <w:p w14:paraId="42252D0A" w14:textId="77777777" w:rsidR="003C1919" w:rsidRPr="003C1919" w:rsidRDefault="003C1919" w:rsidP="003C1919">
      <w:r w:rsidRPr="003C1919">
        <w:t>// 1. Canvas Particle Background</w:t>
      </w:r>
    </w:p>
    <w:p w14:paraId="273DAFC7" w14:textId="77777777" w:rsidR="003C1919" w:rsidRPr="003C1919" w:rsidRDefault="003C1919" w:rsidP="003C1919">
      <w:r w:rsidRPr="003C1919">
        <w:t>const canvas = document.getElementById('particles');</w:t>
      </w:r>
    </w:p>
    <w:p w14:paraId="048D224A" w14:textId="77777777" w:rsidR="003C1919" w:rsidRPr="003C1919" w:rsidRDefault="003C1919" w:rsidP="003C1919">
      <w:r w:rsidRPr="003C1919">
        <w:t>const ctx = canvas.getContext('2d');</w:t>
      </w:r>
    </w:p>
    <w:p w14:paraId="35691ED1" w14:textId="77777777" w:rsidR="003C1919" w:rsidRPr="003C1919" w:rsidRDefault="003C1919" w:rsidP="003C1919"/>
    <w:p w14:paraId="1CCFF8AB" w14:textId="77777777" w:rsidR="003C1919" w:rsidRPr="003C1919" w:rsidRDefault="003C1919" w:rsidP="003C1919">
      <w:r w:rsidRPr="003C1919">
        <w:t>// Particle Class - OOP Concept</w:t>
      </w:r>
    </w:p>
    <w:p w14:paraId="71836932" w14:textId="77777777" w:rsidR="003C1919" w:rsidRPr="003C1919" w:rsidRDefault="003C1919" w:rsidP="003C1919">
      <w:r w:rsidRPr="003C1919">
        <w:t>class Particle { ... }</w:t>
      </w:r>
    </w:p>
    <w:p w14:paraId="5967A264" w14:textId="77777777" w:rsidR="003C1919" w:rsidRPr="003C1919" w:rsidRDefault="003C1919" w:rsidP="003C1919"/>
    <w:p w14:paraId="77CDC0A6" w14:textId="77777777" w:rsidR="003C1919" w:rsidRPr="003C1919" w:rsidRDefault="003C1919" w:rsidP="003C1919">
      <w:r w:rsidRPr="003C1919">
        <w:t>// 2. Animation Loop</w:t>
      </w:r>
    </w:p>
    <w:p w14:paraId="2B6496D8" w14:textId="77777777" w:rsidR="003C1919" w:rsidRPr="003C1919" w:rsidRDefault="003C1919" w:rsidP="003C1919">
      <w:r w:rsidRPr="003C1919">
        <w:t>function animateParticles() {</w:t>
      </w:r>
    </w:p>
    <w:p w14:paraId="4CFB9DBB" w14:textId="77777777" w:rsidR="003C1919" w:rsidRPr="003C1919" w:rsidRDefault="003C1919" w:rsidP="003C1919">
      <w:r w:rsidRPr="003C1919">
        <w:t xml:space="preserve">    requestAnimationFrame(animateParticles);  // Most important for smooth animation</w:t>
      </w:r>
    </w:p>
    <w:p w14:paraId="6BDEF0CA" w14:textId="77777777" w:rsidR="003C1919" w:rsidRPr="003C1919" w:rsidRDefault="003C1919" w:rsidP="003C1919">
      <w:r w:rsidRPr="003C1919">
        <w:t>}</w:t>
      </w:r>
    </w:p>
    <w:p w14:paraId="62C857C3" w14:textId="77777777" w:rsidR="003C1919" w:rsidRPr="003C1919" w:rsidRDefault="003C1919" w:rsidP="003C1919"/>
    <w:p w14:paraId="3ADBC0B6" w14:textId="77777777" w:rsidR="003C1919" w:rsidRPr="003C1919" w:rsidRDefault="003C1919" w:rsidP="003C1919">
      <w:r w:rsidRPr="003C1919">
        <w:t>// 3. Responsive Canvas</w:t>
      </w:r>
    </w:p>
    <w:p w14:paraId="1B7CDD09" w14:textId="77777777" w:rsidR="003C1919" w:rsidRPr="003C1919" w:rsidRDefault="003C1919" w:rsidP="003C1919">
      <w:r w:rsidRPr="003C1919">
        <w:t>window.addEventListener('resize', resizeCanvas);</w:t>
      </w:r>
    </w:p>
    <w:p w14:paraId="203870B9" w14:textId="77777777" w:rsidR="003C1919" w:rsidRPr="003C1919" w:rsidRDefault="003C1919" w:rsidP="003C1919"/>
    <w:p w14:paraId="30492381" w14:textId="77777777" w:rsidR="003C1919" w:rsidRPr="003C1919" w:rsidRDefault="003C1919" w:rsidP="003C1919">
      <w:r w:rsidRPr="003C1919">
        <w:t>// 4. Progress Bar Animation using IntersectionObserver</w:t>
      </w:r>
    </w:p>
    <w:p w14:paraId="00E3CB7B" w14:textId="77777777" w:rsidR="003C1919" w:rsidRPr="003C1919" w:rsidRDefault="003C1919" w:rsidP="003C1919">
      <w:r w:rsidRPr="003C1919">
        <w:t>const observer = new IntersectionObserver(...);</w:t>
      </w:r>
    </w:p>
    <w:p w14:paraId="3E01E954" w14:textId="77777777" w:rsidR="003C1919" w:rsidRPr="003C1919" w:rsidRDefault="003C1919" w:rsidP="003C1919"/>
    <w:p w14:paraId="6A610578" w14:textId="77777777" w:rsidR="003C1919" w:rsidRPr="003C1919" w:rsidRDefault="003C1919" w:rsidP="003C1919">
      <w:r w:rsidRPr="003C1919">
        <w:t>// 5. Form Submission</w:t>
      </w:r>
    </w:p>
    <w:p w14:paraId="271BBC9D" w14:textId="77777777" w:rsidR="003C1919" w:rsidRPr="003C1919" w:rsidRDefault="003C1919" w:rsidP="003C1919">
      <w:r w:rsidRPr="003C1919">
        <w:t>contactForm.addEventListener('submit', ...)</w:t>
      </w:r>
    </w:p>
    <w:p w14:paraId="6E1F9BB7" w14:textId="77777777" w:rsidR="003C1919" w:rsidRPr="003C1919" w:rsidRDefault="003C1919" w:rsidP="003C1919"/>
    <w:p w14:paraId="4DA59CA9" w14:textId="77777777" w:rsidR="003C1919" w:rsidRPr="003C1919" w:rsidRDefault="003C1919" w:rsidP="003C1919">
      <w:r w:rsidRPr="003C1919">
        <w:t>// 6. Smooth Navigation</w:t>
      </w:r>
    </w:p>
    <w:p w14:paraId="6577EFDC" w14:textId="77777777" w:rsidR="003C1919" w:rsidRPr="003C1919" w:rsidRDefault="003C1919" w:rsidP="003C1919">
      <w:r w:rsidRPr="003C1919">
        <w:t>document.querySelectorAll('a[href^="#"]').forEach(anchor =&gt; { ... });</w:t>
      </w:r>
    </w:p>
    <w:p w14:paraId="4539BD6A" w14:textId="77777777" w:rsidR="003C1919" w:rsidRPr="003C1919" w:rsidRDefault="003C1919" w:rsidP="003C1919"/>
    <w:p w14:paraId="532453F6" w14:textId="77777777" w:rsidR="003C1919" w:rsidRPr="003C1919" w:rsidRDefault="003C1919" w:rsidP="003C1919">
      <w:r w:rsidRPr="003C1919">
        <w:t>// 7. Navbar Scroll Effect</w:t>
      </w:r>
    </w:p>
    <w:p w14:paraId="33B5F702" w14:textId="77777777" w:rsidR="003C1919" w:rsidRPr="003C1919" w:rsidRDefault="003C1919" w:rsidP="003C1919">
      <w:r w:rsidRPr="003C1919">
        <w:t>window.addEventListener('scroll', () =&gt; { ... });</w:t>
      </w:r>
    </w:p>
    <w:p w14:paraId="66D1DE1E" w14:textId="77777777" w:rsidR="003C1919" w:rsidRPr="003C1919" w:rsidRDefault="003C1919" w:rsidP="003C1919">
      <w:r w:rsidRPr="003C1919">
        <w:pict w14:anchorId="48C504B0">
          <v:rect id="_x0000_i1030" style="width:0;height:1.5pt" o:hralign="center" o:hrstd="t" o:hr="t" fillcolor="#a0a0a0" stroked="f"/>
        </w:pict>
      </w:r>
    </w:p>
    <w:p w14:paraId="1C430F4D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4. Important Interview Topics You Can Discuss</w:t>
      </w:r>
    </w:p>
    <w:p w14:paraId="53AEADC0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Performance &amp; Optimization</w:t>
      </w:r>
    </w:p>
    <w:p w14:paraId="6F4C821A" w14:textId="77777777" w:rsidR="003C1919" w:rsidRPr="003C1919" w:rsidRDefault="003C1919" w:rsidP="003C1919">
      <w:pPr>
        <w:numPr>
          <w:ilvl w:val="0"/>
          <w:numId w:val="4"/>
        </w:numPr>
      </w:pPr>
      <w:r w:rsidRPr="003C1919">
        <w:t>Used requestAnimationFrame() instead of setInterval</w:t>
      </w:r>
    </w:p>
    <w:p w14:paraId="65281A1A" w14:textId="77777777" w:rsidR="003C1919" w:rsidRPr="003C1919" w:rsidRDefault="003C1919" w:rsidP="003C1919">
      <w:pPr>
        <w:numPr>
          <w:ilvl w:val="0"/>
          <w:numId w:val="4"/>
        </w:numPr>
      </w:pPr>
      <w:r w:rsidRPr="003C1919">
        <w:lastRenderedPageBreak/>
        <w:t>Canvas is lightweight</w:t>
      </w:r>
    </w:p>
    <w:p w14:paraId="4E7E3E9F" w14:textId="77777777" w:rsidR="003C1919" w:rsidRPr="003C1919" w:rsidRDefault="003C1919" w:rsidP="003C1919">
      <w:pPr>
        <w:numPr>
          <w:ilvl w:val="0"/>
          <w:numId w:val="4"/>
        </w:numPr>
      </w:pPr>
      <w:r w:rsidRPr="003C1919">
        <w:t>CSS will-change can be added for better performance (optional)</w:t>
      </w:r>
    </w:p>
    <w:p w14:paraId="5C35382C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Accessibility</w:t>
      </w:r>
    </w:p>
    <w:p w14:paraId="00B8C4BC" w14:textId="77777777" w:rsidR="003C1919" w:rsidRPr="003C1919" w:rsidRDefault="003C1919" w:rsidP="003C1919">
      <w:pPr>
        <w:numPr>
          <w:ilvl w:val="0"/>
          <w:numId w:val="5"/>
        </w:numPr>
      </w:pPr>
      <w:r w:rsidRPr="003C1919">
        <w:t>Good contrast (neon on dark)</w:t>
      </w:r>
    </w:p>
    <w:p w14:paraId="4B5FFE1E" w14:textId="77777777" w:rsidR="003C1919" w:rsidRPr="003C1919" w:rsidRDefault="003C1919" w:rsidP="003C1919">
      <w:pPr>
        <w:numPr>
          <w:ilvl w:val="0"/>
          <w:numId w:val="5"/>
        </w:numPr>
      </w:pPr>
      <w:r w:rsidRPr="003C1919">
        <w:t>Semantic HTML</w:t>
      </w:r>
    </w:p>
    <w:p w14:paraId="3CA4A9FA" w14:textId="77777777" w:rsidR="003C1919" w:rsidRPr="003C1919" w:rsidRDefault="003C1919" w:rsidP="003C1919">
      <w:pPr>
        <w:numPr>
          <w:ilvl w:val="0"/>
          <w:numId w:val="5"/>
        </w:numPr>
      </w:pPr>
      <w:r w:rsidRPr="003C1919">
        <w:t>Keyboard navigation support</w:t>
      </w:r>
    </w:p>
    <w:p w14:paraId="1419C266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Mobile Responsiveness</w:t>
      </w:r>
    </w:p>
    <w:p w14:paraId="3B439015" w14:textId="77777777" w:rsidR="003C1919" w:rsidRPr="003C1919" w:rsidRDefault="003C1919" w:rsidP="003C1919">
      <w:pPr>
        <w:numPr>
          <w:ilvl w:val="0"/>
          <w:numId w:val="6"/>
        </w:numPr>
      </w:pPr>
      <w:r w:rsidRPr="003C1919">
        <w:t>Used clamp() for fluid typography</w:t>
      </w:r>
    </w:p>
    <w:p w14:paraId="29FB44FB" w14:textId="77777777" w:rsidR="003C1919" w:rsidRPr="003C1919" w:rsidRDefault="003C1919" w:rsidP="003C1919">
      <w:pPr>
        <w:numPr>
          <w:ilvl w:val="0"/>
          <w:numId w:val="6"/>
        </w:numPr>
      </w:pPr>
      <w:r w:rsidRPr="003C1919">
        <w:t>Mobile-first approach possible</w:t>
      </w:r>
    </w:p>
    <w:p w14:paraId="2792125F" w14:textId="77777777" w:rsidR="003C1919" w:rsidRPr="003C1919" w:rsidRDefault="003C1919" w:rsidP="003C1919">
      <w:pPr>
        <w:numPr>
          <w:ilvl w:val="0"/>
          <w:numId w:val="6"/>
        </w:numPr>
      </w:pPr>
      <w:r w:rsidRPr="003C1919">
        <w:t>Flex &amp; Grid wrapping</w:t>
      </w:r>
    </w:p>
    <w:p w14:paraId="29D7A167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Modern Web Design Trends</w:t>
      </w:r>
    </w:p>
    <w:p w14:paraId="5057AC8E" w14:textId="77777777" w:rsidR="003C1919" w:rsidRPr="003C1919" w:rsidRDefault="003C1919" w:rsidP="003C1919">
      <w:pPr>
        <w:numPr>
          <w:ilvl w:val="0"/>
          <w:numId w:val="7"/>
        </w:numPr>
      </w:pPr>
      <w:r w:rsidRPr="003C1919">
        <w:t>Glassmorphism</w:t>
      </w:r>
    </w:p>
    <w:p w14:paraId="4E83B002" w14:textId="77777777" w:rsidR="003C1919" w:rsidRPr="003C1919" w:rsidRDefault="003C1919" w:rsidP="003C1919">
      <w:pPr>
        <w:numPr>
          <w:ilvl w:val="0"/>
          <w:numId w:val="7"/>
        </w:numPr>
      </w:pPr>
      <w:r w:rsidRPr="003C1919">
        <w:t>3D hover effects</w:t>
      </w:r>
    </w:p>
    <w:p w14:paraId="2D041033" w14:textId="77777777" w:rsidR="003C1919" w:rsidRPr="003C1919" w:rsidRDefault="003C1919" w:rsidP="003C1919">
      <w:pPr>
        <w:numPr>
          <w:ilvl w:val="0"/>
          <w:numId w:val="7"/>
        </w:numPr>
      </w:pPr>
      <w:r w:rsidRPr="003C1919">
        <w:t>Particle background</w:t>
      </w:r>
    </w:p>
    <w:p w14:paraId="0FEE3558" w14:textId="77777777" w:rsidR="003C1919" w:rsidRPr="003C1919" w:rsidRDefault="003C1919" w:rsidP="003C1919">
      <w:pPr>
        <w:numPr>
          <w:ilvl w:val="0"/>
          <w:numId w:val="7"/>
        </w:numPr>
      </w:pPr>
      <w:r w:rsidRPr="003C1919">
        <w:t>Neon color scheme</w:t>
      </w:r>
    </w:p>
    <w:p w14:paraId="40812904" w14:textId="77777777" w:rsidR="003C1919" w:rsidRPr="003C1919" w:rsidRDefault="003C1919" w:rsidP="003C1919">
      <w:r w:rsidRPr="003C1919">
        <w:pict w14:anchorId="4951BA11">
          <v:rect id="_x0000_i1031" style="width:0;height:1.5pt" o:hralign="center" o:hrstd="t" o:hr="t" fillcolor="#a0a0a0" stroked="f"/>
        </w:pict>
      </w:r>
    </w:p>
    <w:p w14:paraId="360F5333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Project Architecture Summary (Best for Interview)</w:t>
      </w:r>
    </w:p>
    <w:p w14:paraId="04F78FB7" w14:textId="77777777" w:rsidR="003C1919" w:rsidRPr="003C1919" w:rsidRDefault="003C1919" w:rsidP="003C1919">
      <w:r w:rsidRPr="003C1919">
        <w:rPr>
          <w:b/>
          <w:bCs/>
        </w:rPr>
        <w:t>"This is a Single Page Application (SPA) built using Vanilla JavaScript. I avoided frameworks to demonstrate strong fundamentals."</w:t>
      </w:r>
    </w:p>
    <w:p w14:paraId="28511E32" w14:textId="77777777" w:rsidR="003C1919" w:rsidRPr="003C1919" w:rsidRDefault="003C1919" w:rsidP="003C1919">
      <w:r w:rsidRPr="003C1919">
        <w:rPr>
          <w:b/>
          <w:bCs/>
        </w:rPr>
        <w:t>Key Features I Implemented:</w:t>
      </w:r>
    </w:p>
    <w:p w14:paraId="4B003F47" w14:textId="77777777" w:rsidR="003C1919" w:rsidRPr="003C1919" w:rsidRDefault="003C1919" w:rsidP="003C1919">
      <w:pPr>
        <w:numPr>
          <w:ilvl w:val="0"/>
          <w:numId w:val="8"/>
        </w:numPr>
      </w:pPr>
      <w:r w:rsidRPr="003C1919">
        <w:rPr>
          <w:b/>
          <w:bCs/>
        </w:rPr>
        <w:t>Interactive Particle Background</w:t>
      </w:r>
      <w:r w:rsidRPr="003C1919">
        <w:t xml:space="preserve"> using HTML5 Canvas</w:t>
      </w:r>
    </w:p>
    <w:p w14:paraId="63885BD6" w14:textId="77777777" w:rsidR="003C1919" w:rsidRPr="003C1919" w:rsidRDefault="003C1919" w:rsidP="003C1919">
      <w:pPr>
        <w:numPr>
          <w:ilvl w:val="0"/>
          <w:numId w:val="8"/>
        </w:numPr>
      </w:pPr>
      <w:r w:rsidRPr="003C1919">
        <w:rPr>
          <w:b/>
          <w:bCs/>
        </w:rPr>
        <w:t>3D Profile Card</w:t>
      </w:r>
      <w:r w:rsidRPr="003C1919">
        <w:t xml:space="preserve"> with CSS 3D transforms</w:t>
      </w:r>
    </w:p>
    <w:p w14:paraId="013800CE" w14:textId="77777777" w:rsidR="003C1919" w:rsidRPr="003C1919" w:rsidRDefault="003C1919" w:rsidP="003C1919">
      <w:pPr>
        <w:numPr>
          <w:ilvl w:val="0"/>
          <w:numId w:val="8"/>
        </w:numPr>
      </w:pPr>
      <w:r w:rsidRPr="003C1919">
        <w:rPr>
          <w:b/>
          <w:bCs/>
        </w:rPr>
        <w:t>Scroll-triggered Animations</w:t>
      </w:r>
      <w:r w:rsidRPr="003C1919">
        <w:t xml:space="preserve"> using IntersectionObserver</w:t>
      </w:r>
    </w:p>
    <w:p w14:paraId="5C838D11" w14:textId="77777777" w:rsidR="003C1919" w:rsidRPr="003C1919" w:rsidRDefault="003C1919" w:rsidP="003C1919">
      <w:pPr>
        <w:numPr>
          <w:ilvl w:val="0"/>
          <w:numId w:val="8"/>
        </w:numPr>
      </w:pPr>
      <w:r w:rsidRPr="003C1919">
        <w:rPr>
          <w:b/>
          <w:bCs/>
        </w:rPr>
        <w:t>Fully Functional Contact Form</w:t>
      </w:r>
      <w:r w:rsidRPr="003C1919">
        <w:t xml:space="preserve"> integrated with Formspree</w:t>
      </w:r>
    </w:p>
    <w:p w14:paraId="3DC7A1CA" w14:textId="77777777" w:rsidR="003C1919" w:rsidRPr="003C1919" w:rsidRDefault="003C1919" w:rsidP="003C1919">
      <w:pPr>
        <w:numPr>
          <w:ilvl w:val="0"/>
          <w:numId w:val="8"/>
        </w:numPr>
      </w:pPr>
      <w:r w:rsidRPr="003C1919">
        <w:rPr>
          <w:b/>
          <w:bCs/>
        </w:rPr>
        <w:t>Responsive Design</w:t>
      </w:r>
      <w:r w:rsidRPr="003C1919">
        <w:t xml:space="preserve"> with modern CSS Grid + Flexbox</w:t>
      </w:r>
    </w:p>
    <w:p w14:paraId="2E9694CE" w14:textId="77777777" w:rsidR="003C1919" w:rsidRPr="003C1919" w:rsidRDefault="003C1919" w:rsidP="003C1919">
      <w:pPr>
        <w:numPr>
          <w:ilvl w:val="0"/>
          <w:numId w:val="8"/>
        </w:numPr>
      </w:pPr>
      <w:r w:rsidRPr="003C1919">
        <w:rPr>
          <w:b/>
          <w:bCs/>
        </w:rPr>
        <w:t>Smooth Navigation</w:t>
      </w:r>
      <w:r w:rsidRPr="003C1919">
        <w:t xml:space="preserve"> with active state</w:t>
      </w:r>
    </w:p>
    <w:p w14:paraId="61D7752E" w14:textId="77777777" w:rsidR="003C1919" w:rsidRPr="003C1919" w:rsidRDefault="003C1919" w:rsidP="003C1919">
      <w:pPr>
        <w:numPr>
          <w:ilvl w:val="0"/>
          <w:numId w:val="8"/>
        </w:numPr>
      </w:pPr>
      <w:r w:rsidRPr="003C1919">
        <w:rPr>
          <w:b/>
          <w:bCs/>
        </w:rPr>
        <w:t>Micro-interactions</w:t>
      </w:r>
      <w:r w:rsidRPr="003C1919">
        <w:t xml:space="preserve"> on hover</w:t>
      </w:r>
    </w:p>
    <w:p w14:paraId="21B75774" w14:textId="77777777" w:rsidR="003C1919" w:rsidRPr="003C1919" w:rsidRDefault="003C1919" w:rsidP="003C1919">
      <w:r w:rsidRPr="003C1919">
        <w:pict w14:anchorId="5F5BE7C1">
          <v:rect id="_x0000_i1032" style="width:0;height:1.5pt" o:hralign="center" o:hrstd="t" o:hr="t" fillcolor="#a0a0a0" stroked="f"/>
        </w:pict>
      </w:r>
    </w:p>
    <w:p w14:paraId="11A2CCA5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Possible Interview Questions &amp; Answers</w:t>
      </w:r>
    </w:p>
    <w:p w14:paraId="2D917EB4" w14:textId="77777777" w:rsidR="003C1919" w:rsidRPr="003C1919" w:rsidRDefault="003C1919" w:rsidP="003C1919">
      <w:r w:rsidRPr="003C1919">
        <w:rPr>
          <w:b/>
          <w:bCs/>
        </w:rPr>
        <w:t>Q1: How did you make the particle background?</w:t>
      </w:r>
      <w:r w:rsidRPr="003C1919">
        <w:t xml:space="preserve"> → Used HTML5 Canvas, created Particle class, used requestAnimationFrame for 60fps animation.</w:t>
      </w:r>
    </w:p>
    <w:p w14:paraId="41B69209" w14:textId="77777777" w:rsidR="003C1919" w:rsidRPr="003C1919" w:rsidRDefault="003C1919" w:rsidP="003C1919">
      <w:r w:rsidRPr="003C1919">
        <w:rPr>
          <w:b/>
          <w:bCs/>
        </w:rPr>
        <w:lastRenderedPageBreak/>
        <w:t>Q2: How does the 3D effect work?</w:t>
      </w:r>
      <w:r w:rsidRPr="003C1919">
        <w:t xml:space="preserve"> → Used CSS perspective, transform-style: preserve-3d, and rotateX/rotateY on hover.</w:t>
      </w:r>
    </w:p>
    <w:p w14:paraId="140D4A86" w14:textId="77777777" w:rsidR="003C1919" w:rsidRPr="003C1919" w:rsidRDefault="003C1919" w:rsidP="003C1919">
      <w:r w:rsidRPr="003C1919">
        <w:rPr>
          <w:b/>
          <w:bCs/>
        </w:rPr>
        <w:t>Q3: How is the form working?</w:t>
      </w:r>
      <w:r w:rsidRPr="003C1919">
        <w:t xml:space="preserve"> → Connected with Formspree. Data is sent via POST request. No backend needed.</w:t>
      </w:r>
    </w:p>
    <w:p w14:paraId="5CF0B5B1" w14:textId="77777777" w:rsidR="003C1919" w:rsidRPr="003C1919" w:rsidRDefault="003C1919" w:rsidP="003C1919">
      <w:r w:rsidRPr="003C1919">
        <w:rPr>
          <w:b/>
          <w:bCs/>
        </w:rPr>
        <w:t>Q4: How did you make it responsive?</w:t>
      </w:r>
      <w:r w:rsidRPr="003C1919">
        <w:t xml:space="preserve"> → Used CSS Grid with auto-fit, Flexbox, and media queries.</w:t>
      </w:r>
    </w:p>
    <w:p w14:paraId="19773E4A" w14:textId="77777777" w:rsidR="003C1919" w:rsidRPr="003C1919" w:rsidRDefault="003C1919" w:rsidP="003C1919">
      <w:r w:rsidRPr="003C1919">
        <w:rPr>
          <w:b/>
          <w:bCs/>
        </w:rPr>
        <w:t>Q5: What JavaScript concepts did you use?</w:t>
      </w:r>
      <w:r w:rsidRPr="003C1919">
        <w:t xml:space="preserve"> → OOP (Particle class), Event delegation, IntersectionObserver, Canvas API, DOM manipulation.</w:t>
      </w:r>
    </w:p>
    <w:p w14:paraId="34B2CE16" w14:textId="77777777" w:rsidR="003C1919" w:rsidRPr="003C1919" w:rsidRDefault="003C1919" w:rsidP="003C1919">
      <w:r w:rsidRPr="003C1919">
        <w:rPr>
          <w:rFonts w:ascii="Segoe UI Emoji" w:hAnsi="Segoe UI Emoji" w:cs="Segoe UI Emoji"/>
          <w:b/>
          <w:bCs/>
        </w:rPr>
        <w:t>✅</w:t>
      </w:r>
      <w:r w:rsidRPr="003C1919">
        <w:rPr>
          <w:b/>
          <w:bCs/>
        </w:rPr>
        <w:t xml:space="preserve"> Here are the Most Common Interview Questions &amp; Answers</w:t>
      </w:r>
      <w:r w:rsidRPr="003C1919">
        <w:t xml:space="preserve"> specific to </w:t>
      </w:r>
      <w:r w:rsidRPr="003C1919">
        <w:rPr>
          <w:b/>
          <w:bCs/>
        </w:rPr>
        <w:t>your Portfolio Project</w:t>
      </w:r>
      <w:r w:rsidRPr="003C1919">
        <w:t>.</w:t>
      </w:r>
    </w:p>
    <w:p w14:paraId="4A98E188" w14:textId="77777777" w:rsidR="003C1919" w:rsidRPr="003C1919" w:rsidRDefault="003C1919" w:rsidP="003C1919">
      <w:r w:rsidRPr="003C1919">
        <w:pict w14:anchorId="6F21155E">
          <v:rect id="_x0000_i1033" style="width:0;height:1.5pt" o:hralign="center" o:hrstd="t" o:hr="t" fillcolor="#a0a0a0" stroked="f"/>
        </w:pict>
      </w:r>
    </w:p>
    <w:p w14:paraId="6610F971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1. Basic Project Questions</w:t>
      </w:r>
    </w:p>
    <w:p w14:paraId="343E587E" w14:textId="77777777" w:rsidR="003C1919" w:rsidRPr="003C1919" w:rsidRDefault="003C1919" w:rsidP="003C1919">
      <w:r w:rsidRPr="003C1919">
        <w:rPr>
          <w:b/>
          <w:bCs/>
        </w:rPr>
        <w:t>Q1: Tell me about your portfolio project.</w:t>
      </w:r>
    </w:p>
    <w:p w14:paraId="56D59797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5B255013" w14:textId="77777777" w:rsidR="003C1919" w:rsidRPr="003C1919" w:rsidRDefault="003C1919" w:rsidP="003C1919">
      <w:r w:rsidRPr="003C1919">
        <w:t>"This is a modern, interactive single-page portfolio website built using HTML5, CSS3, and Vanilla JavaScript. It features a cyber-neon dark theme with smooth animations, a particle background using Canvas API, 3D hover effects, and a fully functional contact form connected to Formspree. The goal was to showcase both my technical skills and my ability to create engaging user experiences."</w:t>
      </w:r>
    </w:p>
    <w:p w14:paraId="417DC909" w14:textId="77777777" w:rsidR="003C1919" w:rsidRPr="003C1919" w:rsidRDefault="003C1919" w:rsidP="003C1919">
      <w:r w:rsidRPr="003C1919">
        <w:pict w14:anchorId="633DAB83">
          <v:rect id="_x0000_i1034" style="width:0;height:1.5pt" o:hralign="center" o:hrstd="t" o:hr="t" fillcolor="#a0a0a0" stroked="f"/>
        </w:pict>
      </w:r>
    </w:p>
    <w:p w14:paraId="119639D6" w14:textId="77777777" w:rsidR="003C1919" w:rsidRPr="003C1919" w:rsidRDefault="003C1919" w:rsidP="003C1919">
      <w:r w:rsidRPr="003C1919">
        <w:rPr>
          <w:b/>
          <w:bCs/>
        </w:rPr>
        <w:t>Q2: Why did you build this portfolio from scratch instead of using React or Next.js?</w:t>
      </w:r>
    </w:p>
    <w:p w14:paraId="4B3578DE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5D6ACA58" w14:textId="77777777" w:rsidR="003C1919" w:rsidRPr="003C1919" w:rsidRDefault="003C1919" w:rsidP="003C1919">
      <w:r w:rsidRPr="003C1919">
        <w:t>"I wanted to demonstrate strong fundamentals of web development. By using Vanilla JS, I got full control over performance and animations. It also shows I can build complex interactive UIs without relying on frameworks. Once I’m comfortable with fundamentals, adopting frameworks becomes much easier."</w:t>
      </w:r>
    </w:p>
    <w:p w14:paraId="64E168CF" w14:textId="77777777" w:rsidR="003C1919" w:rsidRPr="003C1919" w:rsidRDefault="003C1919" w:rsidP="003C1919">
      <w:r w:rsidRPr="003C1919">
        <w:pict w14:anchorId="4FE99DE0">
          <v:rect id="_x0000_i1035" style="width:0;height:1.5pt" o:hralign="center" o:hrstd="t" o:hr="t" fillcolor="#a0a0a0" stroked="f"/>
        </w:pict>
      </w:r>
    </w:p>
    <w:p w14:paraId="367EBB0C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2. Technical Questions</w:t>
      </w:r>
    </w:p>
    <w:p w14:paraId="36DA79C7" w14:textId="77777777" w:rsidR="003C1919" w:rsidRPr="003C1919" w:rsidRDefault="003C1919" w:rsidP="003C1919">
      <w:r w:rsidRPr="003C1919">
        <w:rPr>
          <w:b/>
          <w:bCs/>
        </w:rPr>
        <w:t>Q3: How did you create the particle background?</w:t>
      </w:r>
    </w:p>
    <w:p w14:paraId="767E8688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6EFBF4EE" w14:textId="77777777" w:rsidR="003C1919" w:rsidRPr="003C1919" w:rsidRDefault="003C1919" w:rsidP="003C1919">
      <w:r w:rsidRPr="003C1919">
        <w:t>"I used the HTML5 &lt;canvas&gt; element. I created a Particle class with properties like position, velocity, and size. In the animation loop, I used requestAnimationFrame() for smooth 60fps rendering. I also connected nearby particles with lines using the distance formula, creating a network effect."</w:t>
      </w:r>
    </w:p>
    <w:p w14:paraId="52F05375" w14:textId="77777777" w:rsidR="003C1919" w:rsidRPr="003C1919" w:rsidRDefault="003C1919" w:rsidP="003C1919">
      <w:r w:rsidRPr="003C1919">
        <w:pict w14:anchorId="505A79AF">
          <v:rect id="_x0000_i1036" style="width:0;height:1.5pt" o:hralign="center" o:hrstd="t" o:hr="t" fillcolor="#a0a0a0" stroked="f"/>
        </w:pict>
      </w:r>
    </w:p>
    <w:p w14:paraId="68BE993A" w14:textId="77777777" w:rsidR="003C1919" w:rsidRPr="003C1919" w:rsidRDefault="003C1919" w:rsidP="003C1919">
      <w:r w:rsidRPr="003C1919">
        <w:rPr>
          <w:b/>
          <w:bCs/>
        </w:rPr>
        <w:t>Q4: Explain the 3D effect on the profile image.</w:t>
      </w:r>
    </w:p>
    <w:p w14:paraId="73092B39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41CC0BCA" w14:textId="77777777" w:rsidR="003C1919" w:rsidRPr="003C1919" w:rsidRDefault="003C1919" w:rsidP="003C1919">
      <w:r w:rsidRPr="003C1919">
        <w:lastRenderedPageBreak/>
        <w:t>"I used CSS 3D transforms. The container has perspective: 1200px, and the card has transform-style: preserve-3d. On hover, I applied rotateY(15deg) and rotateX(15deg). This creates a realistic 3D tilt effect."</w:t>
      </w:r>
    </w:p>
    <w:p w14:paraId="4BED1561" w14:textId="77777777" w:rsidR="003C1919" w:rsidRPr="003C1919" w:rsidRDefault="003C1919" w:rsidP="003C1919">
      <w:r w:rsidRPr="003C1919">
        <w:pict w14:anchorId="39FB0A36">
          <v:rect id="_x0000_i1037" style="width:0;height:1.5pt" o:hralign="center" o:hrstd="t" o:hr="t" fillcolor="#a0a0a0" stroked="f"/>
        </w:pict>
      </w:r>
    </w:p>
    <w:p w14:paraId="615A11A3" w14:textId="77777777" w:rsidR="003C1919" w:rsidRPr="003C1919" w:rsidRDefault="003C1919" w:rsidP="003C1919">
      <w:r w:rsidRPr="003C1919">
        <w:rPr>
          <w:b/>
          <w:bCs/>
        </w:rPr>
        <w:t>Q5: How does the smooth scrolling navigation work?</w:t>
      </w:r>
    </w:p>
    <w:p w14:paraId="57638D87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213962CA" w14:textId="77777777" w:rsidR="003C1919" w:rsidRPr="003C1919" w:rsidRDefault="003C1919" w:rsidP="003C1919">
      <w:r w:rsidRPr="003C1919">
        <w:t>"I selected all anchor links with a[href^='#'] and added click event listeners. On click, I used scrollIntoView({ behavior: 'smooth' }) to scroll to the target section. I also prevented default behavior."</w:t>
      </w:r>
    </w:p>
    <w:p w14:paraId="318FA4B1" w14:textId="77777777" w:rsidR="003C1919" w:rsidRPr="003C1919" w:rsidRDefault="003C1919" w:rsidP="003C1919">
      <w:r w:rsidRPr="003C1919">
        <w:pict w14:anchorId="6EC39913">
          <v:rect id="_x0000_i1038" style="width:0;height:1.5pt" o:hralign="center" o:hrstd="t" o:hr="t" fillcolor="#a0a0a0" stroked="f"/>
        </w:pict>
      </w:r>
    </w:p>
    <w:p w14:paraId="6EADF4D0" w14:textId="77777777" w:rsidR="003C1919" w:rsidRPr="003C1919" w:rsidRDefault="003C1919" w:rsidP="003C1919">
      <w:r w:rsidRPr="003C1919">
        <w:rPr>
          <w:b/>
          <w:bCs/>
        </w:rPr>
        <w:t>Q6: How are the progress bars animated?</w:t>
      </w:r>
    </w:p>
    <w:p w14:paraId="2295B997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64FD8A3A" w14:textId="77777777" w:rsidR="003C1919" w:rsidRPr="003C1919" w:rsidRDefault="003C1919" w:rsidP="003C1919">
      <w:r w:rsidRPr="003C1919">
        <w:t>"I used the IntersectionObserver API. When the skill cards enter the viewport (threshold 60%), I set the width of the progress bar from 0% to the actual percentage using CSS transition. This creates a beautiful scroll-triggered animation."</w:t>
      </w:r>
    </w:p>
    <w:p w14:paraId="6DACD1FF" w14:textId="77777777" w:rsidR="003C1919" w:rsidRPr="003C1919" w:rsidRDefault="003C1919" w:rsidP="003C1919">
      <w:r w:rsidRPr="003C1919">
        <w:pict w14:anchorId="60D4577A">
          <v:rect id="_x0000_i1039" style="width:0;height:1.5pt" o:hralign="center" o:hrstd="t" o:hr="t" fillcolor="#a0a0a0" stroked="f"/>
        </w:pict>
      </w:r>
    </w:p>
    <w:p w14:paraId="1A01184D" w14:textId="77777777" w:rsidR="003C1919" w:rsidRPr="003C1919" w:rsidRDefault="003C1919" w:rsidP="003C1919">
      <w:r w:rsidRPr="003C1919">
        <w:rPr>
          <w:b/>
          <w:bCs/>
        </w:rPr>
        <w:t>Q7: How is the contact form working?</w:t>
      </w:r>
    </w:p>
    <w:p w14:paraId="370E14C5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323F9864" w14:textId="77777777" w:rsidR="003C1919" w:rsidRPr="003C1919" w:rsidRDefault="003C1919" w:rsidP="003C1919">
      <w:r w:rsidRPr="003C1919">
        <w:t>"The form is connected to Formspree (https://formspree.io/f/mpqgnzlq). I used the action and method="POST" attributes. After submission, I show a success message using JavaScript. Formspree sends the data directly to my email."</w:t>
      </w:r>
    </w:p>
    <w:p w14:paraId="4CC61177" w14:textId="77777777" w:rsidR="003C1919" w:rsidRPr="003C1919" w:rsidRDefault="003C1919" w:rsidP="003C1919">
      <w:r w:rsidRPr="003C1919">
        <w:pict w14:anchorId="4D2CBA9C">
          <v:rect id="_x0000_i1040" style="width:0;height:1.5pt" o:hralign="center" o:hrstd="t" o:hr="t" fillcolor="#a0a0a0" stroked="f"/>
        </w:pict>
      </w:r>
    </w:p>
    <w:p w14:paraId="6598D39A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3. Advanced / Behavioral Questions</w:t>
      </w:r>
    </w:p>
    <w:p w14:paraId="32FA9ED3" w14:textId="77777777" w:rsidR="003C1919" w:rsidRPr="003C1919" w:rsidRDefault="003C1919" w:rsidP="003C1919">
      <w:r w:rsidRPr="003C1919">
        <w:rPr>
          <w:b/>
          <w:bCs/>
        </w:rPr>
        <w:t>Q8: What challenges did you face while building this?</w:t>
      </w:r>
    </w:p>
    <w:p w14:paraId="53ABE35C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043E310B" w14:textId="77777777" w:rsidR="003C1919" w:rsidRPr="003C1919" w:rsidRDefault="003C1919" w:rsidP="003C1919">
      <w:r w:rsidRPr="003C1919">
        <w:t>"One challenge was optimizing the particle system for performance on mobile devices. I solved it by reducing particle count on smaller screens and using requestAnimationFrame. Another was making the 3D effects smooth across browsers."</w:t>
      </w:r>
    </w:p>
    <w:p w14:paraId="60EC26B2" w14:textId="77777777" w:rsidR="003C1919" w:rsidRPr="003C1919" w:rsidRDefault="003C1919" w:rsidP="003C1919">
      <w:r w:rsidRPr="003C1919">
        <w:pict w14:anchorId="47FFE3F7">
          <v:rect id="_x0000_i1041" style="width:0;height:1.5pt" o:hralign="center" o:hrstd="t" o:hr="t" fillcolor="#a0a0a0" stroked="f"/>
        </w:pict>
      </w:r>
    </w:p>
    <w:p w14:paraId="5E95613D" w14:textId="77777777" w:rsidR="003C1919" w:rsidRPr="003C1919" w:rsidRDefault="003C1919" w:rsidP="003C1919">
      <w:r w:rsidRPr="003C1919">
        <w:rPr>
          <w:b/>
          <w:bCs/>
        </w:rPr>
        <w:t>Q9: How did you make the website responsive?</w:t>
      </w:r>
    </w:p>
    <w:p w14:paraId="23C0548D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24787493" w14:textId="77777777" w:rsidR="003C1919" w:rsidRPr="003C1919" w:rsidRDefault="003C1919" w:rsidP="003C1919">
      <w:r w:rsidRPr="003C1919">
        <w:t>"I used CSS Grid with repeat(auto-fit, minmax()), Flexbox with wrapping, and clamp() for fluid typography. I also tested on multiple screen sizes and used media queries for mobile adjustments."</w:t>
      </w:r>
    </w:p>
    <w:p w14:paraId="3C1CEC97" w14:textId="77777777" w:rsidR="003C1919" w:rsidRPr="003C1919" w:rsidRDefault="003C1919" w:rsidP="003C1919">
      <w:r w:rsidRPr="003C1919">
        <w:pict w14:anchorId="3ED946C8">
          <v:rect id="_x0000_i1042" style="width:0;height:1.5pt" o:hralign="center" o:hrstd="t" o:hr="t" fillcolor="#a0a0a0" stroked="f"/>
        </w:pict>
      </w:r>
    </w:p>
    <w:p w14:paraId="3CAD37BE" w14:textId="77777777" w:rsidR="003C1919" w:rsidRPr="003C1919" w:rsidRDefault="003C1919" w:rsidP="003C1919">
      <w:r w:rsidRPr="003C1919">
        <w:rPr>
          <w:b/>
          <w:bCs/>
        </w:rPr>
        <w:t>Q10: What JavaScript concepts did you use in this project?</w:t>
      </w:r>
    </w:p>
    <w:p w14:paraId="5C405A86" w14:textId="77777777" w:rsidR="003C1919" w:rsidRPr="003C1919" w:rsidRDefault="003C1919" w:rsidP="003C1919">
      <w:r w:rsidRPr="003C1919">
        <w:rPr>
          <w:b/>
          <w:bCs/>
        </w:rPr>
        <w:lastRenderedPageBreak/>
        <w:t>Answer:</w:t>
      </w:r>
    </w:p>
    <w:p w14:paraId="2BDDB31A" w14:textId="77777777" w:rsidR="003C1919" w:rsidRPr="003C1919" w:rsidRDefault="003C1919" w:rsidP="003C1919">
      <w:r w:rsidRPr="003C1919">
        <w:t>"I used OOP (Particle class), Event Listeners, DOM Manipulation, Canvas API, IntersectionObserver, and Form handling. I also added a keyboard Easter egg using keydown event."</w:t>
      </w:r>
    </w:p>
    <w:p w14:paraId="732CBFEA" w14:textId="77777777" w:rsidR="003C1919" w:rsidRPr="003C1919" w:rsidRDefault="003C1919" w:rsidP="003C1919">
      <w:r w:rsidRPr="003C1919">
        <w:pict w14:anchorId="307D4E82">
          <v:rect id="_x0000_i1043" style="width:0;height:1.5pt" o:hralign="center" o:hrstd="t" o:hr="t" fillcolor="#a0a0a0" stroked="f"/>
        </w:pict>
      </w:r>
    </w:p>
    <w:p w14:paraId="16CB5B30" w14:textId="77777777" w:rsidR="003C1919" w:rsidRPr="003C1919" w:rsidRDefault="003C1919" w:rsidP="003C1919">
      <w:r w:rsidRPr="003C1919">
        <w:rPr>
          <w:b/>
          <w:bCs/>
        </w:rPr>
        <w:t>Q11: How do you handle performance in this project?</w:t>
      </w:r>
    </w:p>
    <w:p w14:paraId="1275F890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52CD61A9" w14:textId="77777777" w:rsidR="003C1919" w:rsidRPr="003C1919" w:rsidRDefault="003C1919" w:rsidP="003C1919">
      <w:r w:rsidRPr="003C1919">
        <w:t>"I used requestAnimationFrame instead of setInterval, minimized DOM queries, used CSS transforms instead of changing layout properties, and kept the particle count reasonable (around 120 particles)."</w:t>
      </w:r>
    </w:p>
    <w:p w14:paraId="2C2876D3" w14:textId="77777777" w:rsidR="003C1919" w:rsidRPr="003C1919" w:rsidRDefault="003C1919" w:rsidP="003C1919">
      <w:r w:rsidRPr="003C1919">
        <w:pict w14:anchorId="5239A1A0">
          <v:rect id="_x0000_i1044" style="width:0;height:1.5pt" o:hralign="center" o:hrstd="t" o:hr="t" fillcolor="#a0a0a0" stroked="f"/>
        </w:pict>
      </w:r>
    </w:p>
    <w:p w14:paraId="27633BBE" w14:textId="77777777" w:rsidR="003C1919" w:rsidRPr="003C1919" w:rsidRDefault="003C1919" w:rsidP="003C1919">
      <w:r w:rsidRPr="003C1919">
        <w:rPr>
          <w:b/>
          <w:bCs/>
        </w:rPr>
        <w:t>Q12: Why did you choose this color scheme?</w:t>
      </w:r>
    </w:p>
    <w:p w14:paraId="24F7BF9E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4F7ED0D6" w14:textId="77777777" w:rsidR="003C1919" w:rsidRPr="003C1919" w:rsidRDefault="003C1919" w:rsidP="003C1919">
      <w:r w:rsidRPr="003C1919">
        <w:t>"The neon cyan and pink colors on a dark background give a modern, techy, cyberpunk feel. It reflects my interest in cutting-edge technology and makes the portfolio visually memorable."</w:t>
      </w:r>
    </w:p>
    <w:p w14:paraId="4F1E83AC" w14:textId="77777777" w:rsidR="003C1919" w:rsidRPr="003C1919" w:rsidRDefault="003C1919" w:rsidP="003C1919">
      <w:r w:rsidRPr="003C1919">
        <w:pict w14:anchorId="07FA4D25">
          <v:rect id="_x0000_i1045" style="width:0;height:1.5pt" o:hralign="center" o:hrstd="t" o:hr="t" fillcolor="#a0a0a0" stroked="f"/>
        </w:pict>
      </w:r>
    </w:p>
    <w:p w14:paraId="60AE46D5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4. Bonus Strong Answers</w:t>
      </w:r>
    </w:p>
    <w:p w14:paraId="18E0420E" w14:textId="77777777" w:rsidR="003C1919" w:rsidRPr="003C1919" w:rsidRDefault="003C1919" w:rsidP="003C1919">
      <w:r w:rsidRPr="003C1919">
        <w:rPr>
          <w:b/>
          <w:bCs/>
        </w:rPr>
        <w:t>Q13: What can you improve in this project?</w:t>
      </w:r>
    </w:p>
    <w:p w14:paraId="6E52E368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7CEB0231" w14:textId="77777777" w:rsidR="003C1919" w:rsidRPr="003C1919" w:rsidRDefault="003C1919" w:rsidP="003C1919">
      <w:r w:rsidRPr="003C1919">
        <w:t>"I can add a dark/light mode toggle, integrate a blog section using Markdown, add project filters, or convert it into a React app with Framer Motion for more advanced animations."</w:t>
      </w:r>
    </w:p>
    <w:p w14:paraId="5EC003EA" w14:textId="77777777" w:rsidR="003C1919" w:rsidRPr="003C1919" w:rsidRDefault="003C1919" w:rsidP="003C1919">
      <w:r w:rsidRPr="003C1919">
        <w:pict w14:anchorId="286E4C00">
          <v:rect id="_x0000_i1046" style="width:0;height:1.5pt" o:hralign="center" o:hrstd="t" o:hr="t" fillcolor="#a0a0a0" stroked="f"/>
        </w:pict>
      </w:r>
    </w:p>
    <w:p w14:paraId="07631A6D" w14:textId="77777777" w:rsidR="003C1919" w:rsidRPr="003C1919" w:rsidRDefault="003C1919" w:rsidP="003C1919">
      <w:r w:rsidRPr="003C1919">
        <w:rPr>
          <w:b/>
          <w:bCs/>
        </w:rPr>
        <w:t>Q14: How do you manage code organization?</w:t>
      </w:r>
    </w:p>
    <w:p w14:paraId="7FF98915" w14:textId="77777777" w:rsidR="003C1919" w:rsidRPr="003C1919" w:rsidRDefault="003C1919" w:rsidP="003C1919">
      <w:r w:rsidRPr="003C1919">
        <w:rPr>
          <w:b/>
          <w:bCs/>
        </w:rPr>
        <w:t>Answer:</w:t>
      </w:r>
    </w:p>
    <w:p w14:paraId="230CE164" w14:textId="77777777" w:rsidR="003C1919" w:rsidRPr="003C1919" w:rsidRDefault="003C1919" w:rsidP="003C1919">
      <w:r w:rsidRPr="003C1919">
        <w:t>"I separated concerns — HTML for structure, CSS for styling, and JavaScript for behavior. I used CSS custom properties for theming and meaningful class names like contact-grid, skill-card, etc."</w:t>
      </w:r>
    </w:p>
    <w:p w14:paraId="402F8F6C" w14:textId="77777777" w:rsidR="003C1919" w:rsidRPr="003C1919" w:rsidRDefault="003C1919" w:rsidP="003C1919">
      <w:r w:rsidRPr="003C1919">
        <w:pict w14:anchorId="2A666163">
          <v:rect id="_x0000_i1047" style="width:0;height:1.5pt" o:hralign="center" o:hrstd="t" o:hr="t" fillcolor="#a0a0a0" stroked="f"/>
        </w:pict>
      </w:r>
    </w:p>
    <w:p w14:paraId="7B9DF0C2" w14:textId="77777777" w:rsidR="003C1919" w:rsidRPr="003C1919" w:rsidRDefault="003C1919" w:rsidP="003C1919">
      <w:pPr>
        <w:rPr>
          <w:b/>
          <w:bCs/>
        </w:rPr>
      </w:pPr>
      <w:r w:rsidRPr="003C1919">
        <w:rPr>
          <w:b/>
          <w:bCs/>
        </w:rPr>
        <w:t>Tips for Interview:</w:t>
      </w:r>
    </w:p>
    <w:p w14:paraId="752A2A19" w14:textId="77777777" w:rsidR="003C1919" w:rsidRPr="003C1919" w:rsidRDefault="003C1919" w:rsidP="003C1919">
      <w:pPr>
        <w:numPr>
          <w:ilvl w:val="0"/>
          <w:numId w:val="9"/>
        </w:numPr>
      </w:pPr>
      <w:r w:rsidRPr="003C1919">
        <w:rPr>
          <w:b/>
          <w:bCs/>
        </w:rPr>
        <w:t>Speak confidently</w:t>
      </w:r>
      <w:r w:rsidRPr="003C1919">
        <w:t xml:space="preserve"> — Use words like: </w:t>
      </w:r>
      <w:r w:rsidRPr="003C1919">
        <w:rPr>
          <w:i/>
          <w:iCs/>
        </w:rPr>
        <w:t>IntersectionObserver, requestAnimationFrame, CSS 3D transforms, Formspree, Glassmorphism, etc.</w:t>
      </w:r>
    </w:p>
    <w:p w14:paraId="6D9E0960" w14:textId="77777777" w:rsidR="003C1919" w:rsidRPr="003C1919" w:rsidRDefault="003C1919" w:rsidP="003C1919">
      <w:pPr>
        <w:numPr>
          <w:ilvl w:val="0"/>
          <w:numId w:val="9"/>
        </w:numPr>
      </w:pPr>
      <w:r w:rsidRPr="003C1919">
        <w:t>Show the live website during the interview if possible.</w:t>
      </w:r>
    </w:p>
    <w:p w14:paraId="62DA914C" w14:textId="77777777" w:rsidR="003C1919" w:rsidRPr="003C1919" w:rsidRDefault="003C1919" w:rsidP="003C1919">
      <w:pPr>
        <w:numPr>
          <w:ilvl w:val="0"/>
          <w:numId w:val="9"/>
        </w:numPr>
      </w:pPr>
      <w:r w:rsidRPr="003C1919">
        <w:t xml:space="preserve">Keep a </w:t>
      </w:r>
      <w:r w:rsidRPr="003C1919">
        <w:rPr>
          <w:b/>
          <w:bCs/>
        </w:rPr>
        <w:t>GitHub repository</w:t>
      </w:r>
      <w:r w:rsidRPr="003C1919">
        <w:t xml:space="preserve"> with clean code.</w:t>
      </w:r>
    </w:p>
    <w:p w14:paraId="76050053" w14:textId="77777777" w:rsidR="003C1919" w:rsidRPr="003C1919" w:rsidRDefault="003C1919" w:rsidP="003C1919">
      <w:pPr>
        <w:numPr>
          <w:ilvl w:val="0"/>
          <w:numId w:val="9"/>
        </w:numPr>
      </w:pPr>
      <w:r w:rsidRPr="003C1919">
        <w:t>Mention that you can quickly learn frameworks like React because you have strong fundamentals.</w:t>
      </w:r>
    </w:p>
    <w:p w14:paraId="0DF3B442" w14:textId="77777777" w:rsidR="00D24E44" w:rsidRDefault="00D24E44"/>
    <w:sectPr w:rsidR="00D24E44" w:rsidSect="003C1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C95"/>
    <w:multiLevelType w:val="multilevel"/>
    <w:tmpl w:val="C8A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0CD"/>
    <w:multiLevelType w:val="multilevel"/>
    <w:tmpl w:val="235C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D44FC"/>
    <w:multiLevelType w:val="multilevel"/>
    <w:tmpl w:val="919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6578E"/>
    <w:multiLevelType w:val="multilevel"/>
    <w:tmpl w:val="47B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C35B1"/>
    <w:multiLevelType w:val="multilevel"/>
    <w:tmpl w:val="ED46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C1B7B"/>
    <w:multiLevelType w:val="multilevel"/>
    <w:tmpl w:val="C99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D20E3"/>
    <w:multiLevelType w:val="multilevel"/>
    <w:tmpl w:val="D9B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6789E"/>
    <w:multiLevelType w:val="multilevel"/>
    <w:tmpl w:val="51D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13365"/>
    <w:multiLevelType w:val="multilevel"/>
    <w:tmpl w:val="BAD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84093">
    <w:abstractNumId w:val="7"/>
  </w:num>
  <w:num w:numId="2" w16cid:durableId="160851111">
    <w:abstractNumId w:val="2"/>
  </w:num>
  <w:num w:numId="3" w16cid:durableId="505292636">
    <w:abstractNumId w:val="4"/>
  </w:num>
  <w:num w:numId="4" w16cid:durableId="409893806">
    <w:abstractNumId w:val="5"/>
  </w:num>
  <w:num w:numId="5" w16cid:durableId="1804272129">
    <w:abstractNumId w:val="0"/>
  </w:num>
  <w:num w:numId="6" w16cid:durableId="1470442734">
    <w:abstractNumId w:val="3"/>
  </w:num>
  <w:num w:numId="7" w16cid:durableId="2125036408">
    <w:abstractNumId w:val="6"/>
  </w:num>
  <w:num w:numId="8" w16cid:durableId="514077328">
    <w:abstractNumId w:val="1"/>
  </w:num>
  <w:num w:numId="9" w16cid:durableId="114257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19"/>
    <w:rsid w:val="003C1919"/>
    <w:rsid w:val="005044AF"/>
    <w:rsid w:val="00871BC2"/>
    <w:rsid w:val="00BD7D4D"/>
    <w:rsid w:val="00CE7422"/>
    <w:rsid w:val="00D24E44"/>
    <w:rsid w:val="00F0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1AE1"/>
  <w15:chartTrackingRefBased/>
  <w15:docId w15:val="{43DE7D78-FDD1-49DE-9974-CE6CEBCD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7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Kharge</dc:creator>
  <cp:keywords/>
  <dc:description/>
  <cp:lastModifiedBy>Soham Kharge</cp:lastModifiedBy>
  <cp:revision>1</cp:revision>
  <dcterms:created xsi:type="dcterms:W3CDTF">2026-07-07T14:46:00Z</dcterms:created>
  <dcterms:modified xsi:type="dcterms:W3CDTF">2026-07-17T10:49:00Z</dcterms:modified>
</cp:coreProperties>
</file>