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C3D" w:rsidRPr="002D2249" w:rsidRDefault="002D2249" w:rsidP="001F039B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</w:t>
      </w:r>
      <w:r w:rsidR="00F42C3D" w:rsidRPr="002D2249">
        <w:rPr>
          <w:rFonts w:ascii="Times New Roman" w:hAnsi="Times New Roman" w:cs="Times New Roman"/>
          <w:b/>
          <w:sz w:val="24"/>
          <w:szCs w:val="24"/>
        </w:rPr>
        <w:t>одержание</w:t>
      </w:r>
    </w:p>
    <w:p w:rsidR="00F42C3D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345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Постановка задачи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6751">
        <w:rPr>
          <w:rFonts w:ascii="Times New Roman" w:hAnsi="Times New Roman" w:cs="Times New Roman"/>
          <w:sz w:val="24"/>
          <w:szCs w:val="24"/>
        </w:rPr>
        <w:t>3</w:t>
      </w:r>
    </w:p>
    <w:p w:rsidR="0077332A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Структура таблиц в БД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7B01">
        <w:rPr>
          <w:rFonts w:ascii="Times New Roman" w:hAnsi="Times New Roman" w:cs="Times New Roman"/>
          <w:sz w:val="24"/>
          <w:szCs w:val="24"/>
        </w:rPr>
        <w:t>5</w:t>
      </w:r>
    </w:p>
    <w:p w:rsidR="0077332A" w:rsidRDefault="0077332A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63B5B">
        <w:rPr>
          <w:rFonts w:ascii="Times New Roman" w:hAnsi="Times New Roman" w:cs="Times New Roman"/>
          <w:sz w:val="24"/>
          <w:szCs w:val="24"/>
        </w:rPr>
        <w:t>Схема базы данных</w:t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027646">
        <w:rPr>
          <w:rFonts w:ascii="Times New Roman" w:hAnsi="Times New Roman" w:cs="Times New Roman"/>
          <w:sz w:val="24"/>
          <w:szCs w:val="24"/>
        </w:rPr>
        <w:tab/>
      </w:r>
      <w:r w:rsidR="009E7B01">
        <w:rPr>
          <w:rFonts w:ascii="Times New Roman" w:hAnsi="Times New Roman" w:cs="Times New Roman"/>
          <w:sz w:val="24"/>
          <w:szCs w:val="24"/>
        </w:rPr>
        <w:t>6</w:t>
      </w:r>
    </w:p>
    <w:p w:rsidR="00027646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Описание программных модулей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47676">
        <w:rPr>
          <w:rFonts w:ascii="Times New Roman" w:hAnsi="Times New Roman" w:cs="Times New Roman"/>
          <w:sz w:val="24"/>
          <w:szCs w:val="24"/>
        </w:rPr>
        <w:t>7</w:t>
      </w:r>
    </w:p>
    <w:p w:rsidR="00027646" w:rsidRPr="0077332A" w:rsidRDefault="00027646" w:rsidP="00D2025B">
      <w:pPr>
        <w:spacing w:after="12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Листинг программы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3BFF">
        <w:rPr>
          <w:rFonts w:ascii="Times New Roman" w:hAnsi="Times New Roman" w:cs="Times New Roman"/>
          <w:sz w:val="24"/>
          <w:szCs w:val="24"/>
        </w:rPr>
        <w:t>11</w:t>
      </w:r>
      <w:bookmarkStart w:id="0" w:name="_GoBack"/>
      <w:bookmarkEnd w:id="0"/>
    </w:p>
    <w:p w:rsidR="0077332A" w:rsidRDefault="0077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42C3D" w:rsidRPr="009D1121" w:rsidRDefault="00933B66" w:rsidP="009D11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1121"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>остановка задачи</w:t>
      </w:r>
    </w:p>
    <w:p w:rsidR="0002630D" w:rsidRDefault="0002630D" w:rsidP="0002630D">
      <w:pPr>
        <w:pStyle w:val="Iauiue"/>
        <w:jc w:val="both"/>
        <w:rPr>
          <w:color w:val="000000"/>
        </w:rPr>
      </w:pPr>
      <w:r>
        <w:t>Разработать информационную систему по ведению базы данных «</w:t>
      </w:r>
      <w:r>
        <w:rPr>
          <w:b/>
        </w:rPr>
        <w:t>Автомастерская</w:t>
      </w:r>
      <w:r>
        <w:t>» с</w:t>
      </w:r>
      <w:r>
        <w:rPr>
          <w:color w:val="000000"/>
        </w:rPr>
        <w:t xml:space="preserve">одержащую информацию об автомобилях и ремонтных работах. </w:t>
      </w:r>
    </w:p>
    <w:p w:rsidR="0002630D" w:rsidRDefault="0002630D" w:rsidP="0002630D">
      <w:pPr>
        <w:pStyle w:val="Default"/>
      </w:pPr>
    </w:p>
    <w:p w:rsidR="0002630D" w:rsidRDefault="0002630D" w:rsidP="0002630D">
      <w:pPr>
        <w:pStyle w:val="Default"/>
        <w:jc w:val="center"/>
      </w:pPr>
      <w:r>
        <w:t>ЗАДАНИЕ</w:t>
      </w:r>
    </w:p>
    <w:p w:rsidR="0002630D" w:rsidRDefault="0002630D" w:rsidP="0002630D">
      <w:pPr>
        <w:numPr>
          <w:ilvl w:val="0"/>
          <w:numId w:val="8"/>
        </w:numPr>
        <w:spacing w:after="0" w:line="240" w:lineRule="auto"/>
      </w:pPr>
      <w:r>
        <w:t>База данных должна содержать следующую информацию:</w:t>
      </w:r>
    </w:p>
    <w:p w:rsidR="0002630D" w:rsidRDefault="0002630D" w:rsidP="0002630D">
      <w:pPr>
        <w:pStyle w:val="Iauiue"/>
        <w:numPr>
          <w:ilvl w:val="1"/>
          <w:numId w:val="8"/>
        </w:numPr>
        <w:jc w:val="both"/>
      </w:pPr>
      <w:r>
        <w:t>таблица «</w:t>
      </w:r>
      <w:r>
        <w:rPr>
          <w:b/>
        </w:rPr>
        <w:t>Автомеханик</w:t>
      </w:r>
      <w:r>
        <w:t>»</w:t>
      </w:r>
      <w:r>
        <w:rPr>
          <w:color w:val="000000"/>
        </w:rPr>
        <w:t xml:space="preserve">: </w:t>
      </w:r>
      <w:r>
        <w:rPr>
          <w:b/>
          <w:color w:val="000000"/>
        </w:rPr>
        <w:t>номер</w:t>
      </w:r>
      <w:r>
        <w:rPr>
          <w:color w:val="000000"/>
        </w:rPr>
        <w:t xml:space="preserve">, </w:t>
      </w:r>
      <w:r>
        <w:rPr>
          <w:b/>
        </w:rPr>
        <w:t>фамилия, имя, отчество</w:t>
      </w:r>
      <w:r>
        <w:rPr>
          <w:b/>
          <w:color w:val="000000"/>
        </w:rPr>
        <w:t>, стаж, разряд</w:t>
      </w:r>
    </w:p>
    <w:p w:rsidR="0002630D" w:rsidRDefault="0002630D" w:rsidP="0002630D">
      <w:pPr>
        <w:pStyle w:val="Iauiue"/>
        <w:numPr>
          <w:ilvl w:val="1"/>
          <w:numId w:val="8"/>
        </w:numPr>
        <w:jc w:val="both"/>
      </w:pPr>
      <w:r>
        <w:t>таблица «</w:t>
      </w:r>
      <w:r>
        <w:rPr>
          <w:b/>
        </w:rPr>
        <w:t>Автомобиль</w:t>
      </w:r>
      <w:r>
        <w:t xml:space="preserve">»: </w:t>
      </w:r>
      <w:r>
        <w:rPr>
          <w:b/>
        </w:rPr>
        <w:t>номер</w:t>
      </w:r>
      <w:r>
        <w:t xml:space="preserve">, </w:t>
      </w:r>
      <w:r>
        <w:rPr>
          <w:b/>
        </w:rPr>
        <w:t>марка,</w:t>
      </w:r>
      <w:r>
        <w:t xml:space="preserve"> </w:t>
      </w:r>
      <w:r>
        <w:rPr>
          <w:b/>
        </w:rPr>
        <w:t>название, тип кузова, год выпуска</w:t>
      </w:r>
      <w:r>
        <w:t>.</w:t>
      </w:r>
      <w:r>
        <w:rPr>
          <w:b/>
        </w:rPr>
        <w:t xml:space="preserve"> </w:t>
      </w:r>
    </w:p>
    <w:p w:rsidR="0002630D" w:rsidRDefault="0002630D" w:rsidP="0002630D">
      <w:pPr>
        <w:pStyle w:val="Iauiue"/>
        <w:numPr>
          <w:ilvl w:val="1"/>
          <w:numId w:val="8"/>
        </w:numPr>
        <w:jc w:val="both"/>
        <w:rPr>
          <w:color w:val="000000"/>
        </w:rPr>
      </w:pPr>
      <w:r>
        <w:t>таблица «</w:t>
      </w:r>
      <w:r>
        <w:rPr>
          <w:b/>
        </w:rPr>
        <w:t>Ремонт</w:t>
      </w:r>
      <w:r>
        <w:t>»</w:t>
      </w:r>
      <w:r>
        <w:rPr>
          <w:color w:val="000000"/>
        </w:rPr>
        <w:t xml:space="preserve">: </w:t>
      </w:r>
      <w:proofErr w:type="gramStart"/>
      <w:r>
        <w:rPr>
          <w:b/>
          <w:color w:val="000000"/>
        </w:rPr>
        <w:t>дата,  время</w:t>
      </w:r>
      <w:proofErr w:type="gramEnd"/>
      <w:r>
        <w:rPr>
          <w:b/>
          <w:color w:val="000000"/>
        </w:rPr>
        <w:t>, стоимость</w:t>
      </w:r>
      <w:r>
        <w:rPr>
          <w:color w:val="000000"/>
        </w:rPr>
        <w:t>. Данная таблица должна быть связана с автомехаником и автомобилем.</w:t>
      </w:r>
    </w:p>
    <w:p w:rsidR="0002630D" w:rsidRDefault="0002630D" w:rsidP="0002630D">
      <w:pPr>
        <w:numPr>
          <w:ilvl w:val="0"/>
          <w:numId w:val="8"/>
        </w:numPr>
        <w:spacing w:after="0" w:line="240" w:lineRule="auto"/>
        <w:jc w:val="both"/>
      </w:pPr>
      <w:r>
        <w:t xml:space="preserve">Определить ключи (если необходимо, добавьте поля). Автоматизировать поля ввода данных с помощью выпадающих списков или маски ввода. Предусмотреть контроль ввода данных, применив блокировку ввода некорректных данных. </w:t>
      </w:r>
    </w:p>
    <w:p w:rsidR="0002630D" w:rsidRDefault="0002630D" w:rsidP="0002630D">
      <w:pPr>
        <w:numPr>
          <w:ilvl w:val="0"/>
          <w:numId w:val="8"/>
        </w:numPr>
        <w:spacing w:after="0" w:line="240" w:lineRule="auto"/>
        <w:jc w:val="both"/>
      </w:pPr>
      <w:r>
        <w:t xml:space="preserve">Ввести записи в таблицы согласно приложению 1 и дополнить своими </w:t>
      </w:r>
      <w:r>
        <w:rPr>
          <w:u w:val="single"/>
        </w:rPr>
        <w:t>реальными данными</w:t>
      </w:r>
      <w:r>
        <w:t xml:space="preserve"> в количестве 10 записей, в </w:t>
      </w:r>
      <w:r>
        <w:rPr>
          <w:u w:val="single"/>
        </w:rPr>
        <w:t>каждую таблицу</w:t>
      </w:r>
      <w:r>
        <w:t xml:space="preserve"> соответственно.</w:t>
      </w:r>
    </w:p>
    <w:p w:rsidR="0002630D" w:rsidRDefault="0002630D" w:rsidP="0002630D">
      <w:pPr>
        <w:numPr>
          <w:ilvl w:val="0"/>
          <w:numId w:val="8"/>
        </w:numPr>
        <w:spacing w:after="0" w:line="240" w:lineRule="auto"/>
        <w:jc w:val="both"/>
      </w:pPr>
      <w:r>
        <w:t>Создайте форму для добавления информации, и форму для удаления и редактирования данных в существующих таблицах.</w:t>
      </w:r>
    </w:p>
    <w:p w:rsidR="0002630D" w:rsidRDefault="0002630D" w:rsidP="0002630D">
      <w:pPr>
        <w:numPr>
          <w:ilvl w:val="0"/>
          <w:numId w:val="8"/>
        </w:numPr>
        <w:spacing w:after="0" w:line="240" w:lineRule="auto"/>
        <w:jc w:val="both"/>
      </w:pPr>
      <w:r>
        <w:t>Создайте отдельную форму «</w:t>
      </w:r>
      <w:r>
        <w:rPr>
          <w:b/>
        </w:rPr>
        <w:t>Ремонты</w:t>
      </w:r>
      <w:r>
        <w:t>», которая должна содержать следующие поля:</w:t>
      </w:r>
      <w:r>
        <w:br/>
      </w:r>
      <w:r>
        <w:rPr>
          <w:b/>
        </w:rPr>
        <w:t>номер, ФИО автомеханика, название и марка автомобиля, дата и время ремонта</w:t>
      </w:r>
      <w:r>
        <w:t>.</w:t>
      </w:r>
    </w:p>
    <w:p w:rsidR="0002630D" w:rsidRDefault="0002630D" w:rsidP="0002630D">
      <w:pPr>
        <w:numPr>
          <w:ilvl w:val="0"/>
          <w:numId w:val="8"/>
        </w:numPr>
        <w:spacing w:after="0" w:line="240" w:lineRule="auto"/>
        <w:jc w:val="both"/>
      </w:pPr>
      <w:r>
        <w:t>Реализовать создание отчета на форме «</w:t>
      </w:r>
      <w:r>
        <w:rPr>
          <w:b/>
        </w:rPr>
        <w:t>Ремонты</w:t>
      </w:r>
      <w:r>
        <w:t xml:space="preserve">» выделенной записи в формат MS </w:t>
      </w:r>
      <w:proofErr w:type="spellStart"/>
      <w:r>
        <w:t>Word</w:t>
      </w:r>
      <w:proofErr w:type="spellEnd"/>
      <w:r>
        <w:t xml:space="preserve"> 2003/2007 со всей информацией.</w:t>
      </w:r>
    </w:p>
    <w:p w:rsidR="0002630D" w:rsidRDefault="0002630D" w:rsidP="0002630D">
      <w:pPr>
        <w:spacing w:line="360" w:lineRule="auto"/>
        <w:jc w:val="right"/>
      </w:pPr>
    </w:p>
    <w:p w:rsidR="0002630D" w:rsidRDefault="0002630D" w:rsidP="0002630D">
      <w:pPr>
        <w:spacing w:line="360" w:lineRule="auto"/>
        <w:jc w:val="right"/>
      </w:pPr>
      <w:r>
        <w:t>Приложение 1</w:t>
      </w:r>
    </w:p>
    <w:p w:rsidR="0002630D" w:rsidRPr="0002630D" w:rsidRDefault="0002630D" w:rsidP="000263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2630D">
        <w:rPr>
          <w:rFonts w:ascii="Times New Roman" w:hAnsi="Times New Roman" w:cs="Times New Roman"/>
          <w:sz w:val="24"/>
          <w:szCs w:val="24"/>
        </w:rPr>
        <w:t>Данные об автомеханиках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417"/>
        <w:gridCol w:w="1134"/>
        <w:gridCol w:w="1843"/>
        <w:gridCol w:w="2268"/>
        <w:gridCol w:w="2268"/>
      </w:tblGrid>
      <w:tr w:rsidR="0002630D" w:rsidRPr="0002630D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b/>
                <w:sz w:val="24"/>
                <w:szCs w:val="24"/>
              </w:rPr>
              <w:t>отчество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b/>
                <w:sz w:val="24"/>
                <w:szCs w:val="24"/>
              </w:rPr>
              <w:t>стаж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b/>
                <w:sz w:val="24"/>
                <w:szCs w:val="24"/>
              </w:rPr>
              <w:t>разряд</w:t>
            </w:r>
          </w:p>
        </w:tc>
      </w:tr>
      <w:tr w:rsidR="0002630D" w:rsidRPr="0002630D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Савельев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02630D">
                <w:rPr>
                  <w:rFonts w:ascii="Times New Roman" w:hAnsi="Times New Roman" w:cs="Times New Roman"/>
                  <w:sz w:val="24"/>
                  <w:szCs w:val="24"/>
                </w:rPr>
                <w:t>Вадим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Валерьевич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4 года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4 разряд</w:t>
            </w:r>
          </w:p>
        </w:tc>
      </w:tr>
      <w:tr w:rsidR="0002630D" w:rsidRPr="0002630D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Янышев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Валентинович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3 разряд</w:t>
            </w:r>
          </w:p>
        </w:tc>
      </w:tr>
      <w:tr w:rsidR="0002630D" w:rsidRPr="0002630D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Лагин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Леонид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Юрьевич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left="34"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10 лет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left="-108" w:right="-19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5 разряд</w:t>
            </w:r>
          </w:p>
        </w:tc>
      </w:tr>
    </w:tbl>
    <w:p w:rsidR="0002630D" w:rsidRPr="0002630D" w:rsidRDefault="0002630D" w:rsidP="0002630D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02630D">
        <w:rPr>
          <w:rFonts w:ascii="Times New Roman" w:hAnsi="Times New Roman" w:cs="Times New Roman"/>
          <w:sz w:val="24"/>
          <w:szCs w:val="24"/>
        </w:rPr>
        <w:t>Данные об автомобилях</w:t>
      </w:r>
    </w:p>
    <w:tbl>
      <w:tblPr>
        <w:tblW w:w="99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560"/>
        <w:gridCol w:w="2695"/>
        <w:gridCol w:w="2695"/>
        <w:gridCol w:w="1986"/>
      </w:tblGrid>
      <w:tr w:rsidR="0002630D" w:rsidRPr="0002630D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b/>
                <w:sz w:val="24"/>
                <w:szCs w:val="24"/>
              </w:rPr>
              <w:t>марка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b/>
                <w:sz w:val="24"/>
                <w:szCs w:val="24"/>
              </w:rPr>
              <w:t>тип кузова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b/>
                <w:sz w:val="24"/>
                <w:szCs w:val="24"/>
              </w:rPr>
              <w:t>год выпуска</w:t>
            </w:r>
          </w:p>
        </w:tc>
      </w:tr>
      <w:tr w:rsidR="0002630D" w:rsidRPr="0002630D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left="-108" w:right="-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седан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02630D" w:rsidRPr="0002630D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left="-108" w:right="-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УАЗ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right="3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Patriot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универсал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02630D" w:rsidRPr="0002630D" w:rsidTr="0002630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Opel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Astra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хетчбэк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630D" w:rsidRPr="0002630D" w:rsidRDefault="0002630D" w:rsidP="0002630D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630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02630D" w:rsidRDefault="0002630D" w:rsidP="0002630D">
      <w:pPr>
        <w:spacing w:line="360" w:lineRule="auto"/>
        <w:jc w:val="both"/>
        <w:rPr>
          <w:sz w:val="20"/>
          <w:szCs w:val="20"/>
        </w:rPr>
      </w:pPr>
    </w:p>
    <w:p w:rsidR="0002630D" w:rsidRDefault="0002630D" w:rsidP="0002630D">
      <w:pPr>
        <w:jc w:val="both"/>
        <w:rPr>
          <w:sz w:val="24"/>
          <w:szCs w:val="24"/>
        </w:rPr>
      </w:pPr>
      <w:r>
        <w:t xml:space="preserve">Обязательно продумать реализацию хранения стажа у автомеханика в базе данных (например, 2 года, 7 месяцев и 15 дней). </w:t>
      </w:r>
    </w:p>
    <w:p w:rsidR="00475107" w:rsidRPr="0002630D" w:rsidRDefault="00475107" w:rsidP="006C7B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5107" w:rsidRDefault="00475107" w:rsidP="006C7B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Общее задание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АИС должна состоять из приложения (технология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WinForm</w:t>
      </w:r>
      <w:proofErr w:type="spellEnd"/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WPF</w:t>
      </w:r>
      <w:r>
        <w:rPr>
          <w:rFonts w:ascii="Times New Roman" w:hAnsi="Times New Roman"/>
          <w:sz w:val="24"/>
          <w:szCs w:val="24"/>
        </w:rPr>
        <w:t xml:space="preserve">), написанного на языке программирования С# и базы данных в формате файла </w:t>
      </w:r>
      <w:r>
        <w:rPr>
          <w:rFonts w:ascii="Times New Roman" w:hAnsi="Times New Roman"/>
          <w:sz w:val="24"/>
          <w:szCs w:val="24"/>
          <w:lang w:val="en-US"/>
        </w:rPr>
        <w:t>MS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Access</w:t>
      </w:r>
      <w:r>
        <w:rPr>
          <w:rFonts w:ascii="Times New Roman" w:hAnsi="Times New Roman"/>
          <w:sz w:val="24"/>
          <w:szCs w:val="24"/>
        </w:rPr>
        <w:t xml:space="preserve"> 2003/2007.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Приложение должно обеспечивать доступ к базе данных и состоять из следующих форм: главная форма, форма для редактирования и удаления данных, форма для добавления информации в БД.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манипулирования данными необходимо использовать только язык SQL (добавление/удаление/обновление информации). В каждой таблице необходимо определить первичный ключ.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Имена столбцов должны быть написаны на иностранном языке без использования транслита. 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Информация в БД может быть записана с использованием русского или английского языка.</w:t>
      </w:r>
    </w:p>
    <w:p w:rsidR="00475107" w:rsidRDefault="00475107" w:rsidP="006C7BA5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отображения базы данных на формах в приложении использовать только компонент платформы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4751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DataGridView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E7B01" w:rsidRDefault="009E7B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801F3" w:rsidRPr="009D1121" w:rsidRDefault="00D71734" w:rsidP="009D11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D1121"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>труктура</w:t>
      </w:r>
      <w:r w:rsidR="008278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278DF">
        <w:rPr>
          <w:rFonts w:ascii="Times New Roman" w:hAnsi="Times New Roman" w:cs="Times New Roman"/>
          <w:b/>
          <w:sz w:val="24"/>
          <w:szCs w:val="24"/>
        </w:rPr>
        <w:t>таблиц в</w:t>
      </w:r>
      <w:r w:rsidR="00F42C3D" w:rsidRPr="009D1121">
        <w:rPr>
          <w:rFonts w:ascii="Times New Roman" w:hAnsi="Times New Roman" w:cs="Times New Roman"/>
          <w:b/>
          <w:sz w:val="24"/>
          <w:szCs w:val="24"/>
        </w:rPr>
        <w:t xml:space="preserve"> БД </w:t>
      </w:r>
    </w:p>
    <w:p w:rsidR="009801F3" w:rsidRPr="009801F3" w:rsidRDefault="006B421F" w:rsidP="00BF195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2.1 - </w:t>
      </w:r>
      <w:r w:rsidR="00BF1951">
        <w:rPr>
          <w:rFonts w:ascii="Times New Roman" w:hAnsi="Times New Roman" w:cs="Times New Roman"/>
          <w:sz w:val="24"/>
          <w:szCs w:val="24"/>
        </w:rPr>
        <w:t>Описание т</w:t>
      </w:r>
      <w:r w:rsidR="009801F3">
        <w:rPr>
          <w:rFonts w:ascii="Times New Roman" w:hAnsi="Times New Roman" w:cs="Times New Roman"/>
          <w:sz w:val="24"/>
          <w:szCs w:val="24"/>
        </w:rPr>
        <w:t>аблиц</w:t>
      </w:r>
      <w:r w:rsidR="00BF1951">
        <w:rPr>
          <w:rFonts w:ascii="Times New Roman" w:hAnsi="Times New Roman" w:cs="Times New Roman"/>
          <w:sz w:val="24"/>
          <w:szCs w:val="24"/>
        </w:rPr>
        <w:t>ы</w:t>
      </w:r>
      <w:r w:rsidR="009801F3">
        <w:rPr>
          <w:rFonts w:ascii="Times New Roman" w:hAnsi="Times New Roman" w:cs="Times New Roman"/>
          <w:sz w:val="24"/>
          <w:szCs w:val="24"/>
        </w:rPr>
        <w:t xml:space="preserve"> </w:t>
      </w:r>
      <w:r w:rsidR="00BF1951">
        <w:rPr>
          <w:rFonts w:ascii="Times New Roman" w:hAnsi="Times New Roman" w:cs="Times New Roman"/>
          <w:sz w:val="24"/>
          <w:szCs w:val="24"/>
        </w:rPr>
        <w:t>«</w:t>
      </w:r>
      <w:r w:rsidR="00917832">
        <w:rPr>
          <w:rFonts w:ascii="Times New Roman" w:hAnsi="Times New Roman" w:cs="Times New Roman"/>
          <w:sz w:val="24"/>
          <w:szCs w:val="24"/>
          <w:lang w:val="en-US"/>
        </w:rPr>
        <w:t>car</w:t>
      </w:r>
      <w:r w:rsidR="00BF1951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9801F3" w:rsidTr="00C8675A">
        <w:tc>
          <w:tcPr>
            <w:tcW w:w="560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9801F3" w:rsidRPr="00B1774C" w:rsidRDefault="009801F3" w:rsidP="00B177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  <w:r w:rsidR="00BF1951"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поля</w:t>
            </w:r>
          </w:p>
        </w:tc>
      </w:tr>
      <w:tr w:rsidR="009801F3" w:rsidTr="00C8675A">
        <w:tc>
          <w:tcPr>
            <w:tcW w:w="560" w:type="dxa"/>
            <w:vAlign w:val="center"/>
          </w:tcPr>
          <w:p w:rsidR="009801F3" w:rsidRDefault="009801F3" w:rsidP="00B177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9801F3" w:rsidRPr="00BF1951" w:rsidRDefault="00D16F92" w:rsidP="00BF19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car_id</w:t>
            </w:r>
            <w:proofErr w:type="spellEnd"/>
          </w:p>
        </w:tc>
        <w:tc>
          <w:tcPr>
            <w:tcW w:w="1559" w:type="dxa"/>
            <w:vAlign w:val="center"/>
          </w:tcPr>
          <w:p w:rsidR="009801F3" w:rsidRPr="005B16C9" w:rsidRDefault="009801F3" w:rsidP="00BF1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801F3" w:rsidRPr="005B16C9" w:rsidRDefault="00BF1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9801F3" w:rsidTr="00C8675A">
        <w:tc>
          <w:tcPr>
            <w:tcW w:w="560" w:type="dxa"/>
          </w:tcPr>
          <w:p w:rsidR="009801F3" w:rsidRPr="005B16C9" w:rsidRDefault="009801F3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9801F3" w:rsidRPr="00BF1951" w:rsidRDefault="008379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379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car_number</w:t>
            </w:r>
            <w:proofErr w:type="spellEnd"/>
          </w:p>
        </w:tc>
        <w:tc>
          <w:tcPr>
            <w:tcW w:w="1559" w:type="dxa"/>
          </w:tcPr>
          <w:p w:rsidR="009801F3" w:rsidRPr="00BF1951" w:rsidRDefault="009D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801F3" w:rsidRPr="00712A6E" w:rsidRDefault="0071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автомобиля</w:t>
            </w:r>
          </w:p>
        </w:tc>
      </w:tr>
      <w:tr w:rsidR="009801F3" w:rsidTr="00C8675A">
        <w:tc>
          <w:tcPr>
            <w:tcW w:w="560" w:type="dxa"/>
          </w:tcPr>
          <w:p w:rsidR="009801F3" w:rsidRPr="005B16C9" w:rsidRDefault="009801F3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9801F3" w:rsidRPr="005B16C9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car_mark</w:t>
            </w:r>
            <w:proofErr w:type="spellEnd"/>
          </w:p>
        </w:tc>
        <w:tc>
          <w:tcPr>
            <w:tcW w:w="1559" w:type="dxa"/>
          </w:tcPr>
          <w:p w:rsidR="009801F3" w:rsidRPr="005B16C9" w:rsidRDefault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9801F3" w:rsidRPr="005B16C9" w:rsidRDefault="00712A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Марка автомобиля</w:t>
            </w:r>
          </w:p>
        </w:tc>
      </w:tr>
      <w:tr w:rsidR="00C91F71" w:rsidTr="00C8675A">
        <w:tc>
          <w:tcPr>
            <w:tcW w:w="560" w:type="dxa"/>
          </w:tcPr>
          <w:p w:rsidR="00C91F71" w:rsidRPr="00C91F71" w:rsidRDefault="00C91F71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car_name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 w:rsidP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C91F71" w:rsidRPr="005B16C9" w:rsidRDefault="005D6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автомобиля</w:t>
            </w:r>
          </w:p>
        </w:tc>
      </w:tr>
      <w:tr w:rsidR="00C91F71" w:rsidTr="00C8675A">
        <w:tc>
          <w:tcPr>
            <w:tcW w:w="560" w:type="dxa"/>
          </w:tcPr>
          <w:p w:rsidR="00C91F71" w:rsidRPr="00C91F71" w:rsidRDefault="00C91F71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car_type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C91F71" w:rsidRPr="005B16C9" w:rsidRDefault="00C82A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кузова</w:t>
            </w:r>
          </w:p>
        </w:tc>
      </w:tr>
      <w:tr w:rsidR="00C91F71" w:rsidTr="00C8675A">
        <w:tc>
          <w:tcPr>
            <w:tcW w:w="560" w:type="dxa"/>
          </w:tcPr>
          <w:p w:rsidR="00C91F71" w:rsidRPr="00006F46" w:rsidRDefault="00006F46" w:rsidP="009801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C91F71" w:rsidRPr="0083795C" w:rsidRDefault="00C91F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91F71">
              <w:rPr>
                <w:rFonts w:ascii="Times New Roman" w:hAnsi="Times New Roman" w:cs="Times New Roman"/>
                <w:sz w:val="24"/>
                <w:szCs w:val="24"/>
              </w:rPr>
              <w:t>car_year</w:t>
            </w:r>
            <w:proofErr w:type="spellEnd"/>
          </w:p>
        </w:tc>
        <w:tc>
          <w:tcPr>
            <w:tcW w:w="1559" w:type="dxa"/>
          </w:tcPr>
          <w:p w:rsidR="00C91F71" w:rsidRPr="005B16C9" w:rsidRDefault="00917832" w:rsidP="009178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C91F71" w:rsidRPr="005B16C9" w:rsidRDefault="004D0F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 выпуска автомобиля</w:t>
            </w:r>
          </w:p>
        </w:tc>
      </w:tr>
    </w:tbl>
    <w:p w:rsidR="00776CB2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76CB2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 w:rsidR="0089086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 w:rsidR="009A136D">
        <w:rPr>
          <w:rFonts w:ascii="Times New Roman" w:hAnsi="Times New Roman" w:cs="Times New Roman"/>
          <w:sz w:val="24"/>
          <w:szCs w:val="24"/>
          <w:lang w:val="en-US"/>
        </w:rPr>
        <w:t>mechanic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776CB2" w:rsidTr="004A073E">
        <w:tc>
          <w:tcPr>
            <w:tcW w:w="560" w:type="dxa"/>
            <w:vAlign w:val="center"/>
          </w:tcPr>
          <w:p w:rsidR="00776CB2" w:rsidRPr="00B1774C" w:rsidRDefault="00776CB2" w:rsidP="004A07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776CB2" w:rsidRPr="00B1774C" w:rsidRDefault="00776CB2" w:rsidP="004A07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776CB2" w:rsidRPr="00B1774C" w:rsidRDefault="00776CB2" w:rsidP="004A07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776CB2" w:rsidRPr="00B1774C" w:rsidRDefault="00776CB2" w:rsidP="004A07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776CB2" w:rsidTr="004A073E">
        <w:tc>
          <w:tcPr>
            <w:tcW w:w="560" w:type="dxa"/>
            <w:vAlign w:val="center"/>
          </w:tcPr>
          <w:p w:rsidR="00776CB2" w:rsidRDefault="00776CB2" w:rsidP="004A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776CB2" w:rsidRPr="00BF1951" w:rsidRDefault="009C6D5D" w:rsidP="004A0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  <w:proofErr w:type="spellEnd"/>
          </w:p>
        </w:tc>
        <w:tc>
          <w:tcPr>
            <w:tcW w:w="1559" w:type="dxa"/>
            <w:vAlign w:val="center"/>
          </w:tcPr>
          <w:p w:rsidR="00776CB2" w:rsidRPr="005B16C9" w:rsidRDefault="00776CB2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776CB2" w:rsidRPr="005B16C9" w:rsidRDefault="00776CB2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776CB2" w:rsidTr="004A073E">
        <w:tc>
          <w:tcPr>
            <w:tcW w:w="560" w:type="dxa"/>
          </w:tcPr>
          <w:p w:rsidR="00776CB2" w:rsidRPr="005B16C9" w:rsidRDefault="00776CB2" w:rsidP="004A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776CB2" w:rsidRPr="00BF1951" w:rsidRDefault="009C6D5D" w:rsidP="004A0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mechanic_number</w:t>
            </w:r>
            <w:proofErr w:type="spellEnd"/>
          </w:p>
        </w:tc>
        <w:tc>
          <w:tcPr>
            <w:tcW w:w="1559" w:type="dxa"/>
          </w:tcPr>
          <w:p w:rsidR="00776CB2" w:rsidRPr="00BF1951" w:rsidRDefault="00776CB2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776CB2" w:rsidRPr="00712A6E" w:rsidRDefault="00100137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механика</w:t>
            </w:r>
          </w:p>
        </w:tc>
      </w:tr>
      <w:tr w:rsidR="00776CB2" w:rsidTr="004A073E">
        <w:tc>
          <w:tcPr>
            <w:tcW w:w="560" w:type="dxa"/>
          </w:tcPr>
          <w:p w:rsidR="00776CB2" w:rsidRPr="005B16C9" w:rsidRDefault="00776CB2" w:rsidP="004A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776CB2" w:rsidRPr="005B16C9" w:rsidRDefault="009C6D5D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mechanic_surname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803BC4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механика</w:t>
            </w:r>
          </w:p>
        </w:tc>
      </w:tr>
      <w:tr w:rsidR="00776CB2" w:rsidTr="004A073E">
        <w:tc>
          <w:tcPr>
            <w:tcW w:w="560" w:type="dxa"/>
          </w:tcPr>
          <w:p w:rsidR="00776CB2" w:rsidRPr="00C91F71" w:rsidRDefault="00776CB2" w:rsidP="004A0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776CB2" w:rsidRPr="0083795C" w:rsidRDefault="009C6D5D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mechanic_name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3476CF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механика</w:t>
            </w:r>
          </w:p>
        </w:tc>
      </w:tr>
      <w:tr w:rsidR="00776CB2" w:rsidTr="004A073E">
        <w:tc>
          <w:tcPr>
            <w:tcW w:w="560" w:type="dxa"/>
          </w:tcPr>
          <w:p w:rsidR="00776CB2" w:rsidRPr="00C91F71" w:rsidRDefault="00776CB2" w:rsidP="004A0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776CB2" w:rsidRPr="0083795C" w:rsidRDefault="00420E5B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0E5B">
              <w:rPr>
                <w:rFonts w:ascii="Times New Roman" w:hAnsi="Times New Roman" w:cs="Times New Roman"/>
                <w:sz w:val="24"/>
                <w:szCs w:val="24"/>
              </w:rPr>
              <w:t>mechanic_patronymic</w:t>
            </w:r>
            <w:proofErr w:type="spellEnd"/>
          </w:p>
        </w:tc>
        <w:tc>
          <w:tcPr>
            <w:tcW w:w="1559" w:type="dxa"/>
          </w:tcPr>
          <w:p w:rsidR="00776CB2" w:rsidRPr="005B16C9" w:rsidRDefault="00776CB2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2E7403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механика</w:t>
            </w:r>
          </w:p>
        </w:tc>
      </w:tr>
      <w:tr w:rsidR="00776CB2" w:rsidTr="004A073E">
        <w:tc>
          <w:tcPr>
            <w:tcW w:w="560" w:type="dxa"/>
          </w:tcPr>
          <w:p w:rsidR="00776CB2" w:rsidRPr="006836CE" w:rsidRDefault="006836CE" w:rsidP="004A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776CB2" w:rsidRPr="0083795C" w:rsidRDefault="009C6D5D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mechanic_exp</w:t>
            </w:r>
            <w:proofErr w:type="spellEnd"/>
          </w:p>
        </w:tc>
        <w:tc>
          <w:tcPr>
            <w:tcW w:w="1559" w:type="dxa"/>
          </w:tcPr>
          <w:p w:rsidR="00776CB2" w:rsidRPr="005B16C9" w:rsidRDefault="00AC6C8B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776CB2" w:rsidRPr="005B16C9" w:rsidRDefault="00626D32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 механика</w:t>
            </w:r>
          </w:p>
        </w:tc>
      </w:tr>
      <w:tr w:rsidR="009C6D5D" w:rsidTr="004A073E">
        <w:tc>
          <w:tcPr>
            <w:tcW w:w="560" w:type="dxa"/>
          </w:tcPr>
          <w:p w:rsidR="009C6D5D" w:rsidRPr="009C6D5D" w:rsidRDefault="006836CE" w:rsidP="004A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34" w:type="dxa"/>
          </w:tcPr>
          <w:p w:rsidR="009C6D5D" w:rsidRPr="009C6D5D" w:rsidRDefault="009C6D5D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6D5D">
              <w:rPr>
                <w:rFonts w:ascii="Times New Roman" w:hAnsi="Times New Roman" w:cs="Times New Roman"/>
                <w:sz w:val="24"/>
                <w:szCs w:val="24"/>
              </w:rPr>
              <w:t>mechanic_rank</w:t>
            </w:r>
            <w:proofErr w:type="spellEnd"/>
          </w:p>
        </w:tc>
        <w:tc>
          <w:tcPr>
            <w:tcW w:w="1559" w:type="dxa"/>
          </w:tcPr>
          <w:p w:rsidR="009C6D5D" w:rsidRDefault="00AC6C8B" w:rsidP="004A0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9C6D5D" w:rsidRPr="00904305" w:rsidRDefault="00904305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Разряд механика</w:t>
            </w:r>
          </w:p>
        </w:tc>
      </w:tr>
    </w:tbl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</w:t>
      </w:r>
      <w:r w:rsidR="0089086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- Описание таблицы «</w:t>
      </w:r>
      <w:r w:rsidR="00EB38C2">
        <w:rPr>
          <w:rFonts w:ascii="Times New Roman" w:hAnsi="Times New Roman" w:cs="Times New Roman"/>
          <w:sz w:val="24"/>
          <w:szCs w:val="24"/>
          <w:lang w:val="en-US"/>
        </w:rPr>
        <w:t>repair</w:t>
      </w:r>
      <w:r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3234"/>
        <w:gridCol w:w="1559"/>
        <w:gridCol w:w="4444"/>
      </w:tblGrid>
      <w:tr w:rsidR="00615B19" w:rsidTr="004A073E">
        <w:tc>
          <w:tcPr>
            <w:tcW w:w="560" w:type="dxa"/>
            <w:vAlign w:val="center"/>
          </w:tcPr>
          <w:p w:rsidR="00615B19" w:rsidRPr="00B1774C" w:rsidRDefault="00615B19" w:rsidP="004A07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234" w:type="dxa"/>
            <w:vAlign w:val="center"/>
          </w:tcPr>
          <w:p w:rsidR="00615B19" w:rsidRPr="00B1774C" w:rsidRDefault="00615B19" w:rsidP="004A07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поля</w:t>
            </w:r>
          </w:p>
        </w:tc>
        <w:tc>
          <w:tcPr>
            <w:tcW w:w="1559" w:type="dxa"/>
            <w:vAlign w:val="center"/>
          </w:tcPr>
          <w:p w:rsidR="00615B19" w:rsidRPr="00B1774C" w:rsidRDefault="00615B19" w:rsidP="004A07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444" w:type="dxa"/>
            <w:vAlign w:val="center"/>
          </w:tcPr>
          <w:p w:rsidR="00615B19" w:rsidRPr="00B1774C" w:rsidRDefault="00615B19" w:rsidP="004A07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774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поля</w:t>
            </w:r>
          </w:p>
        </w:tc>
      </w:tr>
      <w:tr w:rsidR="00615B19" w:rsidTr="004A073E">
        <w:tc>
          <w:tcPr>
            <w:tcW w:w="560" w:type="dxa"/>
            <w:vAlign w:val="center"/>
          </w:tcPr>
          <w:p w:rsidR="00615B19" w:rsidRDefault="00615B19" w:rsidP="004A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34" w:type="dxa"/>
            <w:vAlign w:val="center"/>
          </w:tcPr>
          <w:p w:rsidR="00615B19" w:rsidRPr="00BF1951" w:rsidRDefault="00700A31" w:rsidP="004A0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repair_id</w:t>
            </w:r>
            <w:proofErr w:type="spellEnd"/>
          </w:p>
        </w:tc>
        <w:tc>
          <w:tcPr>
            <w:tcW w:w="1559" w:type="dxa"/>
            <w:vAlign w:val="center"/>
          </w:tcPr>
          <w:p w:rsidR="00615B19" w:rsidRPr="005B16C9" w:rsidRDefault="00615B19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5B16C9" w:rsidRDefault="00615B19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поля. Первичный ключ</w:t>
            </w:r>
          </w:p>
        </w:tc>
      </w:tr>
      <w:tr w:rsidR="00615B19" w:rsidTr="004A073E">
        <w:tc>
          <w:tcPr>
            <w:tcW w:w="560" w:type="dxa"/>
          </w:tcPr>
          <w:p w:rsidR="00615B19" w:rsidRPr="005B16C9" w:rsidRDefault="00615B19" w:rsidP="004A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4" w:type="dxa"/>
          </w:tcPr>
          <w:p w:rsidR="00615B19" w:rsidRPr="00BF1951" w:rsidRDefault="00700A31" w:rsidP="004A07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mechanic_id</w:t>
            </w:r>
            <w:proofErr w:type="spellEnd"/>
          </w:p>
        </w:tc>
        <w:tc>
          <w:tcPr>
            <w:tcW w:w="1559" w:type="dxa"/>
          </w:tcPr>
          <w:p w:rsidR="00615B19" w:rsidRPr="00BF1951" w:rsidRDefault="00615B19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AC3A43" w:rsidRDefault="00AC3A43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механика</w:t>
            </w:r>
          </w:p>
        </w:tc>
      </w:tr>
      <w:tr w:rsidR="00615B19" w:rsidTr="004A073E">
        <w:tc>
          <w:tcPr>
            <w:tcW w:w="560" w:type="dxa"/>
          </w:tcPr>
          <w:p w:rsidR="00615B19" w:rsidRPr="005B16C9" w:rsidRDefault="00615B19" w:rsidP="004A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6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34" w:type="dxa"/>
          </w:tcPr>
          <w:p w:rsidR="00615B19" w:rsidRPr="005B16C9" w:rsidRDefault="00700A31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car_id</w:t>
            </w:r>
            <w:proofErr w:type="spellEnd"/>
          </w:p>
        </w:tc>
        <w:tc>
          <w:tcPr>
            <w:tcW w:w="1559" w:type="dxa"/>
          </w:tcPr>
          <w:p w:rsidR="00615B19" w:rsidRPr="005B16C9" w:rsidRDefault="007A36EC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4444" w:type="dxa"/>
          </w:tcPr>
          <w:p w:rsidR="00615B19" w:rsidRPr="005B16C9" w:rsidRDefault="007B52C6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Идентификационный номер автомобиля</w:t>
            </w:r>
          </w:p>
        </w:tc>
      </w:tr>
      <w:tr w:rsidR="00615B19" w:rsidTr="004A073E">
        <w:tc>
          <w:tcPr>
            <w:tcW w:w="560" w:type="dxa"/>
          </w:tcPr>
          <w:p w:rsidR="00615B19" w:rsidRPr="00C91F71" w:rsidRDefault="00615B19" w:rsidP="004A0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4" w:type="dxa"/>
          </w:tcPr>
          <w:p w:rsidR="00615B19" w:rsidRPr="0083795C" w:rsidRDefault="00700A31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repair_date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DC7FB2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ремонта</w:t>
            </w:r>
          </w:p>
        </w:tc>
      </w:tr>
      <w:tr w:rsidR="00615B19" w:rsidTr="004A073E">
        <w:tc>
          <w:tcPr>
            <w:tcW w:w="560" w:type="dxa"/>
          </w:tcPr>
          <w:p w:rsidR="00615B19" w:rsidRPr="00C91F71" w:rsidRDefault="00615B19" w:rsidP="004A073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4" w:type="dxa"/>
          </w:tcPr>
          <w:p w:rsidR="00615B19" w:rsidRPr="0083795C" w:rsidRDefault="00700A31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repair_time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E409C8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ремонта</w:t>
            </w:r>
          </w:p>
        </w:tc>
      </w:tr>
      <w:tr w:rsidR="00615B19" w:rsidTr="004A073E">
        <w:tc>
          <w:tcPr>
            <w:tcW w:w="560" w:type="dxa"/>
          </w:tcPr>
          <w:p w:rsidR="00615B19" w:rsidRPr="00A6503A" w:rsidRDefault="00A6503A" w:rsidP="004A07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34" w:type="dxa"/>
          </w:tcPr>
          <w:p w:rsidR="00615B19" w:rsidRPr="0083795C" w:rsidRDefault="00700A31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0A31">
              <w:rPr>
                <w:rFonts w:ascii="Times New Roman" w:hAnsi="Times New Roman" w:cs="Times New Roman"/>
                <w:sz w:val="24"/>
                <w:szCs w:val="24"/>
              </w:rPr>
              <w:t>repair_cost</w:t>
            </w:r>
            <w:proofErr w:type="spellEnd"/>
          </w:p>
        </w:tc>
        <w:tc>
          <w:tcPr>
            <w:tcW w:w="1559" w:type="dxa"/>
          </w:tcPr>
          <w:p w:rsidR="00615B19" w:rsidRPr="005B16C9" w:rsidRDefault="00615B19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65)</w:t>
            </w:r>
          </w:p>
        </w:tc>
        <w:tc>
          <w:tcPr>
            <w:tcW w:w="4444" w:type="dxa"/>
          </w:tcPr>
          <w:p w:rsidR="00615B19" w:rsidRPr="005B16C9" w:rsidRDefault="00B828E2" w:rsidP="004A07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ремонта</w:t>
            </w:r>
          </w:p>
        </w:tc>
      </w:tr>
    </w:tbl>
    <w:p w:rsidR="00615B19" w:rsidRDefault="00615B19" w:rsidP="00615B19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776CB2" w:rsidRPr="009801F3" w:rsidRDefault="00776CB2" w:rsidP="00776CB2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9F403A" w:rsidRPr="00123B00" w:rsidRDefault="009F403A">
      <w:pPr>
        <w:rPr>
          <w:rFonts w:ascii="Times New Roman" w:hAnsi="Times New Roman" w:cs="Times New Roman"/>
          <w:sz w:val="24"/>
          <w:szCs w:val="24"/>
        </w:rPr>
      </w:pPr>
      <w:r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9D1121" w:rsidRDefault="00963B5B" w:rsidP="009D1121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Схема базы данных</w:t>
      </w:r>
    </w:p>
    <w:p w:rsidR="008279EB" w:rsidRDefault="009D1121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 рисунке н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иже</w:t>
      </w:r>
      <w:r w:rsidR="00B01D4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(рисунок 3.1)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представлена схема 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баз</w:t>
      </w:r>
      <w:r w:rsidR="00376559"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данных</w:t>
      </w:r>
      <w:r w:rsidR="006B186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используемые связи для соединения таблиц</w:t>
      </w:r>
      <w:r w:rsidR="00F14C6E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B01D4A" w:rsidRDefault="006E240C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E99BF8" wp14:editId="15CC43F3">
            <wp:extent cx="6029325" cy="3143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83084" w:rsidRPr="00123B00" w:rsidRDefault="00B01D4A" w:rsidP="00423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3.1 – Схема базы данных</w:t>
      </w:r>
      <w:r w:rsidR="00783084" w:rsidRPr="00123B00">
        <w:rPr>
          <w:rFonts w:ascii="Times New Roman" w:hAnsi="Times New Roman" w:cs="Times New Roman"/>
          <w:sz w:val="24"/>
          <w:szCs w:val="24"/>
        </w:rPr>
        <w:br w:type="page"/>
      </w:r>
    </w:p>
    <w:p w:rsidR="00783084" w:rsidRPr="00A54C03" w:rsidRDefault="005C1C63" w:rsidP="00A54C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Описание программных модулей</w:t>
      </w:r>
      <w:r w:rsidR="004D21A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7315" w:rsidRPr="000D7315" w:rsidRDefault="000D7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форма программы</w:t>
      </w:r>
      <w:r w:rsidR="001F7F9F">
        <w:rPr>
          <w:rFonts w:ascii="Times New Roman" w:hAnsi="Times New Roman" w:cs="Times New Roman"/>
          <w:sz w:val="24"/>
          <w:szCs w:val="24"/>
        </w:rPr>
        <w:t xml:space="preserve"> представлена на рисунке </w:t>
      </w:r>
      <w:r w:rsidR="00FE7680"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7315" w:rsidRDefault="00BC510E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25919A" wp14:editId="3673115D">
            <wp:extent cx="3505200" cy="5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065" cy="505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B421F" w:rsidRDefault="00FE7680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4.1 – Главная форма программы</w:t>
      </w:r>
    </w:p>
    <w:p w:rsidR="000D7315" w:rsidRDefault="000D7315" w:rsidP="007A1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добавления </w:t>
      </w:r>
      <w:r w:rsidR="007A1D44">
        <w:rPr>
          <w:rFonts w:ascii="Times New Roman" w:hAnsi="Times New Roman" w:cs="Times New Roman"/>
          <w:sz w:val="24"/>
          <w:szCs w:val="24"/>
        </w:rPr>
        <w:t>данных</w:t>
      </w:r>
      <w:r w:rsidR="00BF1B66">
        <w:rPr>
          <w:rFonts w:ascii="Times New Roman" w:hAnsi="Times New Roman" w:cs="Times New Roman"/>
          <w:sz w:val="24"/>
          <w:szCs w:val="24"/>
        </w:rPr>
        <w:t xml:space="preserve"> в таблицы</w:t>
      </w:r>
      <w:r w:rsidR="003A4796">
        <w:rPr>
          <w:rFonts w:ascii="Times New Roman" w:hAnsi="Times New Roman" w:cs="Times New Roman"/>
          <w:sz w:val="24"/>
          <w:szCs w:val="24"/>
        </w:rPr>
        <w:t xml:space="preserve"> представлена на рисунке 4</w:t>
      </w:r>
      <w:r w:rsidR="0071344B">
        <w:rPr>
          <w:rFonts w:ascii="Times New Roman" w:hAnsi="Times New Roman" w:cs="Times New Roman"/>
          <w:sz w:val="24"/>
          <w:szCs w:val="24"/>
        </w:rPr>
        <w:t>.</w:t>
      </w:r>
      <w:r w:rsidR="003A4796">
        <w:rPr>
          <w:rFonts w:ascii="Times New Roman" w:hAnsi="Times New Roman" w:cs="Times New Roman"/>
          <w:sz w:val="24"/>
          <w:szCs w:val="24"/>
        </w:rPr>
        <w:t>2</w:t>
      </w:r>
      <w:r w:rsidR="00AE358B">
        <w:rPr>
          <w:rFonts w:ascii="Times New Roman" w:hAnsi="Times New Roman" w:cs="Times New Roman"/>
          <w:sz w:val="24"/>
          <w:szCs w:val="24"/>
        </w:rPr>
        <w:t>.</w:t>
      </w:r>
    </w:p>
    <w:p w:rsidR="00525A28" w:rsidRDefault="00BC510E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90AFF" wp14:editId="1A98A96A">
            <wp:extent cx="6155690" cy="3601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E7680" w:rsidRDefault="00FE7680" w:rsidP="000D73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4.2 – Форма добавления информации в базу данных</w:t>
      </w:r>
    </w:p>
    <w:p w:rsidR="00352B97" w:rsidRPr="000D7315" w:rsidRDefault="00352B97" w:rsidP="00352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орма </w:t>
      </w:r>
      <w:r w:rsidR="00FA64D8">
        <w:rPr>
          <w:rFonts w:ascii="Times New Roman" w:hAnsi="Times New Roman" w:cs="Times New Roman"/>
          <w:sz w:val="24"/>
          <w:szCs w:val="24"/>
        </w:rPr>
        <w:t>редактирования и удаления данных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на рисунке 4.</w:t>
      </w:r>
      <w:r w:rsidR="00FA64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2B97" w:rsidRDefault="00C14C1F" w:rsidP="00352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9F7FFB" wp14:editId="6AF02615">
            <wp:extent cx="6155690" cy="3587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B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52B97" w:rsidRDefault="00352B97" w:rsidP="00352B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FA64D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A64D8">
        <w:rPr>
          <w:rFonts w:ascii="Times New Roman" w:hAnsi="Times New Roman" w:cs="Times New Roman"/>
          <w:sz w:val="24"/>
          <w:szCs w:val="24"/>
        </w:rPr>
        <w:t>Форма удаления и редактирования данных</w:t>
      </w:r>
    </w:p>
    <w:p w:rsidR="00C14C1F" w:rsidRPr="000D7315" w:rsidRDefault="00C14C1F" w:rsidP="00C14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sz w:val="24"/>
          <w:szCs w:val="24"/>
        </w:rPr>
        <w:t>составление заказа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на рисунке 4.</w:t>
      </w:r>
      <w:r w:rsidR="00A441B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4C1F" w:rsidRDefault="006B68E2" w:rsidP="00C14C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ED7058" wp14:editId="16512C9C">
            <wp:extent cx="6155690" cy="37350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C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14C1F" w:rsidRDefault="00C14C1F" w:rsidP="00C14C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A441B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Форма </w:t>
      </w:r>
      <w:r w:rsidR="006B68E2">
        <w:rPr>
          <w:rFonts w:ascii="Times New Roman" w:hAnsi="Times New Roman" w:cs="Times New Roman"/>
          <w:sz w:val="24"/>
          <w:szCs w:val="24"/>
        </w:rPr>
        <w:t>составления заказа</w:t>
      </w:r>
    </w:p>
    <w:p w:rsidR="00A441B6" w:rsidRDefault="00A441B6" w:rsidP="00352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просмотра и удаления заказов представлена на рисунке 4.5.</w:t>
      </w:r>
    </w:p>
    <w:p w:rsidR="00352B97" w:rsidRDefault="00A441B6" w:rsidP="00352B9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2C1B36" wp14:editId="6ED50219">
            <wp:extent cx="6155690" cy="34093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1B6" w:rsidRDefault="00A441B6" w:rsidP="00A441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Форма </w:t>
      </w:r>
      <w:r>
        <w:rPr>
          <w:rFonts w:ascii="Times New Roman" w:hAnsi="Times New Roman" w:cs="Times New Roman"/>
          <w:sz w:val="24"/>
          <w:szCs w:val="24"/>
        </w:rPr>
        <w:t>просмотра и удаления</w:t>
      </w:r>
      <w:r>
        <w:rPr>
          <w:rFonts w:ascii="Times New Roman" w:hAnsi="Times New Roman" w:cs="Times New Roman"/>
          <w:sz w:val="24"/>
          <w:szCs w:val="24"/>
        </w:rPr>
        <w:t xml:space="preserve"> заказ</w:t>
      </w:r>
      <w:r>
        <w:rPr>
          <w:rFonts w:ascii="Times New Roman" w:hAnsi="Times New Roman" w:cs="Times New Roman"/>
          <w:sz w:val="24"/>
          <w:szCs w:val="24"/>
        </w:rPr>
        <w:t>ов</w:t>
      </w:r>
    </w:p>
    <w:p w:rsidR="00A441B6" w:rsidRDefault="008828F8" w:rsidP="00352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 экспорта данных представлена на рисунке 4.6.</w:t>
      </w:r>
    </w:p>
    <w:p w:rsidR="008828F8" w:rsidRDefault="008828F8" w:rsidP="008828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E458C" wp14:editId="7D5833F6">
            <wp:extent cx="4152900" cy="1438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F8" w:rsidRDefault="008828F8" w:rsidP="008828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  <w:r w:rsidR="003F717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Форма </w:t>
      </w:r>
      <w:r>
        <w:rPr>
          <w:rFonts w:ascii="Times New Roman" w:hAnsi="Times New Roman" w:cs="Times New Roman"/>
          <w:sz w:val="24"/>
          <w:szCs w:val="24"/>
        </w:rPr>
        <w:t>экспорта данных</w:t>
      </w:r>
    </w:p>
    <w:p w:rsidR="008828F8" w:rsidRDefault="003F717B" w:rsidP="003F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 </w:t>
      </w:r>
      <w:r w:rsidR="00BC4BFA">
        <w:rPr>
          <w:rFonts w:ascii="Times New Roman" w:hAnsi="Times New Roman" w:cs="Times New Roman"/>
          <w:sz w:val="24"/>
          <w:szCs w:val="24"/>
        </w:rPr>
        <w:t xml:space="preserve">вывода </w:t>
      </w:r>
      <w:r>
        <w:rPr>
          <w:rFonts w:ascii="Times New Roman" w:hAnsi="Times New Roman" w:cs="Times New Roman"/>
          <w:sz w:val="24"/>
          <w:szCs w:val="24"/>
        </w:rPr>
        <w:t>информации о разработчике представлена на рисунке 4.7.</w:t>
      </w:r>
    </w:p>
    <w:p w:rsidR="00BC4BFA" w:rsidRDefault="00BC4BFA" w:rsidP="00BC4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4893B" wp14:editId="6540E04A">
            <wp:extent cx="4524375" cy="3124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BFA" w:rsidRDefault="00BC4BFA" w:rsidP="00BC4B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4.6 – Форма </w:t>
      </w:r>
      <w:r>
        <w:rPr>
          <w:rFonts w:ascii="Times New Roman" w:hAnsi="Times New Roman" w:cs="Times New Roman"/>
          <w:sz w:val="24"/>
          <w:szCs w:val="24"/>
        </w:rPr>
        <w:t>вывода информации о разработчике</w:t>
      </w:r>
    </w:p>
    <w:p w:rsidR="00BA3501" w:rsidRDefault="00BA35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B7092" w:rsidRPr="00A54C03" w:rsidRDefault="00365625" w:rsidP="00A54C03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54C03">
        <w:rPr>
          <w:rFonts w:ascii="Times New Roman" w:hAnsi="Times New Roman" w:cs="Times New Roman"/>
          <w:b/>
          <w:sz w:val="24"/>
          <w:szCs w:val="24"/>
        </w:rPr>
        <w:lastRenderedPageBreak/>
        <w:t>Листинг программы</w:t>
      </w:r>
    </w:p>
    <w:p w:rsidR="003708D6" w:rsidRDefault="003708D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5C71" w:rsidRDefault="00D85C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Form1.cs – </w:t>
      </w:r>
      <w:r>
        <w:rPr>
          <w:rFonts w:ascii="Times New Roman" w:hAnsi="Times New Roman" w:cs="Times New Roman"/>
          <w:sz w:val="24"/>
          <w:szCs w:val="24"/>
        </w:rPr>
        <w:t>главная форма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System.ComponentModel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System.Data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System.Drawing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System.Linq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System.Threading.Tasks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System.Windows.Forms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Garage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partial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2B91AF"/>
          <w:sz w:val="20"/>
          <w:szCs w:val="20"/>
          <w:lang w:val="en-US"/>
        </w:rPr>
        <w:t>Form</w:t>
      </w:r>
      <w:proofErr w:type="gramStart"/>
      <w:r w:rsidRPr="00DF704A">
        <w:rPr>
          <w:rFonts w:ascii="Consolas" w:hAnsi="Consolas" w:cs="Consolas"/>
          <w:color w:val="2B91AF"/>
          <w:sz w:val="20"/>
          <w:szCs w:val="20"/>
          <w:lang w:val="en-US"/>
        </w:rPr>
        <w:t>1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Form1()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InitializeComponent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InitializeInterface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InitializeInterface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.Text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СУБД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Автомастерская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label1.Text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Меню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навигации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:"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</w:rPr>
        <w:t xml:space="preserve">button1.Text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"Добавление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button2.Text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"Редактирование и удаление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button3.Text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"Составление заказа"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button4.Text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"Просмотр и удаление заказов"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button5.Text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"Экспорт данных"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button6.Text = </w:t>
      </w:r>
      <w:r w:rsidRPr="00DF704A">
        <w:rPr>
          <w:rFonts w:ascii="Consolas" w:hAnsi="Consolas" w:cs="Consolas"/>
          <w:color w:val="A31515"/>
          <w:sz w:val="20"/>
          <w:szCs w:val="20"/>
        </w:rPr>
        <w:t>"Информация о разработчике"</w:t>
      </w:r>
      <w:r w:rsidRPr="00DF704A">
        <w:rPr>
          <w:rFonts w:ascii="Consolas" w:hAnsi="Consolas" w:cs="Consolas"/>
          <w:color w:val="000000"/>
          <w:sz w:val="20"/>
          <w:szCs w:val="20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button7.Text =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Выход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button7_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var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DialogResult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result =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Вы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действительно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желаете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A31515"/>
          <w:sz w:val="20"/>
          <w:szCs w:val="20"/>
        </w:rPr>
        <w:t>выйти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?"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DF704A">
        <w:rPr>
          <w:rFonts w:ascii="Consolas" w:hAnsi="Consolas" w:cs="Consolas"/>
          <w:color w:val="A31515"/>
          <w:sz w:val="20"/>
          <w:szCs w:val="20"/>
        </w:rPr>
        <w:t>Внимание</w:t>
      </w:r>
      <w:r w:rsidRPr="00DF704A">
        <w:rPr>
          <w:rFonts w:ascii="Consolas" w:hAnsi="Consolas" w:cs="Consolas"/>
          <w:color w:val="A31515"/>
          <w:sz w:val="20"/>
          <w:szCs w:val="20"/>
          <w:lang w:val="en-US"/>
        </w:rPr>
        <w:t>!"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MessageBoxButtons.YesNoCancel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MessageBoxIcon.Warning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(result ==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DialogResult.Yes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Application.Exit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DF704A">
        <w:rPr>
          <w:rFonts w:ascii="Consolas" w:hAnsi="Consolas" w:cs="Consolas"/>
          <w:color w:val="000000"/>
          <w:sz w:val="20"/>
          <w:szCs w:val="20"/>
        </w:rPr>
        <w:t>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button1_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Form2();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button2_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EditDelForm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Form3();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EditDelForm.Show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button3_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AddDealForm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Form4();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AddDealForm.Show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button4_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.Hide</w:t>
      </w:r>
      <w:proofErr w:type="spellEnd"/>
      <w:proofErr w:type="gram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DelDealForm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Form5();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DelDealForm.Show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button5_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OutputInfoForm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Form6();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OutputInfoForm.ShowDialog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private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button6_</w:t>
      </w:r>
      <w:proofErr w:type="gram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Click(</w:t>
      </w:r>
      <w:proofErr w:type="gramEnd"/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object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sender,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EventArgs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e)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Form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CreatorInfoForm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F704A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Form7();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CreatorInfoForm.ShowDialog</w:t>
      </w:r>
      <w:proofErr w:type="spellEnd"/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F704A">
        <w:rPr>
          <w:rFonts w:ascii="Consolas" w:hAnsi="Consolas" w:cs="Consolas"/>
          <w:color w:val="000000"/>
          <w:sz w:val="20"/>
          <w:szCs w:val="20"/>
        </w:rPr>
        <w:t>}</w:t>
      </w:r>
    </w:p>
    <w:p w:rsidR="00DF704A" w:rsidRP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F704A" w:rsidRDefault="00DF704A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704A">
        <w:rPr>
          <w:rFonts w:ascii="Consolas" w:hAnsi="Consolas" w:cs="Consolas"/>
          <w:color w:val="000000"/>
          <w:sz w:val="20"/>
          <w:szCs w:val="20"/>
        </w:rPr>
        <w:t>}</w:t>
      </w:r>
    </w:p>
    <w:p w:rsidR="003B4F14" w:rsidRPr="00DF704A" w:rsidRDefault="003B4F14" w:rsidP="00DF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F704A" w:rsidRDefault="00442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Form2.cs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форма добавления </w:t>
      </w:r>
      <w:r w:rsidR="00ED3E6B">
        <w:rPr>
          <w:rFonts w:ascii="Times New Roman" w:hAnsi="Times New Roman" w:cs="Times New Roman"/>
          <w:sz w:val="24"/>
          <w:szCs w:val="24"/>
        </w:rPr>
        <w:t>информации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System.Data.OleDb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>namespace Garage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Form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2 :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string car = "car";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string mechanic = "mechanic";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public Form2()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this.Text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840B4E">
        <w:rPr>
          <w:rFonts w:ascii="Times New Roman" w:hAnsi="Times New Roman" w:cs="Times New Roman"/>
          <w:sz w:val="20"/>
          <w:szCs w:val="20"/>
        </w:rPr>
        <w:t>Добавление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данных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tabPage1.Text = "</w:t>
      </w:r>
      <w:r w:rsidRPr="00840B4E">
        <w:rPr>
          <w:rFonts w:ascii="Times New Roman" w:hAnsi="Times New Roman" w:cs="Times New Roman"/>
          <w:sz w:val="20"/>
          <w:szCs w:val="20"/>
        </w:rPr>
        <w:t>Механики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tabPage2.Text = "</w:t>
      </w:r>
      <w:r w:rsidRPr="00840B4E">
        <w:rPr>
          <w:rFonts w:ascii="Times New Roman" w:hAnsi="Times New Roman" w:cs="Times New Roman"/>
          <w:sz w:val="20"/>
          <w:szCs w:val="20"/>
        </w:rPr>
        <w:t>Машины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button1.Text = "</w:t>
      </w:r>
      <w:r w:rsidRPr="00840B4E">
        <w:rPr>
          <w:rFonts w:ascii="Times New Roman" w:hAnsi="Times New Roman" w:cs="Times New Roman"/>
          <w:sz w:val="20"/>
          <w:szCs w:val="20"/>
        </w:rPr>
        <w:t>Назад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840B4E">
        <w:rPr>
          <w:rFonts w:ascii="Times New Roman" w:hAnsi="Times New Roman" w:cs="Times New Roman"/>
          <w:sz w:val="20"/>
          <w:szCs w:val="20"/>
        </w:rPr>
        <w:t>button2.Text = "Добавить";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button3.Text = "Очистить поля ввода";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label1.Text = "Номер механика";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label2.Text = "Фамилия";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label3.Text = "</w:t>
      </w:r>
      <w:r w:rsidRPr="00840B4E">
        <w:rPr>
          <w:rFonts w:ascii="Times New Roman" w:hAnsi="Times New Roman" w:cs="Times New Roman"/>
          <w:sz w:val="20"/>
          <w:szCs w:val="20"/>
        </w:rPr>
        <w:t>Имя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label4.Text = "</w:t>
      </w:r>
      <w:r w:rsidRPr="00840B4E">
        <w:rPr>
          <w:rFonts w:ascii="Times New Roman" w:hAnsi="Times New Roman" w:cs="Times New Roman"/>
          <w:sz w:val="20"/>
          <w:szCs w:val="20"/>
        </w:rPr>
        <w:t>Отчество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label5.Text = "</w:t>
      </w:r>
      <w:r w:rsidRPr="00840B4E">
        <w:rPr>
          <w:rFonts w:ascii="Times New Roman" w:hAnsi="Times New Roman" w:cs="Times New Roman"/>
          <w:sz w:val="20"/>
          <w:szCs w:val="20"/>
        </w:rPr>
        <w:t>Стаж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840B4E">
        <w:rPr>
          <w:rFonts w:ascii="Times New Roman" w:hAnsi="Times New Roman" w:cs="Times New Roman"/>
          <w:sz w:val="20"/>
          <w:szCs w:val="20"/>
        </w:rPr>
        <w:t>года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label6.Text = "</w:t>
      </w:r>
      <w:r w:rsidRPr="00840B4E">
        <w:rPr>
          <w:rFonts w:ascii="Times New Roman" w:hAnsi="Times New Roman" w:cs="Times New Roman"/>
          <w:sz w:val="20"/>
          <w:szCs w:val="20"/>
        </w:rPr>
        <w:t>Разряд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label12.Text = "</w:t>
      </w:r>
      <w:r w:rsidRPr="00840B4E">
        <w:rPr>
          <w:rFonts w:ascii="Times New Roman" w:hAnsi="Times New Roman" w:cs="Times New Roman"/>
          <w:sz w:val="20"/>
          <w:szCs w:val="20"/>
        </w:rPr>
        <w:t>месяца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label13.Text = "</w:t>
      </w:r>
      <w:r w:rsidRPr="00840B4E">
        <w:rPr>
          <w:rFonts w:ascii="Times New Roman" w:hAnsi="Times New Roman" w:cs="Times New Roman"/>
          <w:sz w:val="20"/>
          <w:szCs w:val="20"/>
        </w:rPr>
        <w:t>дни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] ranks = { "1", "2", "3", "4", "5", "6" };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comboBox1.Items.AddRange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(ranks);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button6.Text = "</w:t>
      </w:r>
      <w:r w:rsidRPr="00840B4E">
        <w:rPr>
          <w:rFonts w:ascii="Times New Roman" w:hAnsi="Times New Roman" w:cs="Times New Roman"/>
          <w:sz w:val="20"/>
          <w:szCs w:val="20"/>
        </w:rPr>
        <w:t>Назад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button5.Text = "</w:t>
      </w:r>
      <w:r w:rsidRPr="00840B4E">
        <w:rPr>
          <w:rFonts w:ascii="Times New Roman" w:hAnsi="Times New Roman" w:cs="Times New Roman"/>
          <w:sz w:val="20"/>
          <w:szCs w:val="20"/>
        </w:rPr>
        <w:t>Добавить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840B4E">
        <w:rPr>
          <w:rFonts w:ascii="Times New Roman" w:hAnsi="Times New Roman" w:cs="Times New Roman"/>
          <w:sz w:val="20"/>
          <w:szCs w:val="20"/>
        </w:rPr>
        <w:t>button4.Text = "Очистить поля ввода";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label7.Text = "</w:t>
      </w:r>
      <w:r w:rsidRPr="00840B4E">
        <w:rPr>
          <w:rFonts w:ascii="Times New Roman" w:hAnsi="Times New Roman" w:cs="Times New Roman"/>
          <w:sz w:val="20"/>
          <w:szCs w:val="20"/>
        </w:rPr>
        <w:t>Номер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авто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label8.Text = "</w:t>
      </w:r>
      <w:r w:rsidRPr="00840B4E">
        <w:rPr>
          <w:rFonts w:ascii="Times New Roman" w:hAnsi="Times New Roman" w:cs="Times New Roman"/>
          <w:sz w:val="20"/>
          <w:szCs w:val="20"/>
        </w:rPr>
        <w:t>Марка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label9.Text = "</w:t>
      </w:r>
      <w:r w:rsidRPr="00840B4E">
        <w:rPr>
          <w:rFonts w:ascii="Times New Roman" w:hAnsi="Times New Roman" w:cs="Times New Roman"/>
          <w:sz w:val="20"/>
          <w:szCs w:val="20"/>
        </w:rPr>
        <w:t>Модель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label10.Text = "</w:t>
      </w:r>
      <w:r w:rsidRPr="00840B4E">
        <w:rPr>
          <w:rFonts w:ascii="Times New Roman" w:hAnsi="Times New Roman" w:cs="Times New Roman"/>
          <w:sz w:val="20"/>
          <w:szCs w:val="20"/>
        </w:rPr>
        <w:t>Год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выпуска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label11.Text = "</w:t>
      </w:r>
      <w:r w:rsidRPr="00840B4E">
        <w:rPr>
          <w:rFonts w:ascii="Times New Roman" w:hAnsi="Times New Roman" w:cs="Times New Roman"/>
          <w:sz w:val="20"/>
          <w:szCs w:val="20"/>
        </w:rPr>
        <w:t>Тип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кузова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{ "</w:t>
      </w:r>
      <w:r w:rsidRPr="00840B4E">
        <w:rPr>
          <w:rFonts w:ascii="Times New Roman" w:hAnsi="Times New Roman" w:cs="Times New Roman"/>
          <w:sz w:val="20"/>
          <w:szCs w:val="20"/>
        </w:rPr>
        <w:t>Седан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840B4E">
        <w:rPr>
          <w:rFonts w:ascii="Times New Roman" w:hAnsi="Times New Roman" w:cs="Times New Roman"/>
          <w:sz w:val="20"/>
          <w:szCs w:val="20"/>
        </w:rPr>
        <w:t>Хэтчбэк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840B4E">
        <w:rPr>
          <w:rFonts w:ascii="Times New Roman" w:hAnsi="Times New Roman" w:cs="Times New Roman"/>
          <w:sz w:val="20"/>
          <w:szCs w:val="20"/>
        </w:rPr>
        <w:t>Универсал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840B4E">
        <w:rPr>
          <w:rFonts w:ascii="Times New Roman" w:hAnsi="Times New Roman" w:cs="Times New Roman"/>
          <w:sz w:val="20"/>
          <w:szCs w:val="20"/>
        </w:rPr>
        <w:t>Лифтбэк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840B4E">
        <w:rPr>
          <w:rFonts w:ascii="Times New Roman" w:hAnsi="Times New Roman" w:cs="Times New Roman"/>
          <w:sz w:val="20"/>
          <w:szCs w:val="20"/>
        </w:rPr>
        <w:t>Купе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840B4E">
        <w:rPr>
          <w:rFonts w:ascii="Times New Roman" w:hAnsi="Times New Roman" w:cs="Times New Roman"/>
          <w:sz w:val="20"/>
          <w:szCs w:val="20"/>
        </w:rPr>
        <w:t>Кабриолет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840B4E">
        <w:rPr>
          <w:rFonts w:ascii="Times New Roman" w:hAnsi="Times New Roman" w:cs="Times New Roman"/>
          <w:sz w:val="20"/>
          <w:szCs w:val="20"/>
        </w:rPr>
        <w:t>Родстер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840B4E">
        <w:rPr>
          <w:rFonts w:ascii="Times New Roman" w:hAnsi="Times New Roman" w:cs="Times New Roman"/>
          <w:sz w:val="20"/>
          <w:szCs w:val="20"/>
        </w:rPr>
        <w:t>Тарга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comboBox2.Items.AddRange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"";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"";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"";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"";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"";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"";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"";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comboBox1.Text = "";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"";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"";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"";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textBox9.Text = "";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comboBox2.Text = "";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label14.Text = "</w:t>
      </w:r>
      <w:r w:rsidRPr="00840B4E">
        <w:rPr>
          <w:rFonts w:ascii="Times New Roman" w:hAnsi="Times New Roman" w:cs="Times New Roman"/>
          <w:sz w:val="20"/>
          <w:szCs w:val="20"/>
        </w:rPr>
        <w:t>Кол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840B4E">
        <w:rPr>
          <w:rFonts w:ascii="Times New Roman" w:hAnsi="Times New Roman" w:cs="Times New Roman"/>
          <w:sz w:val="20"/>
          <w:szCs w:val="20"/>
        </w:rPr>
        <w:t>во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записей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"car")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label15.Text = "</w:t>
      </w:r>
      <w:r w:rsidRPr="00840B4E">
        <w:rPr>
          <w:rFonts w:ascii="Times New Roman" w:hAnsi="Times New Roman" w:cs="Times New Roman"/>
          <w:sz w:val="20"/>
          <w:szCs w:val="20"/>
        </w:rPr>
        <w:t>Кол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840B4E">
        <w:rPr>
          <w:rFonts w:ascii="Times New Roman" w:hAnsi="Times New Roman" w:cs="Times New Roman"/>
          <w:sz w:val="20"/>
          <w:szCs w:val="20"/>
        </w:rPr>
        <w:t>во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записей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time = textBox5.Text + " " + textBox10.Text + " " + textBox11.Text;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time;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Random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rnd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Random(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temp =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rnd.Next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(0, 99999);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if (table == "mechanic")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("INSERT INTO " + table + " (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) VALUES (" + Convert.ToInt32(temp) + " , '" + textBox1.Text + "' , '" + textBox2.Text + "' , '" + textBox3.Text + "' , '" + textBox4.Text + "' , '" +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() + "' , '" + comboBox1.Text + "')");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(table == "car")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("INSERT INTO " + table + " (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 VALUES (" + Convert.ToInt32(temp) + " , '" + textBox6.Text + "' , '" + textBox7.Text + "' , '" + textBox8.Text + "' , '" + comboBox2.Text + "' , '" + textBox9.Text + "')");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"SELECT * FROM " + table + ";");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da = new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da.Fill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(dt);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(table == "car")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840B4E">
        <w:rPr>
          <w:rFonts w:ascii="Times New Roman" w:hAnsi="Times New Roman" w:cs="Times New Roman"/>
          <w:sz w:val="20"/>
          <w:szCs w:val="20"/>
        </w:rPr>
        <w:t>номер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авто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840B4E">
        <w:rPr>
          <w:rFonts w:ascii="Times New Roman" w:hAnsi="Times New Roman" w:cs="Times New Roman"/>
          <w:sz w:val="20"/>
          <w:szCs w:val="20"/>
        </w:rPr>
        <w:t>марка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840B4E">
        <w:rPr>
          <w:rFonts w:ascii="Times New Roman" w:hAnsi="Times New Roman" w:cs="Times New Roman"/>
          <w:sz w:val="20"/>
          <w:szCs w:val="20"/>
        </w:rPr>
        <w:t>модель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840B4E">
        <w:rPr>
          <w:rFonts w:ascii="Times New Roman" w:hAnsi="Times New Roman" w:cs="Times New Roman"/>
          <w:sz w:val="20"/>
          <w:szCs w:val="20"/>
        </w:rPr>
        <w:t>тип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840B4E">
        <w:rPr>
          <w:rFonts w:ascii="Times New Roman" w:hAnsi="Times New Roman" w:cs="Times New Roman"/>
          <w:sz w:val="20"/>
          <w:szCs w:val="20"/>
        </w:rPr>
        <w:t>год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выпуска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dataGridView2.DataSource = dt;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(table == "mechanic")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840B4E">
        <w:rPr>
          <w:rFonts w:ascii="Times New Roman" w:hAnsi="Times New Roman" w:cs="Times New Roman"/>
          <w:sz w:val="20"/>
          <w:szCs w:val="20"/>
        </w:rPr>
        <w:t>номер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840B4E">
        <w:rPr>
          <w:rFonts w:ascii="Times New Roman" w:hAnsi="Times New Roman" w:cs="Times New Roman"/>
          <w:sz w:val="20"/>
          <w:szCs w:val="20"/>
        </w:rPr>
        <w:t>фамилия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840B4E">
        <w:rPr>
          <w:rFonts w:ascii="Times New Roman" w:hAnsi="Times New Roman" w:cs="Times New Roman"/>
          <w:sz w:val="20"/>
          <w:szCs w:val="20"/>
        </w:rPr>
        <w:t>имя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840B4E">
        <w:rPr>
          <w:rFonts w:ascii="Times New Roman" w:hAnsi="Times New Roman" w:cs="Times New Roman"/>
          <w:sz w:val="20"/>
          <w:szCs w:val="20"/>
        </w:rPr>
        <w:t>отчество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840B4E">
        <w:rPr>
          <w:rFonts w:ascii="Times New Roman" w:hAnsi="Times New Roman" w:cs="Times New Roman"/>
          <w:sz w:val="20"/>
          <w:szCs w:val="20"/>
        </w:rPr>
        <w:t>стаж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840B4E">
        <w:rPr>
          <w:rFonts w:ascii="Times New Roman" w:hAnsi="Times New Roman" w:cs="Times New Roman"/>
          <w:sz w:val="20"/>
          <w:szCs w:val="20"/>
        </w:rPr>
        <w:t>разряд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dataGridView1.DataSource = dt;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button1_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new Form1();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MainForm.Show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button3_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Вы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действительно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очистить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поля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ввода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840B4E">
        <w:rPr>
          <w:rFonts w:ascii="Times New Roman" w:hAnsi="Times New Roman" w:cs="Times New Roman"/>
          <w:sz w:val="20"/>
          <w:szCs w:val="20"/>
        </w:rPr>
        <w:t>Внимание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Поля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очищены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840B4E">
        <w:rPr>
          <w:rFonts w:ascii="Times New Roman" w:hAnsi="Times New Roman" w:cs="Times New Roman"/>
          <w:sz w:val="20"/>
          <w:szCs w:val="20"/>
        </w:rPr>
        <w:t>Уведомление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if (result == 1)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Запись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добавлена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840B4E">
        <w:rPr>
          <w:rFonts w:ascii="Times New Roman" w:hAnsi="Times New Roman" w:cs="Times New Roman"/>
          <w:sz w:val="20"/>
          <w:szCs w:val="20"/>
        </w:rPr>
        <w:t>Уведомление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button5_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1)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AddData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Запись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добавлена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840B4E">
        <w:rPr>
          <w:rFonts w:ascii="Times New Roman" w:hAnsi="Times New Roman" w:cs="Times New Roman"/>
          <w:sz w:val="20"/>
          <w:szCs w:val="20"/>
        </w:rPr>
        <w:t>Уведомление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button6_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Вы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действительно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очистить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поля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ввода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840B4E">
        <w:rPr>
          <w:rFonts w:ascii="Times New Roman" w:hAnsi="Times New Roman" w:cs="Times New Roman"/>
          <w:sz w:val="20"/>
          <w:szCs w:val="20"/>
        </w:rPr>
        <w:t>Внимание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Поля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очищены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840B4E">
        <w:rPr>
          <w:rFonts w:ascii="Times New Roman" w:hAnsi="Times New Roman" w:cs="Times New Roman"/>
          <w:sz w:val="20"/>
          <w:szCs w:val="20"/>
        </w:rPr>
        <w:t>Уведомление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FullNoInput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TextNoInput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char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NumberNoInput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(object sender,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public int </w:t>
      </w:r>
      <w:proofErr w:type="spellStart"/>
      <w:proofErr w:type="gramStart"/>
      <w:r w:rsidRPr="00840B4E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40B4E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== "")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Заполните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корректно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поле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Номер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механика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840B4E">
        <w:rPr>
          <w:rFonts w:ascii="Times New Roman" w:hAnsi="Times New Roman" w:cs="Times New Roman"/>
          <w:sz w:val="20"/>
          <w:szCs w:val="20"/>
        </w:rPr>
        <w:t>Внимание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(textBox2.Text == "")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Заполните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корректно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поле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Фамилия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840B4E">
        <w:rPr>
          <w:rFonts w:ascii="Times New Roman" w:hAnsi="Times New Roman" w:cs="Times New Roman"/>
          <w:sz w:val="20"/>
          <w:szCs w:val="20"/>
        </w:rPr>
        <w:t>Внимание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"")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Заполните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корректно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поле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Имя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840B4E">
        <w:rPr>
          <w:rFonts w:ascii="Times New Roman" w:hAnsi="Times New Roman" w:cs="Times New Roman"/>
          <w:sz w:val="20"/>
          <w:szCs w:val="20"/>
        </w:rPr>
        <w:t>Внимание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return 1;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(textBox4.Text == "")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Заполните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корректно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поле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Отчество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840B4E">
        <w:rPr>
          <w:rFonts w:ascii="Times New Roman" w:hAnsi="Times New Roman" w:cs="Times New Roman"/>
          <w:sz w:val="20"/>
          <w:szCs w:val="20"/>
        </w:rPr>
        <w:t>Внимание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(textBox5.Text == "" || Convert.ToInt32(textBox5.Text) &gt; 120 || textBox10.Text == "" || Convert.ToInt32(textBox10.Text) &gt; 12 || textBox11.Text == "" || Convert.ToInt32(textBox11.Text) &gt; 31)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Заполните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корректно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поле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Стаж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840B4E">
        <w:rPr>
          <w:rFonts w:ascii="Times New Roman" w:hAnsi="Times New Roman" w:cs="Times New Roman"/>
          <w:sz w:val="20"/>
          <w:szCs w:val="20"/>
        </w:rPr>
        <w:t>Внимание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(comboBox1.Text == "")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Заполните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поле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Разряд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840B4E">
        <w:rPr>
          <w:rFonts w:ascii="Times New Roman" w:hAnsi="Times New Roman" w:cs="Times New Roman"/>
          <w:sz w:val="20"/>
          <w:szCs w:val="20"/>
        </w:rPr>
        <w:t>Внимание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(textBox6.Text == "")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Заполните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корректно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поле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Номер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авто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840B4E">
        <w:rPr>
          <w:rFonts w:ascii="Times New Roman" w:hAnsi="Times New Roman" w:cs="Times New Roman"/>
          <w:sz w:val="20"/>
          <w:szCs w:val="20"/>
        </w:rPr>
        <w:t>Внимание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(textBox7.Text == "")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Заполните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корректно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поле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Марка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840B4E">
        <w:rPr>
          <w:rFonts w:ascii="Times New Roman" w:hAnsi="Times New Roman" w:cs="Times New Roman"/>
          <w:sz w:val="20"/>
          <w:szCs w:val="20"/>
        </w:rPr>
        <w:t>Внимание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(textBox8.Text == "")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0B4E">
        <w:rPr>
          <w:rFonts w:ascii="Times New Roman" w:hAnsi="Times New Roman" w:cs="Times New Roman"/>
          <w:sz w:val="20"/>
          <w:szCs w:val="20"/>
        </w:rPr>
        <w:t>Заполните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корректно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поле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0B4E">
        <w:rPr>
          <w:rFonts w:ascii="Times New Roman" w:hAnsi="Times New Roman" w:cs="Times New Roman"/>
          <w:sz w:val="20"/>
          <w:szCs w:val="20"/>
        </w:rPr>
        <w:t>Модель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840B4E">
        <w:rPr>
          <w:rFonts w:ascii="Times New Roman" w:hAnsi="Times New Roman" w:cs="Times New Roman"/>
          <w:sz w:val="20"/>
          <w:szCs w:val="20"/>
        </w:rPr>
        <w:t>Внимание</w:t>
      </w: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840B4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(textBox9.Text == "" || Convert.ToInt32(textBox9.Text) &lt; 1805 || Convert.ToInt32(textBox9.Text) &gt; 2019)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840B4E">
        <w:rPr>
          <w:rFonts w:ascii="Times New Roman" w:hAnsi="Times New Roman" w:cs="Times New Roman"/>
          <w:sz w:val="20"/>
          <w:szCs w:val="20"/>
        </w:rPr>
        <w:t>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</w:rPr>
        <w:t xml:space="preserve">("Заполните корректно поле Год выпуска!", "Внимание!", </w:t>
      </w:r>
      <w:proofErr w:type="spellStart"/>
      <w:r w:rsidRPr="00840B4E">
        <w:rPr>
          <w:rFonts w:ascii="Times New Roman" w:hAnsi="Times New Roman" w:cs="Times New Roman"/>
          <w:sz w:val="20"/>
          <w:szCs w:val="20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</w:rPr>
        <w:t>MessageBoxIcon.Warning</w:t>
      </w:r>
      <w:proofErr w:type="spellEnd"/>
      <w:r w:rsidRPr="00840B4E">
        <w:rPr>
          <w:rFonts w:ascii="Times New Roman" w:hAnsi="Times New Roman" w:cs="Times New Roman"/>
          <w:sz w:val="20"/>
          <w:szCs w:val="20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840B4E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840B4E">
        <w:rPr>
          <w:rFonts w:ascii="Times New Roman" w:hAnsi="Times New Roman" w:cs="Times New Roman"/>
          <w:sz w:val="20"/>
          <w:szCs w:val="20"/>
        </w:rPr>
        <w:t xml:space="preserve"> (comboBox2.Text == "")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</w:rPr>
        <w:t>MessageBox.Show</w:t>
      </w:r>
      <w:proofErr w:type="spellEnd"/>
      <w:r w:rsidRPr="00840B4E">
        <w:rPr>
          <w:rFonts w:ascii="Times New Roman" w:hAnsi="Times New Roman" w:cs="Times New Roman"/>
          <w:sz w:val="20"/>
          <w:szCs w:val="20"/>
        </w:rPr>
        <w:t xml:space="preserve">("Заполните поле Тип кузова!", "Внимание!", </w:t>
      </w:r>
      <w:proofErr w:type="spellStart"/>
      <w:r w:rsidRPr="00840B4E">
        <w:rPr>
          <w:rFonts w:ascii="Times New Roman" w:hAnsi="Times New Roman" w:cs="Times New Roman"/>
          <w:sz w:val="20"/>
          <w:szCs w:val="20"/>
        </w:rPr>
        <w:t>MessageBoxButtons.OK</w:t>
      </w:r>
      <w:proofErr w:type="spellEnd"/>
      <w:r w:rsidRPr="00840B4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40B4E">
        <w:rPr>
          <w:rFonts w:ascii="Times New Roman" w:hAnsi="Times New Roman" w:cs="Times New Roman"/>
          <w:sz w:val="20"/>
          <w:szCs w:val="20"/>
        </w:rPr>
        <w:t>MessageBoxIcon.Warning</w:t>
      </w:r>
      <w:proofErr w:type="spellEnd"/>
      <w:r w:rsidRPr="00840B4E">
        <w:rPr>
          <w:rFonts w:ascii="Times New Roman" w:hAnsi="Times New Roman" w:cs="Times New Roman"/>
          <w:sz w:val="20"/>
          <w:szCs w:val="20"/>
        </w:rPr>
        <w:t>);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840B4E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840B4E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840B4E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840B4E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840B4E" w:rsidRPr="00840B4E" w:rsidRDefault="00840B4E" w:rsidP="00840B4E">
      <w:pPr>
        <w:rPr>
          <w:rFonts w:ascii="Times New Roman" w:hAnsi="Times New Roman" w:cs="Times New Roman"/>
          <w:sz w:val="20"/>
          <w:szCs w:val="20"/>
        </w:rPr>
      </w:pPr>
      <w:r w:rsidRPr="00840B4E">
        <w:rPr>
          <w:rFonts w:ascii="Times New Roman" w:hAnsi="Times New Roman" w:cs="Times New Roman"/>
          <w:sz w:val="20"/>
          <w:szCs w:val="20"/>
        </w:rPr>
        <w:t>}</w:t>
      </w:r>
    </w:p>
    <w:p w:rsidR="004C07FE" w:rsidRDefault="004C07FE" w:rsidP="004C0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4C07FE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4C07F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 удаления и редактирования информации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System.ComponentModel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using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System.Data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System.Drawing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System.Windows.Forms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System.Data.OleDb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>namespace Garage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Form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3 :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Form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string car = "car";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string mechanic = "mechanic";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string temp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public Form3()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InitializeComponent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InitializeInterface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this.Text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37468A">
        <w:rPr>
          <w:rFonts w:ascii="Times New Roman" w:hAnsi="Times New Roman" w:cs="Times New Roman"/>
          <w:sz w:val="20"/>
          <w:szCs w:val="20"/>
        </w:rPr>
        <w:t>Редактирование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и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удаление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данных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tabPage1.Text = "</w:t>
      </w:r>
      <w:r w:rsidRPr="0037468A">
        <w:rPr>
          <w:rFonts w:ascii="Times New Roman" w:hAnsi="Times New Roman" w:cs="Times New Roman"/>
          <w:sz w:val="20"/>
          <w:szCs w:val="20"/>
        </w:rPr>
        <w:t>Механики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tabPage2.Text = "</w:t>
      </w:r>
      <w:r w:rsidRPr="0037468A">
        <w:rPr>
          <w:rFonts w:ascii="Times New Roman" w:hAnsi="Times New Roman" w:cs="Times New Roman"/>
          <w:sz w:val="20"/>
          <w:szCs w:val="20"/>
        </w:rPr>
        <w:t>Машины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button1.Text = "</w:t>
      </w:r>
      <w:r w:rsidRPr="0037468A">
        <w:rPr>
          <w:rFonts w:ascii="Times New Roman" w:hAnsi="Times New Roman" w:cs="Times New Roman"/>
          <w:sz w:val="20"/>
          <w:szCs w:val="20"/>
        </w:rPr>
        <w:t>Назад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button2.Text = "</w:t>
      </w:r>
      <w:r w:rsidRPr="0037468A">
        <w:rPr>
          <w:rFonts w:ascii="Times New Roman" w:hAnsi="Times New Roman" w:cs="Times New Roman"/>
          <w:sz w:val="20"/>
          <w:szCs w:val="20"/>
        </w:rPr>
        <w:t>Редактировать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37468A">
        <w:rPr>
          <w:rFonts w:ascii="Times New Roman" w:hAnsi="Times New Roman" w:cs="Times New Roman"/>
          <w:sz w:val="20"/>
          <w:szCs w:val="20"/>
        </w:rPr>
        <w:t>button3.Text = "Очистить поля ввода";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  <w:r w:rsidRPr="0037468A">
        <w:rPr>
          <w:rFonts w:ascii="Times New Roman" w:hAnsi="Times New Roman" w:cs="Times New Roman"/>
          <w:sz w:val="20"/>
          <w:szCs w:val="20"/>
        </w:rPr>
        <w:t xml:space="preserve">            button8.Text = "Удалить";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  <w:r w:rsidRPr="0037468A">
        <w:rPr>
          <w:rFonts w:ascii="Times New Roman" w:hAnsi="Times New Roman" w:cs="Times New Roman"/>
          <w:sz w:val="20"/>
          <w:szCs w:val="20"/>
        </w:rPr>
        <w:t xml:space="preserve">            label1.Text = "Номер механика";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  <w:r w:rsidRPr="0037468A">
        <w:rPr>
          <w:rFonts w:ascii="Times New Roman" w:hAnsi="Times New Roman" w:cs="Times New Roman"/>
          <w:sz w:val="20"/>
          <w:szCs w:val="20"/>
        </w:rPr>
        <w:t xml:space="preserve">            label2.Text = "Фамилия";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label3.Text = "</w:t>
      </w:r>
      <w:r w:rsidRPr="0037468A">
        <w:rPr>
          <w:rFonts w:ascii="Times New Roman" w:hAnsi="Times New Roman" w:cs="Times New Roman"/>
          <w:sz w:val="20"/>
          <w:szCs w:val="20"/>
        </w:rPr>
        <w:t>Имя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label4.Text = "</w:t>
      </w:r>
      <w:r w:rsidRPr="0037468A">
        <w:rPr>
          <w:rFonts w:ascii="Times New Roman" w:hAnsi="Times New Roman" w:cs="Times New Roman"/>
          <w:sz w:val="20"/>
          <w:szCs w:val="20"/>
        </w:rPr>
        <w:t>Отчество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label5.Text = "</w:t>
      </w:r>
      <w:r w:rsidRPr="0037468A">
        <w:rPr>
          <w:rFonts w:ascii="Times New Roman" w:hAnsi="Times New Roman" w:cs="Times New Roman"/>
          <w:sz w:val="20"/>
          <w:szCs w:val="20"/>
        </w:rPr>
        <w:t>Стаж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37468A">
        <w:rPr>
          <w:rFonts w:ascii="Times New Roman" w:hAnsi="Times New Roman" w:cs="Times New Roman"/>
          <w:sz w:val="20"/>
          <w:szCs w:val="20"/>
        </w:rPr>
        <w:t>года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label6.Text = "</w:t>
      </w:r>
      <w:r w:rsidRPr="0037468A">
        <w:rPr>
          <w:rFonts w:ascii="Times New Roman" w:hAnsi="Times New Roman" w:cs="Times New Roman"/>
          <w:sz w:val="20"/>
          <w:szCs w:val="20"/>
        </w:rPr>
        <w:t>Разряд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label12.Text = "</w:t>
      </w:r>
      <w:r w:rsidRPr="0037468A">
        <w:rPr>
          <w:rFonts w:ascii="Times New Roman" w:hAnsi="Times New Roman" w:cs="Times New Roman"/>
          <w:sz w:val="20"/>
          <w:szCs w:val="20"/>
        </w:rPr>
        <w:t>месяца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label13.Text = "</w:t>
      </w:r>
      <w:r w:rsidRPr="0037468A">
        <w:rPr>
          <w:rFonts w:ascii="Times New Roman" w:hAnsi="Times New Roman" w:cs="Times New Roman"/>
          <w:sz w:val="20"/>
          <w:szCs w:val="20"/>
        </w:rPr>
        <w:t>дни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] ranks = { "1", "2", "3", "4", "5", "6" };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comboBox1.Items.AddRange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(ranks);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button6.Text = "</w:t>
      </w:r>
      <w:r w:rsidRPr="0037468A">
        <w:rPr>
          <w:rFonts w:ascii="Times New Roman" w:hAnsi="Times New Roman" w:cs="Times New Roman"/>
          <w:sz w:val="20"/>
          <w:szCs w:val="20"/>
        </w:rPr>
        <w:t>Назад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button5.Text = "</w:t>
      </w:r>
      <w:r w:rsidRPr="0037468A">
        <w:rPr>
          <w:rFonts w:ascii="Times New Roman" w:hAnsi="Times New Roman" w:cs="Times New Roman"/>
          <w:sz w:val="20"/>
          <w:szCs w:val="20"/>
        </w:rPr>
        <w:t>Редактировать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37468A">
        <w:rPr>
          <w:rFonts w:ascii="Times New Roman" w:hAnsi="Times New Roman" w:cs="Times New Roman"/>
          <w:sz w:val="20"/>
          <w:szCs w:val="20"/>
        </w:rPr>
        <w:t>button4.Text = "Очистить поля ввода";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button7.Text = "</w:t>
      </w:r>
      <w:r w:rsidRPr="0037468A">
        <w:rPr>
          <w:rFonts w:ascii="Times New Roman" w:hAnsi="Times New Roman" w:cs="Times New Roman"/>
          <w:sz w:val="20"/>
          <w:szCs w:val="20"/>
        </w:rPr>
        <w:t>Удалить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label7.Text = "</w:t>
      </w:r>
      <w:r w:rsidRPr="0037468A">
        <w:rPr>
          <w:rFonts w:ascii="Times New Roman" w:hAnsi="Times New Roman" w:cs="Times New Roman"/>
          <w:sz w:val="20"/>
          <w:szCs w:val="20"/>
        </w:rPr>
        <w:t>Номер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авто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label8.Text = "</w:t>
      </w:r>
      <w:r w:rsidRPr="0037468A">
        <w:rPr>
          <w:rFonts w:ascii="Times New Roman" w:hAnsi="Times New Roman" w:cs="Times New Roman"/>
          <w:sz w:val="20"/>
          <w:szCs w:val="20"/>
        </w:rPr>
        <w:t>Марка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label9.Text = "</w:t>
      </w:r>
      <w:r w:rsidRPr="0037468A">
        <w:rPr>
          <w:rFonts w:ascii="Times New Roman" w:hAnsi="Times New Roman" w:cs="Times New Roman"/>
          <w:sz w:val="20"/>
          <w:szCs w:val="20"/>
        </w:rPr>
        <w:t>Модель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label10.Text = "</w:t>
      </w:r>
      <w:r w:rsidRPr="0037468A">
        <w:rPr>
          <w:rFonts w:ascii="Times New Roman" w:hAnsi="Times New Roman" w:cs="Times New Roman"/>
          <w:sz w:val="20"/>
          <w:szCs w:val="20"/>
        </w:rPr>
        <w:t>Год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выпуска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label11.Text = "</w:t>
      </w:r>
      <w:r w:rsidRPr="0037468A">
        <w:rPr>
          <w:rFonts w:ascii="Times New Roman" w:hAnsi="Times New Roman" w:cs="Times New Roman"/>
          <w:sz w:val="20"/>
          <w:szCs w:val="20"/>
        </w:rPr>
        <w:t>Тип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кузова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{ "</w:t>
      </w:r>
      <w:r w:rsidRPr="0037468A">
        <w:rPr>
          <w:rFonts w:ascii="Times New Roman" w:hAnsi="Times New Roman" w:cs="Times New Roman"/>
          <w:sz w:val="20"/>
          <w:szCs w:val="20"/>
        </w:rPr>
        <w:t>Седан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37468A">
        <w:rPr>
          <w:rFonts w:ascii="Times New Roman" w:hAnsi="Times New Roman" w:cs="Times New Roman"/>
          <w:sz w:val="20"/>
          <w:szCs w:val="20"/>
        </w:rPr>
        <w:t>Хэтчбэк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37468A">
        <w:rPr>
          <w:rFonts w:ascii="Times New Roman" w:hAnsi="Times New Roman" w:cs="Times New Roman"/>
          <w:sz w:val="20"/>
          <w:szCs w:val="20"/>
        </w:rPr>
        <w:t>Универсал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37468A">
        <w:rPr>
          <w:rFonts w:ascii="Times New Roman" w:hAnsi="Times New Roman" w:cs="Times New Roman"/>
          <w:sz w:val="20"/>
          <w:szCs w:val="20"/>
        </w:rPr>
        <w:t>Лифтбэк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37468A">
        <w:rPr>
          <w:rFonts w:ascii="Times New Roman" w:hAnsi="Times New Roman" w:cs="Times New Roman"/>
          <w:sz w:val="20"/>
          <w:szCs w:val="20"/>
        </w:rPr>
        <w:t>Купе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37468A">
        <w:rPr>
          <w:rFonts w:ascii="Times New Roman" w:hAnsi="Times New Roman" w:cs="Times New Roman"/>
          <w:sz w:val="20"/>
          <w:szCs w:val="20"/>
        </w:rPr>
        <w:t>Кабриолет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37468A">
        <w:rPr>
          <w:rFonts w:ascii="Times New Roman" w:hAnsi="Times New Roman" w:cs="Times New Roman"/>
          <w:sz w:val="20"/>
          <w:szCs w:val="20"/>
        </w:rPr>
        <w:t>Родстер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", "</w:t>
      </w:r>
      <w:proofErr w:type="spellStart"/>
      <w:r w:rsidRPr="0037468A">
        <w:rPr>
          <w:rFonts w:ascii="Times New Roman" w:hAnsi="Times New Roman" w:cs="Times New Roman"/>
          <w:sz w:val="20"/>
          <w:szCs w:val="20"/>
        </w:rPr>
        <w:t>Тарга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comboBox2.Items.AddRange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car_types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button2.Enabled = false;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button8.Enabled = false;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button7.Enabled = false;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label14.Text = "</w:t>
      </w:r>
      <w:r w:rsidRPr="0037468A">
        <w:rPr>
          <w:rFonts w:ascii="Times New Roman" w:hAnsi="Times New Roman" w:cs="Times New Roman"/>
          <w:sz w:val="20"/>
          <w:szCs w:val="20"/>
        </w:rPr>
        <w:t>Кол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37468A">
        <w:rPr>
          <w:rFonts w:ascii="Times New Roman" w:hAnsi="Times New Roman" w:cs="Times New Roman"/>
          <w:sz w:val="20"/>
          <w:szCs w:val="20"/>
        </w:rPr>
        <w:t>во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записей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"car")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con = "Provider=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"SELECT COUNT(*) FROM " + table + ";",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label15.Text = "</w:t>
      </w:r>
      <w:r w:rsidRPr="0037468A">
        <w:rPr>
          <w:rFonts w:ascii="Times New Roman" w:hAnsi="Times New Roman" w:cs="Times New Roman"/>
          <w:sz w:val="20"/>
          <w:szCs w:val="20"/>
        </w:rPr>
        <w:t>Кол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37468A">
        <w:rPr>
          <w:rFonts w:ascii="Times New Roman" w:hAnsi="Times New Roman" w:cs="Times New Roman"/>
          <w:sz w:val="20"/>
          <w:szCs w:val="20"/>
        </w:rPr>
        <w:t>во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записей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: " + (int)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sql.ExecuteScalar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(Exception ex)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comboBox1.Text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textBox8.Text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textBox9.Text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comboBox2.Text = "";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(table == "mechanic")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"DELETE FROM " + table + " WHERE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(table == "car")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"DELETE FROM " + table + " WHERE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(string exp)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string[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]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ExpArray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exp.Split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(new Char[] { ' ' });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ExpArray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dataGridView1_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RowHeaderMouseClick(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DataGridViewCellMouseEventArgs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temp = dataGridView1.SelectedCells[0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textBox1.Text = dataGridView1.SelectedCells[1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textBox2.Text = dataGridView1.SelectedCells[2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textBox3.Text = dataGridView1.SelectedCells[3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textBox4.Text = dataGridView1.SelectedCells[4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textBox5.Text =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())[0];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textBox10.Text =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())[1];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textBox11.Text =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GetExpArray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dataGridView1.SelectedCells[5].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())[2];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comboBox1.Text = dataGridView1.SelectedCells[6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button2.Enabled = true;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button8.Enabled = true;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dataGridView2_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RowHeaderMouseClick(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DataGridViewCellMouseEventArgs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temp = dataGridView2.SelectedCells[0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textBox6.Text = dataGridView2.SelectedCells[1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textBox7.Text = dataGridView2.SelectedCells[2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textBox8.Text = dataGridView2.SelectedCells[3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comboBox2.Text = dataGridView2.SelectedCells[4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textBox9.Text = dataGridView2.SelectedCells[5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Value.ToString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button5.Enabled = true;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button7.Enabled = true;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time = textBox5.Text + " " + textBox10.Text + " " + textBox11.Text;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time;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(table == "mechanic")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("UPDATE " + table + " SET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='" + textBox1.Text + "',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='" + textBox2.Text + "',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='" + textBox3.Text + "' 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='" + textBox4.Text + "' 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= '" +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GetMechanicExp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() + "',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='" + comboBox1.Text + "' WHERE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mechanic_id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(table == "car")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("UPDATE " + table + " SET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='" + textBox6.Text + "',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='" + textBox7.Text + "',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='" + textBox8.Text + "' 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='" + comboBox2.Text + "',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=" + Convert.ToInt32(textBox9.Text) + "  WHERE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car_id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=" + temp + ";");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GetNoteCount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try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con = "Provider=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Microsoft.Jet.OLEDB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.4.0; Data Source=Garage.mdb;";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OleDbConnection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(con);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dt = new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DataTable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oleDbConn.Open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OleDbCommand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"SELECT * FROM " + table + ";");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sql.Connection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sql.ExecuteNonQuery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da = new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OleDbDataAdapter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sql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da.Fill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(dt);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(table == "car")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car_number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37468A">
        <w:rPr>
          <w:rFonts w:ascii="Times New Roman" w:hAnsi="Times New Roman" w:cs="Times New Roman"/>
          <w:sz w:val="20"/>
          <w:szCs w:val="20"/>
        </w:rPr>
        <w:t>номер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авто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car_mark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37468A">
        <w:rPr>
          <w:rFonts w:ascii="Times New Roman" w:hAnsi="Times New Roman" w:cs="Times New Roman"/>
          <w:sz w:val="20"/>
          <w:szCs w:val="20"/>
        </w:rPr>
        <w:t>марка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37468A">
        <w:rPr>
          <w:rFonts w:ascii="Times New Roman" w:hAnsi="Times New Roman" w:cs="Times New Roman"/>
          <w:sz w:val="20"/>
          <w:szCs w:val="20"/>
        </w:rPr>
        <w:t>модель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car_type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37468A">
        <w:rPr>
          <w:rFonts w:ascii="Times New Roman" w:hAnsi="Times New Roman" w:cs="Times New Roman"/>
          <w:sz w:val="20"/>
          <w:szCs w:val="20"/>
        </w:rPr>
        <w:t>тип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car_year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37468A">
        <w:rPr>
          <w:rFonts w:ascii="Times New Roman" w:hAnsi="Times New Roman" w:cs="Times New Roman"/>
          <w:sz w:val="20"/>
          <w:szCs w:val="20"/>
        </w:rPr>
        <w:t>год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выпуска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dataGridView2.DataSource = dt;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(table == "mechanic")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mechanic_number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37468A">
        <w:rPr>
          <w:rFonts w:ascii="Times New Roman" w:hAnsi="Times New Roman" w:cs="Times New Roman"/>
          <w:sz w:val="20"/>
          <w:szCs w:val="20"/>
        </w:rPr>
        <w:t>номер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mechanic_surname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37468A">
        <w:rPr>
          <w:rFonts w:ascii="Times New Roman" w:hAnsi="Times New Roman" w:cs="Times New Roman"/>
          <w:sz w:val="20"/>
          <w:szCs w:val="20"/>
        </w:rPr>
        <w:t>фамилия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37468A">
        <w:rPr>
          <w:rFonts w:ascii="Times New Roman" w:hAnsi="Times New Roman" w:cs="Times New Roman"/>
          <w:sz w:val="20"/>
          <w:szCs w:val="20"/>
        </w:rPr>
        <w:t>имя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mechanic_patronymic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37468A">
        <w:rPr>
          <w:rFonts w:ascii="Times New Roman" w:hAnsi="Times New Roman" w:cs="Times New Roman"/>
          <w:sz w:val="20"/>
          <w:szCs w:val="20"/>
        </w:rPr>
        <w:t>отчество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mechanic_exp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37468A">
        <w:rPr>
          <w:rFonts w:ascii="Times New Roman" w:hAnsi="Times New Roman" w:cs="Times New Roman"/>
          <w:sz w:val="20"/>
          <w:szCs w:val="20"/>
        </w:rPr>
        <w:t>стаж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dt.Columns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["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mechanic_rank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"].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ColumnName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r w:rsidRPr="0037468A">
        <w:rPr>
          <w:rFonts w:ascii="Times New Roman" w:hAnsi="Times New Roman" w:cs="Times New Roman"/>
          <w:sz w:val="20"/>
          <w:szCs w:val="20"/>
        </w:rPr>
        <w:t>разряд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dataGridView1.DataSource = dt;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oleDbConn.Close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catch (Exception ex)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ex.ToString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this.Close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Form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MainForm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new Form1();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MainForm.Show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button1_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button6_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GoBackToMainForm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button3_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Вы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действительно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очистить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поля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ввода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Поля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очищены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37468A">
        <w:rPr>
          <w:rFonts w:ascii="Times New Roman" w:hAnsi="Times New Roman" w:cs="Times New Roman"/>
          <w:sz w:val="20"/>
          <w:szCs w:val="20"/>
        </w:rPr>
        <w:t>Уведомление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button4_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Вы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действительно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очистить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поля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ввода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Поля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очищены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37468A">
        <w:rPr>
          <w:rFonts w:ascii="Times New Roman" w:hAnsi="Times New Roman" w:cs="Times New Roman"/>
          <w:sz w:val="20"/>
          <w:szCs w:val="20"/>
        </w:rPr>
        <w:t>Уведомление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button2_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1)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Запись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изменена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37468A">
        <w:rPr>
          <w:rFonts w:ascii="Times New Roman" w:hAnsi="Times New Roman" w:cs="Times New Roman"/>
          <w:sz w:val="20"/>
          <w:szCs w:val="20"/>
        </w:rPr>
        <w:t>Уведомление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button2.Enabled = false;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button8.Enabled = false;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button8_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Вы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действительно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желаете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удалить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запись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(mechanic);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Запись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удалена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37468A">
        <w:rPr>
          <w:rFonts w:ascii="Times New Roman" w:hAnsi="Times New Roman" w:cs="Times New Roman"/>
          <w:sz w:val="20"/>
          <w:szCs w:val="20"/>
        </w:rPr>
        <w:t>Уведомление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button2.Enabled = false;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button8.Enabled = false;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button5_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1)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(result == 0)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UpdateData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Запись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изменена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37468A">
        <w:rPr>
          <w:rFonts w:ascii="Times New Roman" w:hAnsi="Times New Roman" w:cs="Times New Roman"/>
          <w:sz w:val="20"/>
          <w:szCs w:val="20"/>
        </w:rPr>
        <w:t>Уведомление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button7.Enabled = false;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button7_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Click(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EventArgs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var result = new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DialogResult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Вы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действительно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желаете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удалить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запись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?",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MessageBoxButtons.YesNoCancel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(result ==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DialogResult.Yes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DeleteData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ClearTextBox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DataGridREView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(car);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Запись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удалена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37468A">
        <w:rPr>
          <w:rFonts w:ascii="Times New Roman" w:hAnsi="Times New Roman" w:cs="Times New Roman"/>
          <w:sz w:val="20"/>
          <w:szCs w:val="20"/>
        </w:rPr>
        <w:t>Уведомление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MessageBoxIcon.Information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button5.Enabled = false;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button7.Enabled = false;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FullNoInput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TextNoInput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char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) &amp;&amp;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ch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!= 9)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NumberNoInput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object sender,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KeyPressEventArgs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</w:t>
      </w:r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(!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Char.IsDigit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e.KeyChar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)) return;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e.Handled</w:t>
      </w:r>
      <w:proofErr w:type="spellEnd"/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public int </w:t>
      </w:r>
      <w:proofErr w:type="spellStart"/>
      <w:proofErr w:type="gramStart"/>
      <w:r w:rsidRPr="0037468A">
        <w:rPr>
          <w:rFonts w:ascii="Times New Roman" w:hAnsi="Times New Roman" w:cs="Times New Roman"/>
          <w:sz w:val="20"/>
          <w:szCs w:val="20"/>
          <w:lang w:val="en-US"/>
        </w:rPr>
        <w:t>TextCheck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7468A">
        <w:rPr>
          <w:rFonts w:ascii="Times New Roman" w:hAnsi="Times New Roman" w:cs="Times New Roman"/>
          <w:sz w:val="20"/>
          <w:szCs w:val="20"/>
          <w:lang w:val="en-US"/>
        </w:rPr>
        <w:t>string table)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if (table == "mechanic")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(textBox1.Text == "")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Заполните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корректно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поле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Номер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механика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(textBox2.Text == "")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Заполните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корректно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поле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Фамилия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return 1;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(textBox3.Text == "")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Заполните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корректно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поле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Имя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(textBox4.Text == "")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Заполните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корректно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поле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Отчество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(textBox5.Text == "" || Convert.ToInt32(textBox5.Text) &gt; 120 || textBox10.Text == "" || Convert.ToInt32(textBox10.Text) &gt; 12 || textBox11.Text == "" || Convert.ToInt32(textBox11.Text) &gt; 31)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Заполните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корректно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поле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Стаж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(comboBox1.Text == "")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Заполните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поле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Разряд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0;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else if (table == "car")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(textBox6.Text == "")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Заполните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корректно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поле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Номер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авто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(textBox7.Text == "")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Заполните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корректно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поле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Марка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(textBox8.Text == "")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Заполните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корректно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поле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Модель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(textBox9.Text == "" || Convert.ToInt32(textBox9.Text) &lt; 1805 || Convert.ToInt32(textBox9.Text) &gt; 2019)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Заполните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корректно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поле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Год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выпуска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1;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(comboBox2.Text == "")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MessageBox.Show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37468A">
        <w:rPr>
          <w:rFonts w:ascii="Times New Roman" w:hAnsi="Times New Roman" w:cs="Times New Roman"/>
          <w:sz w:val="20"/>
          <w:szCs w:val="20"/>
        </w:rPr>
        <w:t>Заполните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поле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Тип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37468A">
        <w:rPr>
          <w:rFonts w:ascii="Times New Roman" w:hAnsi="Times New Roman" w:cs="Times New Roman"/>
          <w:sz w:val="20"/>
          <w:szCs w:val="20"/>
        </w:rPr>
        <w:t>кузова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>!", "</w:t>
      </w:r>
      <w:r w:rsidRPr="0037468A">
        <w:rPr>
          <w:rFonts w:ascii="Times New Roman" w:hAnsi="Times New Roman" w:cs="Times New Roman"/>
          <w:sz w:val="20"/>
          <w:szCs w:val="20"/>
        </w:rPr>
        <w:t>Внимание</w:t>
      </w: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!",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MessageBoxButtons.OK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7468A">
        <w:rPr>
          <w:rFonts w:ascii="Times New Roman" w:hAnsi="Times New Roman" w:cs="Times New Roman"/>
          <w:sz w:val="20"/>
          <w:szCs w:val="20"/>
          <w:lang w:val="en-US"/>
        </w:rPr>
        <w:t>MessageBoxIcon.Warning</w:t>
      </w:r>
      <w:proofErr w:type="spellEnd"/>
      <w:r w:rsidRPr="0037468A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  <w:r w:rsidRPr="0037468A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7468A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  <w:r w:rsidRPr="0037468A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  <w:r w:rsidRPr="0037468A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7468A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  <w:r w:rsidRPr="0037468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  <w:r w:rsidRPr="0037468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37468A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7468A">
        <w:rPr>
          <w:rFonts w:ascii="Times New Roman" w:hAnsi="Times New Roman" w:cs="Times New Roman"/>
          <w:sz w:val="20"/>
          <w:szCs w:val="20"/>
        </w:rPr>
        <w:t xml:space="preserve"> 1;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  <w:r w:rsidRPr="0037468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</w:p>
    <w:p w:rsidR="0037468A" w:rsidRP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  <w:r w:rsidRPr="0037468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  <w:r w:rsidRPr="0037468A">
        <w:rPr>
          <w:rFonts w:ascii="Times New Roman" w:hAnsi="Times New Roman" w:cs="Times New Roman"/>
          <w:sz w:val="20"/>
          <w:szCs w:val="20"/>
        </w:rPr>
        <w:t>}</w:t>
      </w:r>
    </w:p>
    <w:p w:rsidR="0037468A" w:rsidRDefault="0037468A" w:rsidP="0037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Form4.cs –</w:t>
      </w:r>
      <w:r>
        <w:rPr>
          <w:rFonts w:ascii="Times New Roman" w:hAnsi="Times New Roman" w:cs="Times New Roman"/>
          <w:sz w:val="24"/>
          <w:szCs w:val="24"/>
        </w:rPr>
        <w:t xml:space="preserve"> Форма составления информации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37468A">
        <w:rPr>
          <w:rFonts w:ascii="Consolas" w:hAnsi="Consolas" w:cs="Consolas"/>
          <w:color w:val="2B91AF"/>
          <w:sz w:val="19"/>
          <w:szCs w:val="19"/>
          <w:lang w:val="en-US"/>
        </w:rPr>
        <w:t>4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Form4()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comboboxInput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Составление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заказа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button3.Text = </w:t>
      </w:r>
      <w:r>
        <w:rPr>
          <w:rFonts w:ascii="Consolas" w:hAnsi="Consolas" w:cs="Consolas"/>
          <w:color w:val="A31515"/>
          <w:sz w:val="19"/>
          <w:szCs w:val="19"/>
        </w:rPr>
        <w:t>"Очистить поля ввода"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label1.Text = </w:t>
      </w:r>
      <w:r>
        <w:rPr>
          <w:rFonts w:ascii="Consolas" w:hAnsi="Consolas" w:cs="Consolas"/>
          <w:color w:val="A31515"/>
          <w:sz w:val="19"/>
          <w:szCs w:val="19"/>
        </w:rPr>
        <w:t>"Выберите механика"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label2.Text = </w:t>
      </w:r>
      <w:r>
        <w:rPr>
          <w:rFonts w:ascii="Consolas" w:hAnsi="Consolas" w:cs="Consolas"/>
          <w:color w:val="A31515"/>
          <w:sz w:val="19"/>
          <w:szCs w:val="19"/>
        </w:rPr>
        <w:t>"Выберите авто"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</w:rPr>
        <w:t>"Выберите дату работы"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стоимость"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</w:rPr>
        <w:t>"Введите время ремонта"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label6.Text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дни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label7.Text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часы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минуты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textBox4.Text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comboBox2.Text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dateTimePicker1.Text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comboBox1.Text;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A.Split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comboBox2.Text;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] b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B.Split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Char[] {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= Convert.ToInt32(textBox2.Text);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Convert.ToInt32(textBox3.Text);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Convert.ToInt32(textBox4.Text);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GetRepairTime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days, hours,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0;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(1, 999999);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SelectedDate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dateTimePicker1.Value;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DateRepair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SelectedDate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DateRepair.ToString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"dd/mm/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yy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OleDbcon1.Open();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"INSERT INTO 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 (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mechanic_id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car_id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) VALUES ("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Convert.ToInt32(id)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</w:t>
      </w:r>
      <w:proofErr w:type="gram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0])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Convert.ToInt32(b[0])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",'"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repair_date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"','"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repair_time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"',"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repair_cost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sql1.ExecuteNonQuery();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OleDbcon1.Open();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mechanic_id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] FROM mechanic;"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sql1.ExecuteNonQuery();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sql1.ExecuteReader();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comboBox1.Items.Add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OleDbcon1.Close();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con2 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OleDbcon2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(con2);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OleDbcon2.Open();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sql2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car_id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car_number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] FROM car;"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, OleDbcon2);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sql2.ExecuteNonQuery();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reader2 = sql2.ExecuteReader();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(reader2.Read())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comboBox2.Items.Add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reader2[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reader2.Close();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OleDbcon2.Close();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GetRepairTime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days,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hours,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minut_time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days.ToString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hours.ToString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minuts.ToString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minut_time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TextCheck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0)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AddData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очистить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MessageBoxButtons.YesNoCancel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ClearTextBox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очищены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FullNoInput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9)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NumberNoInput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Char.IsDigit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TextCheck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 ==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D1E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(comboBox1.Text ==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9D1E98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механика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9D1E98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1E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(comboBox2.Text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"Заполните поле Выберите авто!"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"Внимание!"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(dateTimePicker1.Text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"Заполните корректно поле Выберите дату работы!"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"Внимание!"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"Заполните корректно поле Введите стоимость!"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"Внимание!"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746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(textBox2.Text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textBox3.Text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textBox4.Text ==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Convert.ToInt32(textBox2.Text) &gt; 31 || Convert.ToInt32(textBox3.Text) &gt; 24 || Convert.ToInt32(textBox4.Text) &gt; 60)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7468A" w:rsidRP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Заполните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корректно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ремонта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37468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46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468A" w:rsidRDefault="0037468A" w:rsidP="0037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468A" w:rsidRDefault="0037468A" w:rsidP="0037468A">
      <w:pPr>
        <w:rPr>
          <w:rFonts w:ascii="Times New Roman" w:hAnsi="Times New Roman" w:cs="Times New Roman"/>
          <w:sz w:val="20"/>
          <w:szCs w:val="20"/>
        </w:rPr>
      </w:pPr>
    </w:p>
    <w:p w:rsidR="009D1E98" w:rsidRDefault="009D1E98" w:rsidP="0037468A">
      <w:pPr>
        <w:rPr>
          <w:rFonts w:ascii="Times New Roman" w:hAnsi="Times New Roman" w:cs="Times New Roman"/>
          <w:sz w:val="24"/>
          <w:szCs w:val="24"/>
        </w:rPr>
      </w:pPr>
      <w:r w:rsidRPr="009D1E98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9D1E98">
        <w:rPr>
          <w:rFonts w:ascii="Times New Roman" w:hAnsi="Times New Roman" w:cs="Times New Roman"/>
          <w:sz w:val="24"/>
          <w:szCs w:val="24"/>
        </w:rPr>
        <w:t>5.</w:t>
      </w:r>
      <w:r w:rsidRPr="009D1E98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1E9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Форма просмотра и удаления заказов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12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A0012E">
        <w:rPr>
          <w:rFonts w:ascii="Consolas" w:hAnsi="Consolas" w:cs="Consolas"/>
          <w:color w:val="2B91AF"/>
          <w:sz w:val="19"/>
          <w:szCs w:val="19"/>
          <w:lang w:val="en-US"/>
        </w:rPr>
        <w:t>5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repair =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"repair"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Form5()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"Просмотр и удаление заказов"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button2.Text =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button3.Text =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button3.Text =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"Кол-во записей: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button2.Enabled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"SELECT COUNT(*) FROM 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sql.ExecuteScalar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(SELECT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] FROM 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OleDbDataAdapter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da.Fill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(dt);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dt;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MainForm.Show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желаете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Внимание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MessageBoxButtons.YesNoCancel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MessageBoxIcon.Warning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DeleteData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DataGridREView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GetNoteCount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(repair);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MessageBoxIcon.Information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</w:t>
      </w:r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RowHeaderMouseClick(</w:t>
      </w:r>
      <w:proofErr w:type="gramEnd"/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DataGridViewCellMouseEventArgs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button2.Enabled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button3.Enabled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temp = dataGridView1.SelectedCells[0</w:t>
      </w:r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Value.ToString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DeleteData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=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(con);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oleDbConn.Open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sql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"DELETE FROM 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table +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" WHERE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Convert.ToInt32(temp) +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sql.Connection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sql.ExecuteNonQuery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oleDbConn.Close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WordExport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con1 =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"Provider= </w:t>
      </w:r>
      <w:proofErr w:type="gram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Microsoft.Jet.OLEDB</w:t>
      </w:r>
      <w:proofErr w:type="gram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.4.0; Data Source=Garage.mdb;"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OleDbcon1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(con1);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OleDbcon1.Open();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sql1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[id], (SELECT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mechanic_surname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mechanic_name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мастера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mechanic_patronymic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mechanic WHERE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repair.mechanic_id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mechanic.mechanic_id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car_name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], (SELECT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car_mark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car WHERE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repair.car_id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car.car_id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) AS [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repair_date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],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repair_cost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[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] FROM repair WHERE </w:t>
      </w:r>
      <w:proofErr w:type="spellStart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repair_id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 +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, OleDbcon1);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sql1.ExecuteNonQuery();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sql1.ExecuteReader();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Word.Application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wordApp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Word.Application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Word.Document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 =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wordApp.Documents.Add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wordApp.Visible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Word.Range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doc.Range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doc.SaveAs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range.Text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сделки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+ reader[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nФамилия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мастера: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"фамилия мастера"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nИмя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мастера: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"имя мастера"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nОтчество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"отчество"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+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nМодель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авто: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"модель авто"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nМарка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авто: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"марка авто"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работы: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"дата работы"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+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reader[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руб</w:t>
      </w:r>
      <w:proofErr w:type="spellEnd"/>
      <w:r w:rsidRPr="00A0012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OleDbcon1.Close();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WordExport</w:t>
      </w:r>
      <w:proofErr w:type="spell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button3.Enabled =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0012E" w:rsidRP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12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1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012E" w:rsidRDefault="00A0012E" w:rsidP="00A00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012E" w:rsidRDefault="00A0012E" w:rsidP="0037468A">
      <w:pPr>
        <w:rPr>
          <w:rFonts w:ascii="Times New Roman" w:hAnsi="Times New Roman" w:cs="Times New Roman"/>
          <w:sz w:val="20"/>
          <w:szCs w:val="20"/>
        </w:rPr>
      </w:pPr>
    </w:p>
    <w:p w:rsidR="00A0012E" w:rsidRDefault="00A0012E" w:rsidP="0037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A0012E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A0012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Форма экспорта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System.Data.OleDb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EF306E">
        <w:rPr>
          <w:rFonts w:ascii="Consolas" w:hAnsi="Consolas" w:cs="Consolas"/>
          <w:color w:val="2B91AF"/>
          <w:sz w:val="19"/>
          <w:szCs w:val="19"/>
          <w:lang w:val="en-US"/>
        </w:rPr>
        <w:t>6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Form6()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InitializeInterface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"Экспорт данных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button2.Text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Отчет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GoToMainForm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GoToMainForm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excel_</w:t>
      </w:r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output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Provider=Microsoft.Jet.OLEDB</w:t>
      </w:r>
      <w:proofErr w:type="gramEnd"/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.4.0;Data Source=Garage.mdb;"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connectString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myConnection.Open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.Application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Microsoft.Office.Interop.Excel.Application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ExcelApp.Workbooks.Add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Type.Missing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////////////////////////////////////////////////////////////////////////////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car = (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.Worksheet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ExcelApp.Sheets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car.Name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"car"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cellsD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.Range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cellsD.HorizontalAlignment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Microsoft.Office.Interop.Excel</w:t>
      </w:r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.Constants.xlCenter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1]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[1, 2]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машины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3] = </w:t>
      </w:r>
      <w:r>
        <w:rPr>
          <w:rFonts w:ascii="Consolas" w:hAnsi="Consolas" w:cs="Consolas"/>
          <w:color w:val="A31515"/>
          <w:sz w:val="19"/>
          <w:szCs w:val="19"/>
        </w:rPr>
        <w:t>"Модель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4] = </w:t>
      </w:r>
      <w:r>
        <w:rPr>
          <w:rFonts w:ascii="Consolas" w:hAnsi="Consolas" w:cs="Consolas"/>
          <w:color w:val="A31515"/>
          <w:sz w:val="19"/>
          <w:szCs w:val="19"/>
        </w:rPr>
        <w:t>"Марка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5] = </w:t>
      </w:r>
      <w:r>
        <w:rPr>
          <w:rFonts w:ascii="Consolas" w:hAnsi="Consolas" w:cs="Consolas"/>
          <w:color w:val="A31515"/>
          <w:sz w:val="19"/>
          <w:szCs w:val="19"/>
        </w:rPr>
        <w:t>"Тип машины"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car.Cells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[1, 6] = </w:t>
      </w:r>
      <w:r>
        <w:rPr>
          <w:rFonts w:ascii="Consolas" w:hAnsi="Consolas" w:cs="Consolas"/>
          <w:color w:val="A31515"/>
          <w:sz w:val="19"/>
          <w:szCs w:val="19"/>
        </w:rPr>
        <w:t>"Год выпуска"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queryD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A31515"/>
          <w:sz w:val="19"/>
          <w:szCs w:val="19"/>
          <w:lang w:val="en-US"/>
        </w:rPr>
        <w:t>"SELECT * FROM car"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commandD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OleDbCommand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queryD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myConnection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OleDbDataReader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commandD.ExecuteReader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2;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readerD.Read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1]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2]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[1].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3]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[2].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4]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[3].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5]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[4].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car.Cells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[temp, 6] =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[5].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temp++;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ExcelApp.Visible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30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readerD.Close</w:t>
      </w:r>
      <w:proofErr w:type="spell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car.Columns.AutoFit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306E" w:rsidRP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car.Rows.AutoFit</w:t>
      </w:r>
      <w:proofErr w:type="spellEnd"/>
      <w:proofErr w:type="gramEnd"/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30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306E" w:rsidRDefault="00EF306E" w:rsidP="00EF3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306E" w:rsidRDefault="00EF306E" w:rsidP="0037468A">
      <w:pPr>
        <w:rPr>
          <w:rFonts w:ascii="Times New Roman" w:hAnsi="Times New Roman" w:cs="Times New Roman"/>
          <w:sz w:val="20"/>
          <w:szCs w:val="20"/>
        </w:rPr>
      </w:pPr>
    </w:p>
    <w:p w:rsidR="00B87D67" w:rsidRDefault="00B87D67" w:rsidP="003746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B87D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87D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Форма предоставления информации о разработчике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Garage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B87D67">
        <w:rPr>
          <w:rFonts w:ascii="Consolas" w:hAnsi="Consolas" w:cs="Consolas"/>
          <w:color w:val="2B91AF"/>
          <w:sz w:val="19"/>
          <w:szCs w:val="19"/>
          <w:lang w:val="en-US"/>
        </w:rPr>
        <w:t>7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//Форма представления информации об разработчике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//Готова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Form7()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разработчике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r>
        <w:rPr>
          <w:rFonts w:ascii="Consolas" w:hAnsi="Consolas" w:cs="Consolas"/>
          <w:color w:val="A31515"/>
          <w:sz w:val="19"/>
          <w:szCs w:val="19"/>
        </w:rPr>
        <w:t>"Работу выполнил ученик группы ПС-15\n\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nХаритонов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Илья\n\n2019 год"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button1.Text = 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B87D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GoBackToMainForm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D67" w:rsidRP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B87D6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D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GoBackToMainForm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87D67" w:rsidRDefault="00B87D67" w:rsidP="00B8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7D67" w:rsidRPr="00B87D67" w:rsidRDefault="00B87D67" w:rsidP="0037468A">
      <w:pPr>
        <w:rPr>
          <w:rFonts w:ascii="Times New Roman" w:hAnsi="Times New Roman" w:cs="Times New Roman"/>
          <w:sz w:val="20"/>
          <w:szCs w:val="20"/>
        </w:rPr>
      </w:pPr>
    </w:p>
    <w:sectPr w:rsidR="00B87D67" w:rsidRPr="00B87D67" w:rsidSect="0077332A">
      <w:footerReference w:type="default" r:id="rId16"/>
      <w:pgSz w:w="11906" w:h="16838"/>
      <w:pgMar w:top="907" w:right="851" w:bottom="907" w:left="1361" w:header="709" w:footer="272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005" w:rsidRDefault="00416005" w:rsidP="00DC3DC5">
      <w:pPr>
        <w:spacing w:after="0" w:line="240" w:lineRule="auto"/>
      </w:pPr>
      <w:r>
        <w:separator/>
      </w:r>
    </w:p>
  </w:endnote>
  <w:endnote w:type="continuationSeparator" w:id="0">
    <w:p w:rsidR="00416005" w:rsidRDefault="00416005" w:rsidP="00DC3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33970"/>
      <w:docPartObj>
        <w:docPartGallery w:val="Page Numbers (Bottom of Page)"/>
        <w:docPartUnique/>
      </w:docPartObj>
    </w:sdtPr>
    <w:sdtEndPr/>
    <w:sdtContent>
      <w:p w:rsidR="00917CB9" w:rsidRDefault="00AC44E4">
        <w:pPr>
          <w:pStyle w:val="a9"/>
          <w:jc w:val="center"/>
        </w:pP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begin"/>
        </w:r>
        <w:r w:rsidR="00917CB9"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instrText xml:space="preserve"> PAGE   \* MERGEFORMAT </w:instrTex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separate"/>
        </w:r>
        <w:r w:rsidR="008A05B1">
          <w:rPr>
            <w:rFonts w:ascii="Times New Roman" w:hAnsi="Times New Roman" w:cs="Times New Roman"/>
            <w:noProof/>
            <w:color w:val="000000" w:themeColor="text1"/>
            <w:sz w:val="24"/>
            <w:szCs w:val="24"/>
          </w:rPr>
          <w:t>3</w:t>
        </w:r>
        <w:r w:rsidRPr="00BF1951">
          <w:rPr>
            <w:rFonts w:ascii="Times New Roman" w:hAnsi="Times New Roman" w:cs="Times New Roman"/>
            <w:color w:val="000000" w:themeColor="text1"/>
            <w:sz w:val="24"/>
            <w:szCs w:val="24"/>
          </w:rPr>
          <w:fldChar w:fldCharType="end"/>
        </w:r>
      </w:p>
    </w:sdtContent>
  </w:sdt>
  <w:p w:rsidR="00DC3DC5" w:rsidRDefault="00DC3D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005" w:rsidRDefault="00416005" w:rsidP="00DC3DC5">
      <w:pPr>
        <w:spacing w:after="0" w:line="240" w:lineRule="auto"/>
      </w:pPr>
      <w:r>
        <w:separator/>
      </w:r>
    </w:p>
  </w:footnote>
  <w:footnote w:type="continuationSeparator" w:id="0">
    <w:p w:rsidR="00416005" w:rsidRDefault="00416005" w:rsidP="00DC3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060B7"/>
    <w:multiLevelType w:val="hybridMultilevel"/>
    <w:tmpl w:val="CBA62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67ED6"/>
    <w:multiLevelType w:val="hybridMultilevel"/>
    <w:tmpl w:val="42C4C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C007B5"/>
    <w:multiLevelType w:val="hybridMultilevel"/>
    <w:tmpl w:val="472A7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C24E5"/>
    <w:multiLevelType w:val="hybridMultilevel"/>
    <w:tmpl w:val="2D10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B4BAF"/>
    <w:multiLevelType w:val="hybridMultilevel"/>
    <w:tmpl w:val="171C0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D5004"/>
    <w:multiLevelType w:val="multilevel"/>
    <w:tmpl w:val="76225A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  <w:szCs w:val="20"/>
      </w:rPr>
    </w:lvl>
    <w:lvl w:ilvl="1">
      <w:start w:val="1"/>
      <w:numFmt w:val="bullet"/>
      <w:lvlText w:val="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C3D"/>
    <w:rsid w:val="00006F46"/>
    <w:rsid w:val="00023230"/>
    <w:rsid w:val="0002630D"/>
    <w:rsid w:val="00027646"/>
    <w:rsid w:val="000D7315"/>
    <w:rsid w:val="00100137"/>
    <w:rsid w:val="00106DC2"/>
    <w:rsid w:val="00123B00"/>
    <w:rsid w:val="001240DD"/>
    <w:rsid w:val="001243C7"/>
    <w:rsid w:val="001578A9"/>
    <w:rsid w:val="001712F6"/>
    <w:rsid w:val="001F039B"/>
    <w:rsid w:val="001F7F9F"/>
    <w:rsid w:val="00282051"/>
    <w:rsid w:val="002B4D00"/>
    <w:rsid w:val="002D2249"/>
    <w:rsid w:val="002E69F6"/>
    <w:rsid w:val="002E7403"/>
    <w:rsid w:val="002F2DC2"/>
    <w:rsid w:val="00335C71"/>
    <w:rsid w:val="003476CF"/>
    <w:rsid w:val="00352B97"/>
    <w:rsid w:val="00362F7B"/>
    <w:rsid w:val="00365625"/>
    <w:rsid w:val="003708D6"/>
    <w:rsid w:val="0037468A"/>
    <w:rsid w:val="00375C1D"/>
    <w:rsid w:val="00376559"/>
    <w:rsid w:val="003A4796"/>
    <w:rsid w:val="003B4F14"/>
    <w:rsid w:val="003E1233"/>
    <w:rsid w:val="003F717B"/>
    <w:rsid w:val="00416005"/>
    <w:rsid w:val="00420E5B"/>
    <w:rsid w:val="00423CC6"/>
    <w:rsid w:val="004429F9"/>
    <w:rsid w:val="00466220"/>
    <w:rsid w:val="00474ECB"/>
    <w:rsid w:val="00475107"/>
    <w:rsid w:val="00481AEF"/>
    <w:rsid w:val="004B23B8"/>
    <w:rsid w:val="004B4026"/>
    <w:rsid w:val="004C07FE"/>
    <w:rsid w:val="004C309E"/>
    <w:rsid w:val="004D0F32"/>
    <w:rsid w:val="004D21A5"/>
    <w:rsid w:val="004F4DC0"/>
    <w:rsid w:val="005214B4"/>
    <w:rsid w:val="00525A28"/>
    <w:rsid w:val="00554790"/>
    <w:rsid w:val="00560EE1"/>
    <w:rsid w:val="00573E10"/>
    <w:rsid w:val="005776A5"/>
    <w:rsid w:val="005B164B"/>
    <w:rsid w:val="005B16C9"/>
    <w:rsid w:val="005C1C63"/>
    <w:rsid w:val="005D64F1"/>
    <w:rsid w:val="005D6E15"/>
    <w:rsid w:val="00615B19"/>
    <w:rsid w:val="00624895"/>
    <w:rsid w:val="00626D32"/>
    <w:rsid w:val="006345BF"/>
    <w:rsid w:val="00647676"/>
    <w:rsid w:val="006836CE"/>
    <w:rsid w:val="006B186A"/>
    <w:rsid w:val="006B421F"/>
    <w:rsid w:val="006B68E2"/>
    <w:rsid w:val="006C1D58"/>
    <w:rsid w:val="006C26A4"/>
    <w:rsid w:val="006C7BA5"/>
    <w:rsid w:val="006E240C"/>
    <w:rsid w:val="00700A31"/>
    <w:rsid w:val="00712A6E"/>
    <w:rsid w:val="0071344B"/>
    <w:rsid w:val="0072037E"/>
    <w:rsid w:val="00721F48"/>
    <w:rsid w:val="00765944"/>
    <w:rsid w:val="0077332A"/>
    <w:rsid w:val="0077448A"/>
    <w:rsid w:val="00776CB2"/>
    <w:rsid w:val="00783084"/>
    <w:rsid w:val="007A1D44"/>
    <w:rsid w:val="007A36EC"/>
    <w:rsid w:val="007A3943"/>
    <w:rsid w:val="007B52C6"/>
    <w:rsid w:val="007F0E9A"/>
    <w:rsid w:val="00801F8B"/>
    <w:rsid w:val="00803BC4"/>
    <w:rsid w:val="008278DF"/>
    <w:rsid w:val="008279EB"/>
    <w:rsid w:val="0083795C"/>
    <w:rsid w:val="00840B4E"/>
    <w:rsid w:val="00866826"/>
    <w:rsid w:val="008828F8"/>
    <w:rsid w:val="0089086A"/>
    <w:rsid w:val="008923CB"/>
    <w:rsid w:val="008A05B1"/>
    <w:rsid w:val="008C2F70"/>
    <w:rsid w:val="008C6418"/>
    <w:rsid w:val="008D65A0"/>
    <w:rsid w:val="00904305"/>
    <w:rsid w:val="00917832"/>
    <w:rsid w:val="00917CB9"/>
    <w:rsid w:val="0092257A"/>
    <w:rsid w:val="00933B66"/>
    <w:rsid w:val="00934FDD"/>
    <w:rsid w:val="009366F2"/>
    <w:rsid w:val="0094521E"/>
    <w:rsid w:val="00957490"/>
    <w:rsid w:val="00963B5B"/>
    <w:rsid w:val="009801F3"/>
    <w:rsid w:val="00995CC7"/>
    <w:rsid w:val="009A098A"/>
    <w:rsid w:val="009A136D"/>
    <w:rsid w:val="009B385A"/>
    <w:rsid w:val="009C6D5D"/>
    <w:rsid w:val="009D0567"/>
    <w:rsid w:val="009D1121"/>
    <w:rsid w:val="009D1E98"/>
    <w:rsid w:val="009E7B01"/>
    <w:rsid w:val="009F403A"/>
    <w:rsid w:val="00A0012E"/>
    <w:rsid w:val="00A336A1"/>
    <w:rsid w:val="00A441B6"/>
    <w:rsid w:val="00A54C03"/>
    <w:rsid w:val="00A64790"/>
    <w:rsid w:val="00A6503A"/>
    <w:rsid w:val="00A8046F"/>
    <w:rsid w:val="00AA1150"/>
    <w:rsid w:val="00AA2BAB"/>
    <w:rsid w:val="00AC3A43"/>
    <w:rsid w:val="00AC44E4"/>
    <w:rsid w:val="00AC6C8B"/>
    <w:rsid w:val="00AD7213"/>
    <w:rsid w:val="00AE358B"/>
    <w:rsid w:val="00B01D4A"/>
    <w:rsid w:val="00B023CC"/>
    <w:rsid w:val="00B1774C"/>
    <w:rsid w:val="00B204DB"/>
    <w:rsid w:val="00B619BB"/>
    <w:rsid w:val="00B828E2"/>
    <w:rsid w:val="00B87D67"/>
    <w:rsid w:val="00BA3501"/>
    <w:rsid w:val="00BB4A57"/>
    <w:rsid w:val="00BC4BFA"/>
    <w:rsid w:val="00BC510E"/>
    <w:rsid w:val="00BE26AF"/>
    <w:rsid w:val="00BE45AB"/>
    <w:rsid w:val="00BF1951"/>
    <w:rsid w:val="00BF1B66"/>
    <w:rsid w:val="00C14C1F"/>
    <w:rsid w:val="00C21B5E"/>
    <w:rsid w:val="00C82AE0"/>
    <w:rsid w:val="00C8675A"/>
    <w:rsid w:val="00C91F71"/>
    <w:rsid w:val="00CF4D5D"/>
    <w:rsid w:val="00D16F92"/>
    <w:rsid w:val="00D2025B"/>
    <w:rsid w:val="00D71734"/>
    <w:rsid w:val="00D76878"/>
    <w:rsid w:val="00D85C71"/>
    <w:rsid w:val="00D86B74"/>
    <w:rsid w:val="00DB0976"/>
    <w:rsid w:val="00DC3DC5"/>
    <w:rsid w:val="00DC7FB2"/>
    <w:rsid w:val="00DD64F5"/>
    <w:rsid w:val="00DF6751"/>
    <w:rsid w:val="00DF704A"/>
    <w:rsid w:val="00E209B4"/>
    <w:rsid w:val="00E409C8"/>
    <w:rsid w:val="00E50EB8"/>
    <w:rsid w:val="00E62720"/>
    <w:rsid w:val="00E85BFD"/>
    <w:rsid w:val="00E93BFF"/>
    <w:rsid w:val="00EA0B43"/>
    <w:rsid w:val="00EA161C"/>
    <w:rsid w:val="00EB1B2D"/>
    <w:rsid w:val="00EB38C2"/>
    <w:rsid w:val="00EB7092"/>
    <w:rsid w:val="00ED2A84"/>
    <w:rsid w:val="00ED3E6B"/>
    <w:rsid w:val="00ED5609"/>
    <w:rsid w:val="00EE3F34"/>
    <w:rsid w:val="00EE6F38"/>
    <w:rsid w:val="00EE795A"/>
    <w:rsid w:val="00EF306E"/>
    <w:rsid w:val="00F10D0A"/>
    <w:rsid w:val="00F14C6E"/>
    <w:rsid w:val="00F42C3D"/>
    <w:rsid w:val="00F50074"/>
    <w:rsid w:val="00F70B90"/>
    <w:rsid w:val="00FA64D8"/>
    <w:rsid w:val="00FE7680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ABA6E"/>
  <w15:docId w15:val="{FEFEB06B-B364-44DE-BDC7-0BE7F58B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6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0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46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D112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C3DC5"/>
  </w:style>
  <w:style w:type="paragraph" w:styleId="a9">
    <w:name w:val="footer"/>
    <w:basedOn w:val="a"/>
    <w:link w:val="aa"/>
    <w:uiPriority w:val="99"/>
    <w:unhideWhenUsed/>
    <w:rsid w:val="00DC3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C3DC5"/>
  </w:style>
  <w:style w:type="paragraph" w:customStyle="1" w:styleId="Iauiue">
    <w:name w:val="Iau.iue"/>
    <w:basedOn w:val="a"/>
    <w:next w:val="a"/>
    <w:rsid w:val="006C7BA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02630D"/>
    <w:rPr>
      <w:color w:val="0000FF" w:themeColor="hyperlink"/>
      <w:u w:val="single"/>
    </w:rPr>
  </w:style>
  <w:style w:type="paragraph" w:customStyle="1" w:styleId="Default">
    <w:name w:val="Default"/>
    <w:rsid w:val="0002630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inopoisk.ru/name/570253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49</Pages>
  <Words>9028</Words>
  <Characters>51465</Characters>
  <Application>Microsoft Office Word</Application>
  <DocSecurity>0</DocSecurity>
  <Lines>428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Илья Харитонов</cp:lastModifiedBy>
  <cp:revision>174</cp:revision>
  <dcterms:created xsi:type="dcterms:W3CDTF">2018-03-14T07:21:00Z</dcterms:created>
  <dcterms:modified xsi:type="dcterms:W3CDTF">2019-03-08T15:59:00Z</dcterms:modified>
</cp:coreProperties>
</file>