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3D" w:rsidRPr="002D2249" w:rsidRDefault="002D2249" w:rsidP="001F039B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F42C3D" w:rsidRPr="002D2249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:rsidR="00F42C3D" w:rsidRPr="005448D9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45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Постановка задачи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280F">
        <w:rPr>
          <w:rFonts w:ascii="Times New Roman" w:hAnsi="Times New Roman" w:cs="Times New Roman"/>
          <w:sz w:val="24"/>
          <w:szCs w:val="24"/>
        </w:rPr>
        <w:t>3</w:t>
      </w:r>
    </w:p>
    <w:p w:rsidR="0077332A" w:rsidRPr="005448D9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Структура таблиц в БД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280F">
        <w:rPr>
          <w:rFonts w:ascii="Times New Roman" w:hAnsi="Times New Roman" w:cs="Times New Roman"/>
          <w:sz w:val="24"/>
          <w:szCs w:val="24"/>
        </w:rPr>
        <w:t>5</w:t>
      </w:r>
    </w:p>
    <w:p w:rsidR="0077332A" w:rsidRPr="005448D9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3B5B">
        <w:rPr>
          <w:rFonts w:ascii="Times New Roman" w:hAnsi="Times New Roman" w:cs="Times New Roman"/>
          <w:sz w:val="24"/>
          <w:szCs w:val="24"/>
        </w:rPr>
        <w:t>Схема базы данных</w:t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951C14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</w:p>
    <w:p w:rsidR="00027646" w:rsidRPr="005448D9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Описание программных модулей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192D">
        <w:rPr>
          <w:rFonts w:ascii="Times New Roman" w:hAnsi="Times New Roman" w:cs="Times New Roman"/>
          <w:sz w:val="24"/>
          <w:szCs w:val="24"/>
        </w:rPr>
        <w:t>7</w:t>
      </w:r>
    </w:p>
    <w:p w:rsidR="00027646" w:rsidRPr="00A3280F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Листинг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718B" w:rsidRPr="00A3280F">
        <w:rPr>
          <w:rFonts w:ascii="Times New Roman" w:hAnsi="Times New Roman" w:cs="Times New Roman"/>
          <w:sz w:val="24"/>
          <w:szCs w:val="24"/>
        </w:rPr>
        <w:t>2</w:t>
      </w:r>
      <w:r w:rsidR="00A3280F">
        <w:rPr>
          <w:rFonts w:ascii="Times New Roman" w:hAnsi="Times New Roman" w:cs="Times New Roman"/>
          <w:sz w:val="24"/>
          <w:szCs w:val="24"/>
        </w:rPr>
        <w:t>0</w:t>
      </w:r>
    </w:p>
    <w:p w:rsidR="0077332A" w:rsidRDefault="0077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2C3D" w:rsidRPr="0068051C" w:rsidRDefault="00933B66" w:rsidP="0021414A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68051C"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="00F42C3D" w:rsidRPr="0068051C">
        <w:rPr>
          <w:rFonts w:ascii="Times New Roman" w:hAnsi="Times New Roman" w:cs="Times New Roman"/>
          <w:b/>
          <w:sz w:val="24"/>
          <w:szCs w:val="24"/>
        </w:rPr>
        <w:t>остановка задачи</w:t>
      </w:r>
    </w:p>
    <w:p w:rsidR="0002630D" w:rsidRPr="0068051C" w:rsidRDefault="0002630D" w:rsidP="0021414A">
      <w:pPr>
        <w:pStyle w:val="Iauiue"/>
        <w:ind w:firstLine="709"/>
        <w:jc w:val="both"/>
        <w:rPr>
          <w:color w:val="000000"/>
        </w:rPr>
      </w:pPr>
      <w:r w:rsidRPr="0068051C">
        <w:t>Разработать информационную систему по ведению базы данных «</w:t>
      </w:r>
      <w:r w:rsidRPr="0068051C">
        <w:rPr>
          <w:b/>
        </w:rPr>
        <w:t>Автомастерская</w:t>
      </w:r>
      <w:r w:rsidRPr="0068051C">
        <w:t>» с</w:t>
      </w:r>
      <w:r w:rsidRPr="0068051C">
        <w:rPr>
          <w:color w:val="000000"/>
        </w:rPr>
        <w:t xml:space="preserve">одержащую информацию об автомобилях и ремонтных работах. </w:t>
      </w:r>
    </w:p>
    <w:p w:rsidR="0002630D" w:rsidRPr="0068051C" w:rsidRDefault="0002630D" w:rsidP="0002630D">
      <w:pPr>
        <w:pStyle w:val="Default"/>
      </w:pPr>
    </w:p>
    <w:p w:rsidR="0002630D" w:rsidRPr="0068051C" w:rsidRDefault="0002630D" w:rsidP="0002630D">
      <w:pPr>
        <w:pStyle w:val="Default"/>
        <w:jc w:val="center"/>
      </w:pPr>
      <w:r w:rsidRPr="0068051C">
        <w:t>ЗАДАНИЕ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База данных должна содержать следующую информацию: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</w:pPr>
      <w:r w:rsidRPr="0068051C">
        <w:t>таблица «</w:t>
      </w:r>
      <w:r w:rsidRPr="0068051C">
        <w:rPr>
          <w:b/>
        </w:rPr>
        <w:t>Автомеханик</w:t>
      </w:r>
      <w:r w:rsidRPr="0068051C">
        <w:t>»</w:t>
      </w:r>
      <w:r w:rsidRPr="0068051C">
        <w:rPr>
          <w:color w:val="000000"/>
        </w:rPr>
        <w:t xml:space="preserve">: </w:t>
      </w:r>
      <w:r w:rsidRPr="0068051C">
        <w:rPr>
          <w:b/>
          <w:color w:val="000000"/>
        </w:rPr>
        <w:t>номер</w:t>
      </w:r>
      <w:r w:rsidRPr="0068051C">
        <w:rPr>
          <w:color w:val="000000"/>
        </w:rPr>
        <w:t xml:space="preserve">, </w:t>
      </w:r>
      <w:r w:rsidRPr="0068051C">
        <w:rPr>
          <w:b/>
        </w:rPr>
        <w:t>фамилия, имя, отчество</w:t>
      </w:r>
      <w:r w:rsidRPr="0068051C">
        <w:rPr>
          <w:b/>
          <w:color w:val="000000"/>
        </w:rPr>
        <w:t>, стаж, разряд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</w:pPr>
      <w:r w:rsidRPr="0068051C">
        <w:t>таблица «</w:t>
      </w:r>
      <w:r w:rsidRPr="0068051C">
        <w:rPr>
          <w:b/>
        </w:rPr>
        <w:t>Автомобиль</w:t>
      </w:r>
      <w:r w:rsidRPr="0068051C">
        <w:t xml:space="preserve">»: </w:t>
      </w:r>
      <w:r w:rsidRPr="0068051C">
        <w:rPr>
          <w:b/>
        </w:rPr>
        <w:t>номер</w:t>
      </w:r>
      <w:r w:rsidRPr="0068051C">
        <w:t xml:space="preserve">, </w:t>
      </w:r>
      <w:r w:rsidRPr="0068051C">
        <w:rPr>
          <w:b/>
        </w:rPr>
        <w:t>марка,</w:t>
      </w:r>
      <w:r w:rsidRPr="0068051C">
        <w:t xml:space="preserve"> </w:t>
      </w:r>
      <w:r w:rsidRPr="0068051C">
        <w:rPr>
          <w:b/>
        </w:rPr>
        <w:t>название, тип кузова, год выпуска</w:t>
      </w:r>
      <w:r w:rsidRPr="0068051C">
        <w:t>.</w:t>
      </w:r>
      <w:r w:rsidRPr="0068051C">
        <w:rPr>
          <w:b/>
        </w:rPr>
        <w:t xml:space="preserve"> 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  <w:rPr>
          <w:color w:val="000000"/>
        </w:rPr>
      </w:pPr>
      <w:r w:rsidRPr="0068051C">
        <w:t>таблица «</w:t>
      </w:r>
      <w:r w:rsidRPr="0068051C">
        <w:rPr>
          <w:b/>
        </w:rPr>
        <w:t>Ремонт</w:t>
      </w:r>
      <w:r w:rsidRPr="0068051C">
        <w:t>»</w:t>
      </w:r>
      <w:r w:rsidRPr="0068051C">
        <w:rPr>
          <w:color w:val="000000"/>
        </w:rPr>
        <w:t xml:space="preserve">: </w:t>
      </w:r>
      <w:proofErr w:type="gramStart"/>
      <w:r w:rsidRPr="0068051C">
        <w:rPr>
          <w:b/>
          <w:color w:val="000000"/>
        </w:rPr>
        <w:t>дата,  время</w:t>
      </w:r>
      <w:proofErr w:type="gramEnd"/>
      <w:r w:rsidRPr="0068051C">
        <w:rPr>
          <w:b/>
          <w:color w:val="000000"/>
        </w:rPr>
        <w:t>, стоимость</w:t>
      </w:r>
      <w:r w:rsidRPr="0068051C">
        <w:rPr>
          <w:color w:val="000000"/>
        </w:rPr>
        <w:t>. Данная таблица должна быть связана с автомехаником и автомобилем.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 xml:space="preserve">Определить ключи (если необходимо, добавьте поля). Автоматизировать поля ввода данных с помощью выпадающих списков или маски ввода. Предусмотреть контроль ввода данных, применив блокировку ввода некорректных данных. 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 xml:space="preserve">Ввести записи в таблицы согласно приложению 1 и дополнить своими </w:t>
      </w:r>
      <w:r w:rsidRPr="0068051C">
        <w:rPr>
          <w:rFonts w:ascii="Times New Roman" w:hAnsi="Times New Roman" w:cs="Times New Roman"/>
          <w:u w:val="single"/>
        </w:rPr>
        <w:t>реальными данными</w:t>
      </w:r>
      <w:r w:rsidRPr="0068051C">
        <w:rPr>
          <w:rFonts w:ascii="Times New Roman" w:hAnsi="Times New Roman" w:cs="Times New Roman"/>
        </w:rPr>
        <w:t xml:space="preserve"> в количестве 10 записей, в </w:t>
      </w:r>
      <w:r w:rsidRPr="0068051C">
        <w:rPr>
          <w:rFonts w:ascii="Times New Roman" w:hAnsi="Times New Roman" w:cs="Times New Roman"/>
          <w:u w:val="single"/>
        </w:rPr>
        <w:t>каждую таблицу</w:t>
      </w:r>
      <w:r w:rsidRPr="0068051C">
        <w:rPr>
          <w:rFonts w:ascii="Times New Roman" w:hAnsi="Times New Roman" w:cs="Times New Roman"/>
        </w:rPr>
        <w:t xml:space="preserve"> соответственно.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Создайте форму для добавления информации, и форму для удаления и редактирования данных в существующих таблицах.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Создайте отдельную форму «</w:t>
      </w:r>
      <w:r w:rsidRPr="0068051C">
        <w:rPr>
          <w:rFonts w:ascii="Times New Roman" w:hAnsi="Times New Roman" w:cs="Times New Roman"/>
          <w:b/>
        </w:rPr>
        <w:t>Ремонты</w:t>
      </w:r>
      <w:r w:rsidRPr="0068051C">
        <w:rPr>
          <w:rFonts w:ascii="Times New Roman" w:hAnsi="Times New Roman" w:cs="Times New Roman"/>
        </w:rPr>
        <w:t>», которая должна содержать следующие поля:</w:t>
      </w:r>
      <w:r w:rsidRPr="0068051C">
        <w:rPr>
          <w:rFonts w:ascii="Times New Roman" w:hAnsi="Times New Roman" w:cs="Times New Roman"/>
        </w:rPr>
        <w:br/>
      </w:r>
      <w:r w:rsidRPr="0068051C">
        <w:rPr>
          <w:rFonts w:ascii="Times New Roman" w:hAnsi="Times New Roman" w:cs="Times New Roman"/>
          <w:b/>
        </w:rPr>
        <w:t>номер, ФИО автомеханика, название и марка автомобиля, дата и время ремонта</w:t>
      </w:r>
      <w:r w:rsidRPr="0068051C">
        <w:rPr>
          <w:rFonts w:ascii="Times New Roman" w:hAnsi="Times New Roman" w:cs="Times New Roman"/>
        </w:rPr>
        <w:t>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Реализовать создание отчета на форме «</w:t>
      </w:r>
      <w:r w:rsidRPr="0068051C">
        <w:rPr>
          <w:rFonts w:ascii="Times New Roman" w:hAnsi="Times New Roman" w:cs="Times New Roman"/>
          <w:b/>
        </w:rPr>
        <w:t>Ремонты</w:t>
      </w:r>
      <w:r w:rsidRPr="0068051C">
        <w:rPr>
          <w:rFonts w:ascii="Times New Roman" w:hAnsi="Times New Roman" w:cs="Times New Roman"/>
        </w:rPr>
        <w:t xml:space="preserve">» выделенной записи в формат MS </w:t>
      </w:r>
      <w:proofErr w:type="spellStart"/>
      <w:r w:rsidRPr="0068051C">
        <w:rPr>
          <w:rFonts w:ascii="Times New Roman" w:hAnsi="Times New Roman" w:cs="Times New Roman"/>
        </w:rPr>
        <w:t>Word</w:t>
      </w:r>
      <w:proofErr w:type="spellEnd"/>
      <w:r w:rsidRPr="0068051C">
        <w:rPr>
          <w:rFonts w:ascii="Times New Roman" w:hAnsi="Times New Roman" w:cs="Times New Roman"/>
        </w:rPr>
        <w:t xml:space="preserve"> 2003/2007 со всей информацией.</w:t>
      </w:r>
    </w:p>
    <w:p w:rsidR="0002630D" w:rsidRPr="0068051C" w:rsidRDefault="0002630D" w:rsidP="0002630D">
      <w:pPr>
        <w:spacing w:line="360" w:lineRule="auto"/>
        <w:jc w:val="right"/>
        <w:rPr>
          <w:rFonts w:ascii="Times New Roman" w:hAnsi="Times New Roman" w:cs="Times New Roman"/>
        </w:rPr>
      </w:pPr>
    </w:p>
    <w:p w:rsidR="0002630D" w:rsidRPr="0068051C" w:rsidRDefault="0002630D" w:rsidP="0002630D">
      <w:pPr>
        <w:spacing w:line="360" w:lineRule="auto"/>
        <w:jc w:val="right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Приложение 1</w:t>
      </w:r>
    </w:p>
    <w:p w:rsidR="0002630D" w:rsidRPr="0068051C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  <w:sz w:val="24"/>
          <w:szCs w:val="24"/>
        </w:rPr>
        <w:t>Данные об автомеханиках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417"/>
        <w:gridCol w:w="1134"/>
        <w:gridCol w:w="1843"/>
        <w:gridCol w:w="2268"/>
        <w:gridCol w:w="2268"/>
      </w:tblGrid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стаж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Савельев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603208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2630D" w:rsidRPr="0068051C">
                <w:rPr>
                  <w:rFonts w:ascii="Times New Roman" w:hAnsi="Times New Roman" w:cs="Times New Roman"/>
                  <w:sz w:val="24"/>
                  <w:szCs w:val="24"/>
                </w:rPr>
                <w:t>Вадим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Валерьевич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 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Янышев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Валентинович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3 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Лагин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Леонид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Юрьевич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5 разряд</w:t>
            </w:r>
          </w:p>
        </w:tc>
      </w:tr>
    </w:tbl>
    <w:p w:rsidR="0002630D" w:rsidRPr="0068051C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  <w:sz w:val="24"/>
          <w:szCs w:val="24"/>
        </w:rPr>
        <w:t>Данные об автомобилях</w:t>
      </w: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560"/>
        <w:gridCol w:w="2695"/>
        <w:gridCol w:w="2695"/>
        <w:gridCol w:w="1986"/>
      </w:tblGrid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тип кузова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год выпуска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седан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УАЗ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Patriot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универсал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Opel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Astra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хетчбэк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02630D" w:rsidRPr="0068051C" w:rsidRDefault="0002630D" w:rsidP="0002630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2630D" w:rsidRPr="0068051C" w:rsidRDefault="0002630D" w:rsidP="0002630D">
      <w:pPr>
        <w:jc w:val="both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</w:rPr>
        <w:t xml:space="preserve">Обязательно продумать реализацию хранения стажа у автомеханика в базе данных (например, 2 года, 7 месяцев и 15 дней). </w:t>
      </w:r>
    </w:p>
    <w:p w:rsidR="00475107" w:rsidRPr="0002630D" w:rsidRDefault="00475107" w:rsidP="006C7B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107" w:rsidRDefault="00475107" w:rsidP="006C7B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Общее задание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АИС должна состоять из приложения (технология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WinForm</w:t>
      </w:r>
      <w:proofErr w:type="spellEnd"/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WPF</w:t>
      </w:r>
      <w:r>
        <w:rPr>
          <w:rFonts w:ascii="Times New Roman" w:hAnsi="Times New Roman"/>
          <w:sz w:val="24"/>
          <w:szCs w:val="24"/>
        </w:rPr>
        <w:t xml:space="preserve">), написанного на языке программирования С# и базы данных в формате файла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>
        <w:rPr>
          <w:rFonts w:ascii="Times New Roman" w:hAnsi="Times New Roman"/>
          <w:sz w:val="24"/>
          <w:szCs w:val="24"/>
        </w:rPr>
        <w:t xml:space="preserve"> 2003/2007.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должно обеспечивать доступ к базе данных и состоять из следующих форм: главная форма, форма для редактирования и удаления данных, форма для добавления информации в БД.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манипулирования данными необходимо использовать только язык SQL (добавление/удаление/обновление информации). В каждой таблице необходимо определить первичный ключ.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Имена столбцов должны быть написаны на иностранном языке без использования транслита.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Информация в БД может быть записана с использованием русского или английского языка.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отображения базы данных на формах в приложении использовать только компонент платформы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DataGridView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E7B01" w:rsidRDefault="009E7B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801F3" w:rsidRPr="009D1121" w:rsidRDefault="00D71734" w:rsidP="0021414A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9D1121"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>труктура</w:t>
      </w:r>
      <w:r w:rsidR="008278DF" w:rsidRPr="002141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8DF">
        <w:rPr>
          <w:rFonts w:ascii="Times New Roman" w:hAnsi="Times New Roman" w:cs="Times New Roman"/>
          <w:b/>
          <w:sz w:val="24"/>
          <w:szCs w:val="24"/>
        </w:rPr>
        <w:t>таблиц в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 xml:space="preserve"> БД </w:t>
      </w:r>
    </w:p>
    <w:p w:rsidR="009801F3" w:rsidRPr="009801F3" w:rsidRDefault="006B421F" w:rsidP="0021414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2.1 - </w:t>
      </w:r>
      <w:r w:rsidR="00BF1951">
        <w:rPr>
          <w:rFonts w:ascii="Times New Roman" w:hAnsi="Times New Roman" w:cs="Times New Roman"/>
          <w:sz w:val="24"/>
          <w:szCs w:val="24"/>
        </w:rPr>
        <w:t>Описание т</w:t>
      </w:r>
      <w:r w:rsidR="009801F3">
        <w:rPr>
          <w:rFonts w:ascii="Times New Roman" w:hAnsi="Times New Roman" w:cs="Times New Roman"/>
          <w:sz w:val="24"/>
          <w:szCs w:val="24"/>
        </w:rPr>
        <w:t>аблиц</w:t>
      </w:r>
      <w:r w:rsidR="00BF1951">
        <w:rPr>
          <w:rFonts w:ascii="Times New Roman" w:hAnsi="Times New Roman" w:cs="Times New Roman"/>
          <w:sz w:val="24"/>
          <w:szCs w:val="24"/>
        </w:rPr>
        <w:t>ы</w:t>
      </w:r>
      <w:r w:rsidR="009801F3">
        <w:rPr>
          <w:rFonts w:ascii="Times New Roman" w:hAnsi="Times New Roman" w:cs="Times New Roman"/>
          <w:sz w:val="24"/>
          <w:szCs w:val="24"/>
        </w:rPr>
        <w:t xml:space="preserve"> </w:t>
      </w:r>
      <w:r w:rsidR="00BF1951">
        <w:rPr>
          <w:rFonts w:ascii="Times New Roman" w:hAnsi="Times New Roman" w:cs="Times New Roman"/>
          <w:sz w:val="24"/>
          <w:szCs w:val="24"/>
        </w:rPr>
        <w:t>«</w:t>
      </w:r>
      <w:r w:rsidR="0091783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BF195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9801F3" w:rsidTr="00C8675A">
        <w:tc>
          <w:tcPr>
            <w:tcW w:w="560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  <w:r w:rsidR="00BF1951"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поля</w:t>
            </w:r>
          </w:p>
        </w:tc>
      </w:tr>
      <w:tr w:rsidR="009801F3" w:rsidTr="00C8675A">
        <w:tc>
          <w:tcPr>
            <w:tcW w:w="560" w:type="dxa"/>
            <w:vAlign w:val="center"/>
          </w:tcPr>
          <w:p w:rsidR="009801F3" w:rsidRDefault="009801F3" w:rsidP="00B17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9801F3" w:rsidRPr="00BF1951" w:rsidRDefault="00D16F92" w:rsidP="00BF19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car_id</w:t>
            </w:r>
            <w:proofErr w:type="spellEnd"/>
          </w:p>
        </w:tc>
        <w:tc>
          <w:tcPr>
            <w:tcW w:w="1559" w:type="dxa"/>
            <w:vAlign w:val="center"/>
          </w:tcPr>
          <w:p w:rsidR="009801F3" w:rsidRPr="005B16C9" w:rsidRDefault="009801F3" w:rsidP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5B16C9" w:rsidRDefault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9801F3" w:rsidRPr="00BF1951" w:rsidRDefault="008379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79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car_number</w:t>
            </w:r>
            <w:proofErr w:type="spellEnd"/>
          </w:p>
        </w:tc>
        <w:tc>
          <w:tcPr>
            <w:tcW w:w="1559" w:type="dxa"/>
          </w:tcPr>
          <w:p w:rsidR="009801F3" w:rsidRPr="00BF1951" w:rsidRDefault="009D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712A6E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автомобиля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9801F3" w:rsidRPr="005B16C9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car_mark</w:t>
            </w:r>
            <w:proofErr w:type="spellEnd"/>
          </w:p>
        </w:tc>
        <w:tc>
          <w:tcPr>
            <w:tcW w:w="1559" w:type="dxa"/>
          </w:tcPr>
          <w:p w:rsidR="009801F3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9801F3" w:rsidRPr="005B16C9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car_name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5D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car_type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C82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кузова</w:t>
            </w:r>
          </w:p>
        </w:tc>
      </w:tr>
      <w:tr w:rsidR="00C91F71" w:rsidTr="00C8675A">
        <w:tc>
          <w:tcPr>
            <w:tcW w:w="560" w:type="dxa"/>
          </w:tcPr>
          <w:p w:rsidR="00C91F71" w:rsidRPr="00006F46" w:rsidRDefault="00006F46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car_year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C91F71" w:rsidRPr="005B16C9" w:rsidRDefault="004D0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выпуска автомобиля</w:t>
            </w:r>
          </w:p>
        </w:tc>
      </w:tr>
    </w:tbl>
    <w:p w:rsidR="00776CB2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Default="00776CB2" w:rsidP="0021414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9A136D">
        <w:rPr>
          <w:rFonts w:ascii="Times New Roman" w:hAnsi="Times New Roman" w:cs="Times New Roman"/>
          <w:sz w:val="24"/>
          <w:szCs w:val="24"/>
          <w:lang w:val="en-US"/>
        </w:rPr>
        <w:t>mechanic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776CB2" w:rsidTr="002518C0">
        <w:tc>
          <w:tcPr>
            <w:tcW w:w="560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776CB2" w:rsidTr="002518C0">
        <w:tc>
          <w:tcPr>
            <w:tcW w:w="560" w:type="dxa"/>
            <w:vAlign w:val="center"/>
          </w:tcPr>
          <w:p w:rsidR="00776CB2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776CB2" w:rsidRPr="00BF1951" w:rsidRDefault="009C6D5D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  <w:vAlign w:val="center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776CB2" w:rsidTr="002518C0">
        <w:tc>
          <w:tcPr>
            <w:tcW w:w="560" w:type="dxa"/>
          </w:tcPr>
          <w:p w:rsidR="00776CB2" w:rsidRPr="005B16C9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776CB2" w:rsidRPr="00BF1951" w:rsidRDefault="009C6D5D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mechanic_number</w:t>
            </w:r>
            <w:proofErr w:type="spellEnd"/>
          </w:p>
        </w:tc>
        <w:tc>
          <w:tcPr>
            <w:tcW w:w="1559" w:type="dxa"/>
          </w:tcPr>
          <w:p w:rsidR="00776CB2" w:rsidRPr="00BF1951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712A6E" w:rsidRDefault="00100137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5B16C9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776CB2" w:rsidRPr="005B16C9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mechanic_surname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803BC4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C91F71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776CB2" w:rsidRPr="0083795C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3476CF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C91F71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776CB2" w:rsidRPr="0083795C" w:rsidRDefault="00420E5B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E5B">
              <w:rPr>
                <w:rFonts w:ascii="Times New Roman" w:hAnsi="Times New Roman" w:cs="Times New Roman"/>
                <w:sz w:val="24"/>
                <w:szCs w:val="24"/>
              </w:rPr>
              <w:t>mechanic_patronymic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2E7403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6836CE" w:rsidRDefault="006836CE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776CB2" w:rsidRPr="0083795C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mechanic_exp</w:t>
            </w:r>
            <w:proofErr w:type="spellEnd"/>
          </w:p>
        </w:tc>
        <w:tc>
          <w:tcPr>
            <w:tcW w:w="1559" w:type="dxa"/>
          </w:tcPr>
          <w:p w:rsidR="00776CB2" w:rsidRPr="005B16C9" w:rsidRDefault="00AC6C8B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626D3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механика</w:t>
            </w:r>
          </w:p>
        </w:tc>
      </w:tr>
      <w:tr w:rsidR="009C6D5D" w:rsidTr="002518C0">
        <w:tc>
          <w:tcPr>
            <w:tcW w:w="560" w:type="dxa"/>
          </w:tcPr>
          <w:p w:rsidR="009C6D5D" w:rsidRPr="009C6D5D" w:rsidRDefault="006836CE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34" w:type="dxa"/>
          </w:tcPr>
          <w:p w:rsidR="009C6D5D" w:rsidRPr="009C6D5D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mechanic_rank</w:t>
            </w:r>
            <w:proofErr w:type="spellEnd"/>
          </w:p>
        </w:tc>
        <w:tc>
          <w:tcPr>
            <w:tcW w:w="1559" w:type="dxa"/>
          </w:tcPr>
          <w:p w:rsidR="009C6D5D" w:rsidRDefault="00AC6C8B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C6D5D" w:rsidRPr="00904305" w:rsidRDefault="00904305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 механика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15B19" w:rsidRDefault="00615B19" w:rsidP="0021414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EB38C2">
        <w:rPr>
          <w:rFonts w:ascii="Times New Roman" w:hAnsi="Times New Roman" w:cs="Times New Roman"/>
          <w:sz w:val="24"/>
          <w:szCs w:val="24"/>
          <w:lang w:val="en-US"/>
        </w:rPr>
        <w:t>repair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615B19" w:rsidTr="002518C0">
        <w:tc>
          <w:tcPr>
            <w:tcW w:w="560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615B19" w:rsidTr="002518C0">
        <w:tc>
          <w:tcPr>
            <w:tcW w:w="560" w:type="dxa"/>
            <w:vAlign w:val="center"/>
          </w:tcPr>
          <w:p w:rsidR="00615B1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615B19" w:rsidRPr="00BF1951" w:rsidRDefault="00700A31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repair_id</w:t>
            </w:r>
            <w:proofErr w:type="spellEnd"/>
          </w:p>
        </w:tc>
        <w:tc>
          <w:tcPr>
            <w:tcW w:w="1559" w:type="dxa"/>
            <w:vAlign w:val="center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615B19" w:rsidTr="002518C0">
        <w:tc>
          <w:tcPr>
            <w:tcW w:w="560" w:type="dxa"/>
          </w:tcPr>
          <w:p w:rsidR="00615B19" w:rsidRPr="005B16C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615B19" w:rsidRPr="00BF1951" w:rsidRDefault="00700A31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</w:tcPr>
          <w:p w:rsidR="00615B19" w:rsidRPr="00BF1951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AC3A43" w:rsidRDefault="00AC3A43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механика</w:t>
            </w:r>
          </w:p>
        </w:tc>
      </w:tr>
      <w:tr w:rsidR="00615B19" w:rsidTr="002518C0">
        <w:tc>
          <w:tcPr>
            <w:tcW w:w="560" w:type="dxa"/>
          </w:tcPr>
          <w:p w:rsidR="00615B19" w:rsidRPr="005B16C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615B19" w:rsidRPr="005B16C9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</w:p>
        </w:tc>
        <w:tc>
          <w:tcPr>
            <w:tcW w:w="1559" w:type="dxa"/>
          </w:tcPr>
          <w:p w:rsidR="00615B19" w:rsidRPr="005B16C9" w:rsidRDefault="007A36EC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7B52C6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615B19" w:rsidTr="002518C0">
        <w:tc>
          <w:tcPr>
            <w:tcW w:w="560" w:type="dxa"/>
          </w:tcPr>
          <w:p w:rsidR="00615B19" w:rsidRPr="00C91F71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repair_date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DC7F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ремонта</w:t>
            </w:r>
          </w:p>
        </w:tc>
      </w:tr>
      <w:tr w:rsidR="00615B19" w:rsidTr="002518C0">
        <w:tc>
          <w:tcPr>
            <w:tcW w:w="560" w:type="dxa"/>
          </w:tcPr>
          <w:p w:rsidR="00615B19" w:rsidRPr="00C91F71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repair_time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E409C8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ремонта</w:t>
            </w:r>
          </w:p>
        </w:tc>
      </w:tr>
      <w:tr w:rsidR="00615B19" w:rsidTr="002518C0">
        <w:tc>
          <w:tcPr>
            <w:tcW w:w="560" w:type="dxa"/>
          </w:tcPr>
          <w:p w:rsidR="00615B19" w:rsidRPr="00A6503A" w:rsidRDefault="00A6503A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repair_cost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B828E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ремонта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Pr="009801F3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F403A" w:rsidRPr="00123B00" w:rsidRDefault="009F403A">
      <w:pPr>
        <w:rPr>
          <w:rFonts w:ascii="Times New Roman" w:hAnsi="Times New Roman" w:cs="Times New Roman"/>
          <w:sz w:val="24"/>
          <w:szCs w:val="24"/>
        </w:rPr>
      </w:pPr>
      <w:r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9D1121" w:rsidRDefault="00963B5B" w:rsidP="0021414A">
      <w:pPr>
        <w:pStyle w:val="a6"/>
        <w:numPr>
          <w:ilvl w:val="0"/>
          <w:numId w:val="1"/>
        </w:numPr>
        <w:ind w:left="357" w:firstLine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базы данных</w:t>
      </w:r>
    </w:p>
    <w:p w:rsidR="008279EB" w:rsidRDefault="009D1121" w:rsidP="0021414A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рисунке н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иже</w:t>
      </w:r>
      <w:r w:rsidR="00B01D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(рисунок 3.1)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представлена схема 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баз</w:t>
      </w:r>
      <w:r w:rsidR="00376559"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данных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используемые связи для соединения таблиц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B01D4A" w:rsidRDefault="006E240C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99BF8" wp14:editId="15CC43F3">
            <wp:extent cx="6029325" cy="314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83084" w:rsidRPr="00123B00" w:rsidRDefault="00B01D4A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Схема базы данных</w:t>
      </w:r>
      <w:r w:rsidR="00783084"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A54C03" w:rsidRDefault="005C1C63" w:rsidP="0021414A">
      <w:pPr>
        <w:pStyle w:val="a6"/>
        <w:numPr>
          <w:ilvl w:val="0"/>
          <w:numId w:val="1"/>
        </w:numPr>
        <w:ind w:left="357" w:firstLine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Описание программных модулей</w:t>
      </w:r>
      <w:r w:rsidR="004D21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42E0" w:rsidRDefault="00AD42E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запуска программы необходимо запустить исполняющий файл «</w:t>
      </w:r>
      <w:r>
        <w:rPr>
          <w:rFonts w:ascii="Times New Roman" w:hAnsi="Times New Roman" w:cs="Times New Roman"/>
          <w:sz w:val="24"/>
          <w:szCs w:val="24"/>
          <w:lang w:val="en-US"/>
        </w:rPr>
        <w:t>Garage</w:t>
      </w:r>
      <w:r w:rsidRPr="00AD42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», находящийся в папке «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0D7315" w:rsidRPr="000D7315" w:rsidRDefault="00F64CAB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запуска программы пользователь попадает на главную форму</w:t>
      </w:r>
      <w:r w:rsidR="00694503">
        <w:rPr>
          <w:rFonts w:ascii="Times New Roman" w:hAnsi="Times New Roman" w:cs="Times New Roman"/>
          <w:sz w:val="24"/>
          <w:szCs w:val="24"/>
        </w:rPr>
        <w:t>, на которой есть возможность перехода на другие формы.</w:t>
      </w:r>
      <w:r w:rsidR="003B0CA1">
        <w:rPr>
          <w:rFonts w:ascii="Times New Roman" w:hAnsi="Times New Roman" w:cs="Times New Roman"/>
          <w:sz w:val="24"/>
          <w:szCs w:val="24"/>
        </w:rPr>
        <w:t xml:space="preserve"> </w:t>
      </w:r>
      <w:r w:rsidR="000D7315">
        <w:rPr>
          <w:rFonts w:ascii="Times New Roman" w:hAnsi="Times New Roman" w:cs="Times New Roman"/>
          <w:sz w:val="24"/>
          <w:szCs w:val="24"/>
        </w:rPr>
        <w:t>Главная форма программы</w:t>
      </w:r>
      <w:r w:rsidR="001F7F9F">
        <w:rPr>
          <w:rFonts w:ascii="Times New Roman" w:hAnsi="Times New Roman" w:cs="Times New Roman"/>
          <w:sz w:val="24"/>
          <w:szCs w:val="24"/>
        </w:rPr>
        <w:t xml:space="preserve"> представлена на рисунке </w:t>
      </w:r>
      <w:r w:rsidR="00FE7680">
        <w:rPr>
          <w:rFonts w:ascii="Times New Roman" w:hAnsi="Times New Roman" w:cs="Times New Roman"/>
          <w:sz w:val="24"/>
          <w:szCs w:val="24"/>
        </w:rPr>
        <w:t>4.1</w:t>
      </w:r>
      <w:r w:rsidR="000D73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7315" w:rsidRDefault="00BC510E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5919A" wp14:editId="3673115D">
            <wp:extent cx="3505200" cy="5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065" cy="50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B421F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 – Главная форма программы</w:t>
      </w:r>
    </w:p>
    <w:p w:rsidR="00435B20" w:rsidRDefault="00435B2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«Добавление данных» пользователь переходит на форму добавления данных в соответствии с рисунком 4.2.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98623" wp14:editId="495DD740">
            <wp:extent cx="354330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 – Кнопка добавления данных</w:t>
      </w:r>
    </w:p>
    <w:p w:rsidR="00435B20" w:rsidRDefault="00435B2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перехода пользователю доступны формы добавления данных о машинах и механиках, в соответствии с рисунками 4.3 и 4.4.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CA0AE2" wp14:editId="1836CB5F">
            <wp:extent cx="6155690" cy="3680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 – Добавление данных о механиках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9D2AF" wp14:editId="779024CF">
            <wp:extent cx="6155690" cy="3680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4.4 – Добавление данных о машинах</w:t>
      </w:r>
    </w:p>
    <w:p w:rsidR="00435B20" w:rsidRDefault="00435B2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«Назад» пользователь переходит на главную форму, в соответствии с рисунком 4.5.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987C7" wp14:editId="3476B646">
            <wp:extent cx="2124075" cy="514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4.5 – Кнопка назад</w:t>
      </w:r>
    </w:p>
    <w:p w:rsidR="001F7C2A" w:rsidRDefault="001F7C2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«Очистить» очищаются текстовые поля формы, в соответствии с рисунком 4.6.</w:t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3DD44" wp14:editId="4DE93306">
            <wp:extent cx="1390650" cy="44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4.6 – Кнопка очистки</w:t>
      </w:r>
    </w:p>
    <w:p w:rsidR="001F7C2A" w:rsidRDefault="001F7C2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«Добавить» программа добавляет новые записи в базу данных, в соответствии с рисунком 4.7.</w:t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89EC5" wp14:editId="125B6F5C">
            <wp:extent cx="137160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4.7 – Кнопка добавления</w:t>
      </w:r>
    </w:p>
    <w:p w:rsidR="001F7C2A" w:rsidRDefault="001F7C2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все поля будут заполнены программа укажет на эту ошибку диалоговым окном, в соответствии с рисунком 4.8, так же если все заполнено успешно, появляется диалоговое окно, в соответствии с рисунком 4.9.</w:t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85126" wp14:editId="47F57120">
            <wp:extent cx="32004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4.8 – Сообщение пользователю об </w:t>
      </w:r>
      <w:r w:rsidR="0047145A">
        <w:rPr>
          <w:rFonts w:ascii="Times New Roman" w:hAnsi="Times New Roman" w:cs="Times New Roman"/>
          <w:sz w:val="24"/>
          <w:szCs w:val="24"/>
        </w:rPr>
        <w:t>ошибке</w:t>
      </w:r>
    </w:p>
    <w:p w:rsidR="001F7C2A" w:rsidRDefault="0047145A" w:rsidP="004714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ED0C9" wp14:editId="1E37DE79">
            <wp:extent cx="1838325" cy="1476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5A" w:rsidRDefault="0047145A" w:rsidP="004714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4.9 – Сообщение пользователю об успешном добавлении</w:t>
      </w:r>
    </w:p>
    <w:p w:rsidR="000D7315" w:rsidRDefault="00C32BE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копку «Редактирование и удаление данных», в соответствии с рисунком 4.10, пользователь переходит на форму, которая позволяет удалять или обновлять информацию в базе данных, в соответствии с рисунками 4.11 и 4.12.</w:t>
      </w:r>
    </w:p>
    <w:p w:rsidR="00961E27" w:rsidRDefault="00961E27" w:rsidP="00961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7231B0" wp14:editId="3437C5AE">
            <wp:extent cx="3562350" cy="819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27" w:rsidRDefault="00961E27" w:rsidP="00961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4.10 – Кнопка перехода на форму редактирования записей</w:t>
      </w:r>
    </w:p>
    <w:p w:rsidR="00525A28" w:rsidRDefault="00B85DA3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C606B" wp14:editId="5F189D44">
            <wp:extent cx="6155690" cy="3680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1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E7680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BD135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61E27">
        <w:rPr>
          <w:rFonts w:ascii="Times New Roman" w:hAnsi="Times New Roman" w:cs="Times New Roman"/>
          <w:sz w:val="24"/>
          <w:szCs w:val="24"/>
        </w:rPr>
        <w:t>Редактирование информации о механиках</w:t>
      </w:r>
    </w:p>
    <w:p w:rsidR="00352B97" w:rsidRDefault="00D66D9F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6BE42" wp14:editId="28EB3637">
            <wp:extent cx="6155690" cy="37382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B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52B97" w:rsidRDefault="00352B97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392AE6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92AE6">
        <w:rPr>
          <w:rFonts w:ascii="Times New Roman" w:hAnsi="Times New Roman" w:cs="Times New Roman"/>
          <w:sz w:val="24"/>
          <w:szCs w:val="24"/>
        </w:rPr>
        <w:t>Редактирование информации о машинах</w:t>
      </w:r>
    </w:p>
    <w:p w:rsidR="00D66D9F" w:rsidRDefault="00D66D9F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«Назад» пользователь переходит на главную форму, в соответствии с рисунком 4.13.</w:t>
      </w:r>
    </w:p>
    <w:p w:rsidR="00D66D9F" w:rsidRDefault="00D66D9F" w:rsidP="00D66D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83533" wp14:editId="43D52BC8">
            <wp:extent cx="2419350" cy="381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9F" w:rsidRDefault="00D66D9F" w:rsidP="00D66D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4.13 – Кнопка назад</w:t>
      </w:r>
    </w:p>
    <w:p w:rsidR="00E06C00" w:rsidRDefault="00E06C0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«Очистить» очищаются текстовые поля формы, в соответствии с рисунком 4.14.</w:t>
      </w:r>
    </w:p>
    <w:p w:rsidR="00E06C00" w:rsidRDefault="00E06C00" w:rsidP="00E0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31BEC" wp14:editId="1B7DA501">
            <wp:extent cx="2457450" cy="523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00" w:rsidRDefault="00E06C00" w:rsidP="00E0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4.14 – Кнопки очистки</w:t>
      </w:r>
    </w:p>
    <w:p w:rsidR="00D9076B" w:rsidRDefault="00D9076B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удалить запись из базы данных пользователь должен выделить необходимую ему строку и нажать кнопку «Удалить», в соответствии с рисунком 4.15.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4D123" wp14:editId="116E8E86">
            <wp:extent cx="6155690" cy="37382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4.15 – Удаление записи</w:t>
      </w:r>
    </w:p>
    <w:p w:rsidR="004B6F5D" w:rsidRDefault="004B6F5D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не заполнил какие-то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программа предупредит об этом в соответствии с рисунком 4.16, так же если удаление выполнено успешно, появится диалоговое окно, в соответствии с рисунком 4.17.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84F186" wp14:editId="61A886C8">
            <wp:extent cx="3238500" cy="1466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4.16 – Сообщение об ошибке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EEBAF" wp14:editId="74B47A5A">
            <wp:extent cx="1685925" cy="1466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4.17 – Сообщение об успешном удалении</w:t>
      </w:r>
    </w:p>
    <w:p w:rsidR="004B6F5D" w:rsidRDefault="004B6F5D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«Составление заказа» в соответствии с рисунком 4.18 пользователь переходит на форму записи тренировок в соответствии с рисунком 4.19.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11E4F9" wp14:editId="47614FA8">
            <wp:extent cx="3581400" cy="628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4.18 – Кнопка «</w:t>
      </w:r>
      <w:r w:rsidR="0016367B">
        <w:rPr>
          <w:rFonts w:ascii="Times New Roman" w:hAnsi="Times New Roman" w:cs="Times New Roman"/>
          <w:sz w:val="24"/>
          <w:szCs w:val="24"/>
        </w:rPr>
        <w:t>Составления заказа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B4981" w:rsidRDefault="00701F4D" w:rsidP="00701F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3C896B" wp14:editId="19188AC8">
            <wp:extent cx="6155690" cy="2895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4D" w:rsidRDefault="003F6014" w:rsidP="00701F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4.19 – Форма записи на тренировку</w:t>
      </w:r>
    </w:p>
    <w:p w:rsidR="003F6014" w:rsidRDefault="003F6014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составить заказ пользователь должен заполнить корректно все поля, если же при заполнении будет допущена ошибка, то программа сообщит об этом в диалоговом окне, в соответствии с рисунком 4.20, если же будет допущена ошибка в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заполнении времени ремонта, программа так же сообщит об этом в диалоговом окне, в соответствии с рисунком 4.21. Когда все поля будут корректно заполнены при нажатии на кнопку добавить, в соответствии с рисунком 4.22, появится диалоговое окно, сообщающее об успешном </w:t>
      </w:r>
      <w:r w:rsidR="00501DD9">
        <w:rPr>
          <w:rFonts w:ascii="Times New Roman" w:hAnsi="Times New Roman" w:cs="Times New Roman"/>
          <w:sz w:val="24"/>
          <w:szCs w:val="24"/>
        </w:rPr>
        <w:t>добавлении записи, в соответствии с рисунком 4.23.</w:t>
      </w:r>
    </w:p>
    <w:p w:rsidR="008B3158" w:rsidRDefault="008B3158" w:rsidP="008B31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D1DCB" wp14:editId="49D1998B">
            <wp:extent cx="3324225" cy="1438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8" w:rsidRDefault="008B3158" w:rsidP="008B31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4.20 – Предупреждение о некорректном заполнении поля</w:t>
      </w:r>
    </w:p>
    <w:p w:rsidR="003E443B" w:rsidRDefault="003E443B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03FDB" wp14:editId="3EE2B5C9">
            <wp:extent cx="3590925" cy="14382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3B" w:rsidRDefault="003E443B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</w:t>
      </w:r>
      <w:r w:rsidR="00226D8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Предупреждение о </w:t>
      </w:r>
      <w:r w:rsidR="00226D86">
        <w:rPr>
          <w:rFonts w:ascii="Times New Roman" w:hAnsi="Times New Roman" w:cs="Times New Roman"/>
          <w:sz w:val="24"/>
          <w:szCs w:val="24"/>
        </w:rPr>
        <w:t>неправ</w:t>
      </w:r>
      <w:r w:rsidR="00E167B4">
        <w:rPr>
          <w:rFonts w:ascii="Times New Roman" w:hAnsi="Times New Roman" w:cs="Times New Roman"/>
          <w:sz w:val="24"/>
          <w:szCs w:val="24"/>
        </w:rPr>
        <w:t>и</w:t>
      </w:r>
      <w:r w:rsidR="00226D86">
        <w:rPr>
          <w:rFonts w:ascii="Times New Roman" w:hAnsi="Times New Roman" w:cs="Times New Roman"/>
          <w:sz w:val="24"/>
          <w:szCs w:val="24"/>
        </w:rPr>
        <w:t>льном времени</w:t>
      </w:r>
    </w:p>
    <w:p w:rsidR="00300F54" w:rsidRDefault="00300F54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CB4B2" wp14:editId="3CCE0656">
            <wp:extent cx="4248150" cy="571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4" w:rsidRDefault="00300F54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4.22 – Кнопка добавления записи</w:t>
      </w:r>
    </w:p>
    <w:p w:rsidR="006D1DB2" w:rsidRDefault="006D1DB2" w:rsidP="003E44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EF176C" wp14:editId="58B78772">
            <wp:extent cx="1838325" cy="1457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B2" w:rsidRDefault="006D1DB2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</w:t>
      </w:r>
      <w:r w:rsidR="009556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Сообщение об удачной записи</w:t>
      </w:r>
    </w:p>
    <w:p w:rsidR="00D4207A" w:rsidRDefault="00D4207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очистки полей формы необходимо нажать кнопку «Очистить»</w:t>
      </w:r>
      <w:r w:rsidR="00F94776">
        <w:rPr>
          <w:rFonts w:ascii="Times New Roman" w:hAnsi="Times New Roman" w:cs="Times New Roman"/>
          <w:sz w:val="24"/>
          <w:szCs w:val="24"/>
        </w:rPr>
        <w:t>, в соответствии с рисунком 4.24, после успешной очистки появится уведомляющее об этом диалоговое окно, в соответствии с рисунком 4.25.</w:t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B7DD45" wp14:editId="70997959">
            <wp:extent cx="1762125" cy="571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4.24 – Кнопка «Очистить»</w:t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163601" wp14:editId="53E8AB4B">
            <wp:extent cx="1695450" cy="14382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4.25 – сообщение об успешной очистке полей</w:t>
      </w:r>
    </w:p>
    <w:p w:rsidR="000F7E0C" w:rsidRDefault="000F7E0C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«Просмотр и удаление заказов» в главном меню, в соответствии с рисунком 4.26, пользователь перейдёт на форму, на которой сможет посмотреть все записи на тренировку, в соответствии с рисунком 4.27.</w:t>
      </w:r>
    </w:p>
    <w:p w:rsidR="000F7E0C" w:rsidRDefault="000F7E0C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94FCA" wp14:editId="059A88BE">
            <wp:extent cx="3571875" cy="6286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1B" w:rsidRDefault="003F6B1B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4.26 – Кнопка «Просмотр и удаление заказов»</w:t>
      </w:r>
    </w:p>
    <w:p w:rsidR="0025158F" w:rsidRDefault="0025158F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B5C909" wp14:editId="5F5FCB80">
            <wp:extent cx="6155690" cy="34283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8F" w:rsidRDefault="0025158F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4.27 – Форма «Просмотр и удаление заказов»</w:t>
      </w:r>
    </w:p>
    <w:p w:rsidR="00AA5E85" w:rsidRDefault="004B5D63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в </w:t>
      </w:r>
      <w:r w:rsidR="00AA5E85">
        <w:rPr>
          <w:rFonts w:ascii="Times New Roman" w:hAnsi="Times New Roman" w:cs="Times New Roman"/>
          <w:sz w:val="24"/>
          <w:szCs w:val="24"/>
        </w:rPr>
        <w:t xml:space="preserve">имеющейся таблице строки активируются кнопки «Удалить» и «Отчет», в соответствии с рисунком 4.28, при нажатии на кнопку удалить выделенная запись удалится и появиться диалоговое окно, уведомляющее об этом, в соответствии с рисунком 4.29. При нажатии на кнопку «Отчет» в папке с программой появится файл формата </w:t>
      </w:r>
      <w:r w:rsidR="00AA5E85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AA5E85" w:rsidRPr="00AA5E85">
        <w:rPr>
          <w:rFonts w:ascii="Times New Roman" w:hAnsi="Times New Roman" w:cs="Times New Roman"/>
          <w:sz w:val="24"/>
          <w:szCs w:val="24"/>
        </w:rPr>
        <w:t xml:space="preserve"> </w:t>
      </w:r>
      <w:r w:rsidR="0053244F">
        <w:rPr>
          <w:rFonts w:ascii="Times New Roman" w:hAnsi="Times New Roman" w:cs="Times New Roman"/>
          <w:sz w:val="24"/>
          <w:szCs w:val="24"/>
        </w:rPr>
        <w:t>с названием «Отчет»</w:t>
      </w:r>
      <w:r w:rsidR="00AA5E85">
        <w:rPr>
          <w:rFonts w:ascii="Times New Roman" w:hAnsi="Times New Roman" w:cs="Times New Roman"/>
          <w:sz w:val="24"/>
          <w:szCs w:val="24"/>
        </w:rPr>
        <w:t>, в соответствии с рисунками 4</w:t>
      </w:r>
      <w:r w:rsidR="00676B42">
        <w:rPr>
          <w:rFonts w:ascii="Times New Roman" w:hAnsi="Times New Roman" w:cs="Times New Roman"/>
          <w:sz w:val="24"/>
          <w:szCs w:val="24"/>
        </w:rPr>
        <w:t>.30 и 4.31.</w:t>
      </w:r>
    </w:p>
    <w:p w:rsidR="000F438F" w:rsidRDefault="000F438F" w:rsidP="004B5D63">
      <w:pPr>
        <w:rPr>
          <w:rFonts w:ascii="Times New Roman" w:hAnsi="Times New Roman" w:cs="Times New Roman"/>
          <w:sz w:val="24"/>
          <w:szCs w:val="24"/>
        </w:rPr>
      </w:pPr>
    </w:p>
    <w:p w:rsidR="000F438F" w:rsidRDefault="000F438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BED646" wp14:editId="5062E546">
            <wp:extent cx="3648075" cy="561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8F" w:rsidRDefault="000F438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44C02">
        <w:rPr>
          <w:rFonts w:ascii="Times New Roman" w:hAnsi="Times New Roman" w:cs="Times New Roman"/>
          <w:sz w:val="24"/>
          <w:szCs w:val="24"/>
        </w:rPr>
        <w:t>4.28 – Активация кнопок «Удалить» и «Отчет»</w:t>
      </w:r>
    </w:p>
    <w:p w:rsidR="00AA5E85" w:rsidRDefault="00AA5E85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04AF1" wp14:editId="76BB5B57">
            <wp:extent cx="1800225" cy="15144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63" w:rsidRDefault="00AA5E85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4.29 – Диалоговое окно, уведомляющее об успешном удалении данных</w:t>
      </w:r>
    </w:p>
    <w:p w:rsidR="0053244F" w:rsidRDefault="0053244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40861" wp14:editId="1515B9C2">
            <wp:extent cx="6155690" cy="40138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2F" w:rsidRDefault="0030312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4.30 – </w:t>
      </w:r>
      <w:r w:rsidR="009E5706">
        <w:rPr>
          <w:rFonts w:ascii="Times New Roman" w:hAnsi="Times New Roman" w:cs="Times New Roman"/>
          <w:sz w:val="24"/>
          <w:szCs w:val="24"/>
        </w:rPr>
        <w:t xml:space="preserve">«отчет» в файловой системе </w:t>
      </w:r>
      <w:r w:rsidR="009E5706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F955C0" w:rsidRPr="00F955C0" w:rsidRDefault="00F955C0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8251D" wp14:editId="5230F550">
            <wp:extent cx="6155690" cy="36290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C3" w:rsidRDefault="00E704C3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4.31</w:t>
      </w:r>
      <w:r w:rsidR="000D231E">
        <w:rPr>
          <w:rFonts w:ascii="Times New Roman" w:hAnsi="Times New Roman" w:cs="Times New Roman"/>
          <w:sz w:val="24"/>
          <w:szCs w:val="24"/>
        </w:rPr>
        <w:t xml:space="preserve"> </w:t>
      </w:r>
      <w:r w:rsidR="00923340">
        <w:rPr>
          <w:rFonts w:ascii="Times New Roman" w:hAnsi="Times New Roman" w:cs="Times New Roman"/>
          <w:sz w:val="24"/>
          <w:szCs w:val="24"/>
        </w:rPr>
        <w:t>–</w:t>
      </w:r>
      <w:r w:rsidR="00F955C0">
        <w:rPr>
          <w:rFonts w:ascii="Times New Roman" w:hAnsi="Times New Roman" w:cs="Times New Roman"/>
          <w:sz w:val="24"/>
          <w:szCs w:val="24"/>
        </w:rPr>
        <w:t xml:space="preserve"> Отчет</w:t>
      </w:r>
    </w:p>
    <w:p w:rsidR="00812D47" w:rsidRDefault="0092334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«Назад», в соответствии с рисунком 4.32 осуществляется переход на главную форму.</w:t>
      </w:r>
    </w:p>
    <w:p w:rsidR="00812D47" w:rsidRDefault="00812D47" w:rsidP="00812D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8DB93C" wp14:editId="72534EA7">
            <wp:extent cx="1838325" cy="5524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47" w:rsidRDefault="00812D47" w:rsidP="00812D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130C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.32 – Кнопка «Назад»</w:t>
      </w:r>
    </w:p>
    <w:p w:rsidR="00F130C4" w:rsidRDefault="00F130C4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«Информация о разработчике», в соответствии с рисунком 4.33, будет осуществлен переход на форму с информацией о разработчике данной программы, в соответствии с рисунком 4.34.</w:t>
      </w:r>
    </w:p>
    <w:p w:rsidR="000759E8" w:rsidRDefault="000759E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8C7BD7" wp14:editId="785BEE95">
            <wp:extent cx="3581400" cy="6286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8" w:rsidRDefault="000759E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4.33 – Кнопка «Информация о разработчике»</w:t>
      </w:r>
    </w:p>
    <w:p w:rsidR="00627978" w:rsidRDefault="0062797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8911EC" wp14:editId="2897BB29">
            <wp:extent cx="4152900" cy="36480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78" w:rsidRDefault="0062797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4.34 – Форма с информацией о разработчике</w:t>
      </w:r>
    </w:p>
    <w:p w:rsidR="00F50780" w:rsidRDefault="00F5078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«Экспорт данных», в соответствии с рисунком 4.35, откроется лист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50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50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всей информацией </w:t>
      </w:r>
      <w:r w:rsidR="00D05365">
        <w:rPr>
          <w:rFonts w:ascii="Times New Roman" w:hAnsi="Times New Roman" w:cs="Times New Roman"/>
          <w:sz w:val="24"/>
          <w:szCs w:val="24"/>
        </w:rPr>
        <w:t>из базы данных, в соответствии с рисунком 4.36 и диалоговое окно с предложением сохранить файл, в соответствии с рисунком</w:t>
      </w:r>
      <w:r w:rsidR="00F93B1B">
        <w:rPr>
          <w:rFonts w:ascii="Times New Roman" w:hAnsi="Times New Roman" w:cs="Times New Roman"/>
          <w:sz w:val="24"/>
          <w:szCs w:val="24"/>
        </w:rPr>
        <w:t xml:space="preserve"> 4.37.</w:t>
      </w:r>
    </w:p>
    <w:p w:rsidR="00F93B1B" w:rsidRDefault="00F93B1B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E2847" wp14:editId="789651E2">
            <wp:extent cx="3590925" cy="6381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1B" w:rsidRDefault="00F93B1B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4.35 – Кнопка «Экспорт данных»</w:t>
      </w:r>
    </w:p>
    <w:p w:rsid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9DDC6" wp14:editId="2A4D3F41">
            <wp:extent cx="6155690" cy="355663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D7" w:rsidRP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4.36 – База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DF41D" wp14:editId="0D08B595">
            <wp:extent cx="6155690" cy="41243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D7" w:rsidRP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4.37 – Предложение сохранить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3E7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</w:p>
    <w:p w:rsidR="00C14C1F" w:rsidRDefault="0060074C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«Выход», в соответствии с рисунком 4.38, происходит завершение работы программы.</w:t>
      </w:r>
    </w:p>
    <w:p w:rsidR="008158CD" w:rsidRDefault="008158CD" w:rsidP="008158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0EF38" wp14:editId="5017B2AB">
            <wp:extent cx="3600450" cy="628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01" w:rsidRPr="00F14B7A" w:rsidRDefault="008158CD" w:rsidP="00F14B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4.38 – Кнопка завершения работы</w:t>
      </w:r>
      <w:r w:rsidR="00BA350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7092" w:rsidRPr="00A54C03" w:rsidRDefault="00365625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4C03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</w:p>
    <w:p w:rsidR="003708D6" w:rsidRDefault="00370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5C71" w:rsidRDefault="00D85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Form1.cs – </w:t>
      </w:r>
      <w:r>
        <w:rPr>
          <w:rFonts w:ascii="Times New Roman" w:hAnsi="Times New Roman" w:cs="Times New Roman"/>
          <w:sz w:val="24"/>
          <w:szCs w:val="24"/>
        </w:rPr>
        <w:t>главная форма</w:t>
      </w:r>
    </w:p>
    <w:p w:rsidR="00DB644F" w:rsidRPr="005326D9" w:rsidRDefault="00DB644F" w:rsidP="00DB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DB644F" w:rsidRPr="005326D9" w:rsidRDefault="00DB644F" w:rsidP="00DB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System.ComponentModel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System.Data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System.Drawing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Garage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Form</w:t>
      </w:r>
      <w:proofErr w:type="gramStart"/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1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Form1()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InitializeComponent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СУБД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Автомастерская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label1.Text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Меню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навигации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 xml:space="preserve">button1.Text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"Добавление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button2.Text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"Редактирование и удаление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button3.Text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"Составление заказа"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button4.Text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"Просмотр и удаление заказов"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button5.Text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"Экспорт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button6.Text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"Информация о разработчике"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button7.Text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Выход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button7_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result 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действительно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желаете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выйти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?"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Внимание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MessageBoxButtons.YesNoCancel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MessageBoxIcon.Warning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(result ==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DialogResult.Yes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Application.Exit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>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button1_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Form2();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button2_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Form3();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button3_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Form4();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button4_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Form5();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button5_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Form6();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button6_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Form7();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4F14" w:rsidRPr="00B85DA3" w:rsidRDefault="003B4F14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B85DA3" w:rsidRDefault="004429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E6B">
        <w:rPr>
          <w:rFonts w:ascii="Times New Roman" w:hAnsi="Times New Roman" w:cs="Times New Roman"/>
          <w:sz w:val="24"/>
          <w:szCs w:val="24"/>
        </w:rPr>
        <w:t>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This is an open source non-commercial project. Dear PVS-Studio, please check it.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PVS-Studio Static Code Analyzer for C, C++, C#, and Java: http://www.viva64.com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namespace Garage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r w:rsidRPr="004E1527">
        <w:rPr>
          <w:rFonts w:ascii="Times New Roman" w:hAnsi="Times New Roman" w:cs="Times New Roman"/>
          <w:sz w:val="20"/>
          <w:szCs w:val="20"/>
        </w:rPr>
        <w:t>Форма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данных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partial class Form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2 :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переменных используемых в дальнейшем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Инициализия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элементов и компонентов формы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 Form2()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инициализации элементов интерфейса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//Названия формы 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this.Text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"Добавление данных";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tabPage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B85DA3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Механики</w:t>
      </w:r>
      <w:r w:rsidRPr="00B85DA3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tabPage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B85DA3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  <w:r w:rsidRPr="00B85DA3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button1.Text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button2.Text = "Добавить";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button3.Text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label1.Text = "Номер механика";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label2.Text = "Фамилия";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года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r w:rsidRPr="004E1527">
        <w:rPr>
          <w:rFonts w:ascii="Times New Roman" w:hAnsi="Times New Roman" w:cs="Times New Roman"/>
          <w:sz w:val="20"/>
          <w:szCs w:val="20"/>
        </w:rPr>
        <w:t>месяца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label13.Text = "</w:t>
      </w:r>
      <w:r w:rsidRPr="004E1527">
        <w:rPr>
          <w:rFonts w:ascii="Times New Roman" w:hAnsi="Times New Roman" w:cs="Times New Roman"/>
          <w:sz w:val="20"/>
          <w:szCs w:val="20"/>
        </w:rPr>
        <w:t>дни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button6.Text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button5.Text = "Добавить";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button4.Text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label7.Text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кузова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r w:rsidRPr="004E1527">
        <w:rPr>
          <w:rFonts w:ascii="Times New Roman" w:hAnsi="Times New Roman" w:cs="Times New Roman"/>
          <w:sz w:val="20"/>
          <w:szCs w:val="20"/>
        </w:rPr>
        <w:t>Седан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Хэтчбэк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Универсал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Лифтбэк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Купе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Кабриолет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Родстер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Тарга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очистки текстовых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comboBox1.Text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textBox9.Text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comboBox2.Text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получения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мехиники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записей в текстовый элемент на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label14.Text = "</w:t>
      </w:r>
      <w:r w:rsidRPr="004E1527">
        <w:rPr>
          <w:rFonts w:ascii="Times New Roman" w:hAnsi="Times New Roman" w:cs="Times New Roman"/>
          <w:sz w:val="20"/>
          <w:szCs w:val="20"/>
        </w:rPr>
        <w:t>Кол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4E1527">
        <w:rPr>
          <w:rFonts w:ascii="Times New Roman" w:hAnsi="Times New Roman" w:cs="Times New Roman"/>
          <w:sz w:val="20"/>
          <w:szCs w:val="20"/>
        </w:rPr>
        <w:t>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записей в текстовый элемент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label15.Text = "</w:t>
      </w:r>
      <w:r w:rsidRPr="004E1527">
        <w:rPr>
          <w:rFonts w:ascii="Times New Roman" w:hAnsi="Times New Roman" w:cs="Times New Roman"/>
          <w:sz w:val="20"/>
          <w:szCs w:val="20"/>
        </w:rPr>
        <w:t>Кол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4E1527">
        <w:rPr>
          <w:rFonts w:ascii="Times New Roman" w:hAnsi="Times New Roman" w:cs="Times New Roman"/>
          <w:sz w:val="20"/>
          <w:szCs w:val="20"/>
        </w:rPr>
        <w:t>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Преобразование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стажа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единый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текст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time;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//Получение случайного числа, используемого, как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id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Random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temp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(0, 99999);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Подключегие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добавление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VALUES (" + Convert.ToInt32(temp) + " , '" + textBox1.Text + "' , '" + textBox2.Text + "' , '" + textBox3.Text + "' , '" + textBox4.Text + "' , '" +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 + "' , '" + comboBox1.Text + "')");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Елси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Создание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записиы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 VALUES (" + Convert.ToInt32(temp) + " , '" + textBox6.Text + "' , '" + textBox7.Text + "' , '" + textBox8.Text + "' , '" + comboBox2.Text + "' , '" + textBox9.Text + "')");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Закрытие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подключения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Получение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данных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Создание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получение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da.Fill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//Ввод информации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//Ввод информации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мехники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фамилия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Закрытие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подключения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перехода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главную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перехода на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голавную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B85DA3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очистки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button3_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очистить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вода,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очищены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Проверка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заполненности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очистка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обновление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button5_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//Проверка заполненности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//Добавление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, очистка полей ввода, обновление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возврата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главному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меню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button6_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очистки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очистить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Очистка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очищены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запрета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e.Handled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текстовых символов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запрета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чисел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(object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e.Handled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проверки заполненности текстовых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Елси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Фамилия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return 1;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(comboBox2.Text == "")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кузова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C07FE" w:rsidRDefault="004C07FE" w:rsidP="004C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C07F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4C07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удаления и редактирования 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This is an open source non-commercial project. Dear PVS-Studio, please check it.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PVS-Studio Static Code Analyzer for C, C++, C#, and Java: http://www.viva64.com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>namespace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Garage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//форма редактирования и удаления данных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partial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  <w:proofErr w:type="gramStart"/>
      <w:r w:rsidRPr="00B85DA3">
        <w:rPr>
          <w:rFonts w:ascii="Times New Roman" w:hAnsi="Times New Roman" w:cs="Times New Roman"/>
          <w:sz w:val="20"/>
          <w:szCs w:val="20"/>
        </w:rPr>
        <w:t>3 :</w:t>
      </w:r>
      <w:proofErr w:type="gramEnd"/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переменных используемых в дальнейшем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string mechanic = "mechanic";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string temp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элементов и компонентов формы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  <w:r w:rsidRPr="004E1527">
        <w:rPr>
          <w:rFonts w:ascii="Times New Roman" w:hAnsi="Times New Roman" w:cs="Times New Roman"/>
          <w:sz w:val="20"/>
          <w:szCs w:val="20"/>
        </w:rPr>
        <w:t>3()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инициализации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элементов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формы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//Название формы 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"Редактирование и удаление данных";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tabPage1.Text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tabPage2.Text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3.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"Удалить";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4E1527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"Номер механика";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"Фамилия";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месяца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label13.Text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дни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6.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5.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4.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button7.Text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label7.Text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кузова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Седан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Хэтчбэк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Универсал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Лифтбэк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Купе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Кабриолет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Родстер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Тарга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//Отключение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button8.Enabled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счета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количества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записи в текстовый элемент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label14.Text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Кол-во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Отправдение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//Вывод количества записей в текстовый элемент на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label15.Text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Кол-во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мехниками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машинами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удаление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удаление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//Если удаление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удаление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//Преобразование стажа из текста в массив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(string exp)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exp.Split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(new Char[] { ' ' });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//Ввод данных в текстовые поля на форме и активация кнопок при нажатии на заглавную часть строки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dataGridView1_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temp = dataGridView1.SelectedCells[0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dataGridView1.SelectedCells[1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dataGridView1.SelectedCells[2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dataGridView1.SelectedCells[3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dataGridView1.SelectedCells[4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())[0];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())[1];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())[2];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dataGridView1.SelectedCells[6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//Активация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button8.Enabled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//Ввод данных в текстовые поля на форме и активация кнопок при нажатии на заглавную часть строки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dataGridView2_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temp = dataGridView2.SelectedCells[0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dataGridView2.SelectedCells[1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dataGridView2.SelectedCells[2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dataGridView2.SelectedCells[3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dataGridView2.SelectedCells[4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dataGridView2.SelectedCells[5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//Активация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5.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button7.Enabled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Преобразование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текст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//Запрос на 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textBox1.Text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textBox2.Text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textBox3.Text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textBox4.Text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 '" +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()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comboBox1.Text + "'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//Запрос на 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textBox6.Text + "',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textBox7.Text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textBox8.Text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comboBox2.Text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=" + Convert.ToInt32(textBox9.Text) + " 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счета записей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получения в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//Отправление запроса на получение информации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Fill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dt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dataGridView1.Columns[0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возврата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главную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форму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//Кнопку возврата на главную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возврата на главную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button6_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button3_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ввода и уведомление об этом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очищены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ввода и уведомление об этом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очищены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Проверка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заполнености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обновление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удаления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button8_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удаления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желаете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удалить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YesNoCancel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Warning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//Удаление записи, очистка полей ввода, обновление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,уведомление</w:t>
      </w:r>
      <w:proofErr w:type="gram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изменения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button5_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//Проверка заполненности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//Изменение записи, очистка полей ввода, обновление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удаления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button7_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желаете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обновление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в текстовые поля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текста в поле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чисел в поле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//Проверка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заполнености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полей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кузова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E21B2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7468A" w:rsidRPr="0068051C" w:rsidRDefault="0037468A" w:rsidP="004E15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Form4.cs –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составления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</w:p>
    <w:p w:rsidR="00944747" w:rsidRPr="005326D9" w:rsidRDefault="00944747" w:rsidP="0094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44747" w:rsidRPr="005326D9" w:rsidRDefault="00944747" w:rsidP="0094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Составление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</w:t>
      </w:r>
      <w:r w:rsidRPr="0068051C">
        <w:rPr>
          <w:rFonts w:ascii="Consolas" w:hAnsi="Consolas" w:cs="Consolas"/>
          <w:color w:val="000000"/>
          <w:sz w:val="19"/>
          <w:szCs w:val="19"/>
        </w:rPr>
        <w:t>2.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80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 w:rsidRPr="0068051C"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button3.Text = </w:t>
      </w:r>
      <w:r>
        <w:rPr>
          <w:rFonts w:ascii="Consolas" w:hAnsi="Consolas" w:cs="Consolas"/>
          <w:color w:val="A31515"/>
          <w:sz w:val="19"/>
          <w:szCs w:val="19"/>
        </w:rPr>
        <w:t>"Очистить поля ввода"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"Выберите механика"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"Выберите авто"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>"Выберите дату работы"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</w:rPr>
        <w:t>"Введите время ремонта"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label6.Text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дни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label7.Text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comboBox1.Text;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comboBox2.Text;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B.Split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Convert.ToInt32(textBox2.Text);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Convert.ToInt32(textBox3.Text);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Convert.ToInt32(textBox4.Text);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days, hours,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(1, 999999);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dateTimePicker1.Value;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DateRepair.ToString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"dd/mm/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yy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"INSERT INTO 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) VALUES ("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Convert.ToInt32(id)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Convert.ToInt32(b[0])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mechanic;"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car_number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car;"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sql2.ExecuteNonQuery();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reader2 = sql2.ExecuteReader();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(reader2.Read())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comboBox2.Items.Add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days.ToString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hours.ToString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FullNoInput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NumberNoInput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механика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(dateTimePicker1.Text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textBox3.Text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textBox4.Text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Convert.ToInt32(textBox2.Text) &gt; 31 || Convert.ToInt32(textBox3.Text) &gt; 24 || Convert.ToInt32(textBox4.Text) &gt; 60)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ремонта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</w:p>
    <w:p w:rsidR="009D1E98" w:rsidRDefault="009D1E98" w:rsidP="0037468A">
      <w:pPr>
        <w:rPr>
          <w:rFonts w:ascii="Times New Roman" w:hAnsi="Times New Roman" w:cs="Times New Roman"/>
          <w:sz w:val="24"/>
          <w:szCs w:val="24"/>
        </w:rPr>
      </w:pPr>
      <w:r w:rsidRPr="009D1E9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D1E98">
        <w:rPr>
          <w:rFonts w:ascii="Times New Roman" w:hAnsi="Times New Roman" w:cs="Times New Roman"/>
          <w:sz w:val="24"/>
          <w:szCs w:val="24"/>
        </w:rPr>
        <w:t>5.</w:t>
      </w:r>
      <w:r w:rsidRPr="009D1E9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1E9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Форма просмотра и удаления заказов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//Форма вывода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удаления заказов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326D9">
        <w:rPr>
          <w:rFonts w:ascii="Consolas" w:hAnsi="Consolas" w:cs="Consolas"/>
          <w:color w:val="2B91AF"/>
          <w:sz w:val="19"/>
          <w:szCs w:val="19"/>
          <w:lang w:val="en-US"/>
        </w:rPr>
        <w:t>5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Directory.GetCurrentDirectory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326D9">
        <w:rPr>
          <w:rFonts w:ascii="Consolas" w:hAnsi="Consolas" w:cs="Consolas"/>
          <w:color w:val="800000"/>
          <w:sz w:val="19"/>
          <w:szCs w:val="19"/>
          <w:lang w:val="en-US"/>
        </w:rPr>
        <w:t>@"\\template.docx"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переменных, используемых в дальнейшем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компонентов формы и интерфейса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Form5()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"Просмотр и удаление заказов"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"Кол-во записей: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"SELECT COUNT(*) FROM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sql.ExecuteScalar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] FROM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dt;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dataGridView1.Columns[0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главному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согласия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85D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B85D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желаете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данных, обновление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счетчика записей в таблице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получение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записи и активация кнопок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RowHeaderMouseClick(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DataGridViewCellMouseEventArgs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Активация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button3.Enabled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dataGridView1.SelectedCells[0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 удаления записи из таблицы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"DELETE FROM 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Convert.ToInt32(temp) +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Медот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вывода данных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WordExport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//Подключение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OleDbcon1.Open();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//Отправка запроса на получение данных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 FROM repair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 +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sql1.ExecuteNonQuery();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элемента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его визуализация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Word.Application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wordApp.Visible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wordApp.Documents.Open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 полученной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информации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patronimyc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"model"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"mark"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"cost"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wordApp.Visible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//Прекращение ввода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//Закрытие подключения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OleDbcon1.Close();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//Кнопка вывода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WordExport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Деактивация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12E" w:rsidRPr="00B85DA3" w:rsidRDefault="00A0012E" w:rsidP="0037468A">
      <w:pPr>
        <w:rPr>
          <w:rFonts w:ascii="Times New Roman" w:hAnsi="Times New Roman" w:cs="Times New Roman"/>
          <w:sz w:val="20"/>
          <w:szCs w:val="20"/>
        </w:rPr>
      </w:pPr>
    </w:p>
    <w:p w:rsidR="00A0012E" w:rsidRPr="00B85DA3" w:rsidRDefault="00A0012E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DA3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5DA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экспорта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B85DA3">
        <w:rPr>
          <w:rFonts w:ascii="Times New Roman" w:hAnsi="Times New Roman" w:cs="Times New Roman"/>
          <w:sz w:val="24"/>
          <w:szCs w:val="24"/>
        </w:rPr>
        <w:t>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6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Form6()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68051C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"Экспорт данных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.4.0;Data Source=Garage.mdb;"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ExcelApp.Workbooks.Add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Type.Missing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.Worksheet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ExcelApp.Sheets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car.Name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.Range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cellsD.HorizontalAlignment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.Constants.xlCenter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1]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2]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3] = </w:t>
      </w:r>
      <w:r>
        <w:rPr>
          <w:rFonts w:ascii="Consolas" w:hAnsi="Consolas" w:cs="Consolas"/>
          <w:color w:val="A31515"/>
          <w:sz w:val="19"/>
          <w:szCs w:val="19"/>
        </w:rPr>
        <w:t>"Модель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4] = </w:t>
      </w:r>
      <w:r>
        <w:rPr>
          <w:rFonts w:ascii="Consolas" w:hAnsi="Consolas" w:cs="Consolas"/>
          <w:color w:val="A31515"/>
          <w:sz w:val="19"/>
          <w:szCs w:val="19"/>
        </w:rPr>
        <w:t>"Марка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5] = </w:t>
      </w:r>
      <w:r>
        <w:rPr>
          <w:rFonts w:ascii="Consolas" w:hAnsi="Consolas" w:cs="Consolas"/>
          <w:color w:val="A31515"/>
          <w:sz w:val="19"/>
          <w:szCs w:val="19"/>
        </w:rPr>
        <w:t>"Тип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6] = </w:t>
      </w:r>
      <w:r>
        <w:rPr>
          <w:rFonts w:ascii="Consolas" w:hAnsi="Consolas" w:cs="Consolas"/>
          <w:color w:val="A31515"/>
          <w:sz w:val="19"/>
          <w:szCs w:val="19"/>
        </w:rPr>
        <w:t>"Год выпуска"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"SELECT * FROM 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commandD.ExecuteReader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2;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readerD.Read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1]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2]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3]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4]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5]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[4].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6]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[5].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ExcelApp.Visible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readerD.Close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car.Columns.AutoFit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car.Rows.AutoFit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06E" w:rsidRDefault="00EF306E" w:rsidP="0037468A">
      <w:pPr>
        <w:rPr>
          <w:rFonts w:ascii="Times New Roman" w:hAnsi="Times New Roman" w:cs="Times New Roman"/>
          <w:sz w:val="20"/>
          <w:szCs w:val="20"/>
        </w:rPr>
      </w:pPr>
    </w:p>
    <w:p w:rsidR="00B87D67" w:rsidRDefault="00B87D67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87D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7D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предоставления информации о разработчике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7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//Форма представления информации об разработчике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//Готова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0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68051C">
        <w:rPr>
          <w:rFonts w:ascii="Consolas" w:hAnsi="Consolas" w:cs="Consolas"/>
          <w:color w:val="000000"/>
          <w:sz w:val="19"/>
          <w:szCs w:val="19"/>
        </w:rPr>
        <w:t>7()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8051C">
        <w:rPr>
          <w:rFonts w:ascii="Consolas" w:hAnsi="Consolas" w:cs="Consolas"/>
          <w:color w:val="000000"/>
          <w:sz w:val="19"/>
          <w:szCs w:val="19"/>
        </w:rPr>
        <w:t>);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051C">
        <w:rPr>
          <w:rFonts w:ascii="Consolas" w:hAnsi="Consolas" w:cs="Consolas"/>
          <w:color w:val="000000"/>
          <w:sz w:val="19"/>
          <w:szCs w:val="19"/>
        </w:rPr>
        <w:t>.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680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6805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6805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разработчике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 w:rsidRPr="0068051C">
        <w:rPr>
          <w:rFonts w:ascii="Consolas" w:hAnsi="Consolas" w:cs="Consolas"/>
          <w:color w:val="000000"/>
          <w:sz w:val="19"/>
          <w:szCs w:val="19"/>
        </w:rPr>
        <w:t>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"Работу выполнил ученик группы ПС-15\n\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nХаритонов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Илья\n\n2019 год"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GoBackToMainForm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D67" w:rsidRPr="00B87D67" w:rsidRDefault="00B87D67" w:rsidP="0037468A">
      <w:pPr>
        <w:rPr>
          <w:rFonts w:ascii="Times New Roman" w:hAnsi="Times New Roman" w:cs="Times New Roman"/>
          <w:sz w:val="20"/>
          <w:szCs w:val="20"/>
        </w:rPr>
      </w:pPr>
    </w:p>
    <w:sectPr w:rsidR="00B87D67" w:rsidRPr="00B87D67" w:rsidSect="00A3280F">
      <w:footerReference w:type="default" r:id="rId47"/>
      <w:pgSz w:w="11906" w:h="16838"/>
      <w:pgMar w:top="907" w:right="851" w:bottom="907" w:left="1361" w:header="709" w:footer="27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208" w:rsidRDefault="00603208" w:rsidP="00DC3DC5">
      <w:pPr>
        <w:spacing w:after="0" w:line="240" w:lineRule="auto"/>
      </w:pPr>
      <w:r>
        <w:separator/>
      </w:r>
    </w:p>
  </w:endnote>
  <w:endnote w:type="continuationSeparator" w:id="0">
    <w:p w:rsidR="00603208" w:rsidRDefault="00603208" w:rsidP="00D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3970"/>
      <w:docPartObj>
        <w:docPartGallery w:val="Page Numbers (Bottom of Page)"/>
        <w:docPartUnique/>
      </w:docPartObj>
    </w:sdtPr>
    <w:sdtEndPr/>
    <w:sdtContent>
      <w:p w:rsidR="00435B20" w:rsidRDefault="00435B20">
        <w:pPr>
          <w:pStyle w:val="a9"/>
          <w:jc w:val="center"/>
        </w:pP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435B20" w:rsidRDefault="00435B2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208" w:rsidRDefault="00603208" w:rsidP="00DC3DC5">
      <w:pPr>
        <w:spacing w:after="0" w:line="240" w:lineRule="auto"/>
      </w:pPr>
      <w:r>
        <w:separator/>
      </w:r>
    </w:p>
  </w:footnote>
  <w:footnote w:type="continuationSeparator" w:id="0">
    <w:p w:rsidR="00603208" w:rsidRDefault="00603208" w:rsidP="00DC3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67ED6"/>
    <w:multiLevelType w:val="hybridMultilevel"/>
    <w:tmpl w:val="42C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007B5"/>
    <w:multiLevelType w:val="hybridMultilevel"/>
    <w:tmpl w:val="371485CA"/>
    <w:lvl w:ilvl="0" w:tplc="94167F5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B4BAF"/>
    <w:multiLevelType w:val="hybridMultilevel"/>
    <w:tmpl w:val="171C0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5004"/>
    <w:multiLevelType w:val="multilevel"/>
    <w:tmpl w:val="76225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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C3D"/>
    <w:rsid w:val="00006F46"/>
    <w:rsid w:val="00023230"/>
    <w:rsid w:val="0002630D"/>
    <w:rsid w:val="0002753E"/>
    <w:rsid w:val="00027646"/>
    <w:rsid w:val="00032396"/>
    <w:rsid w:val="000759E8"/>
    <w:rsid w:val="000C0A1E"/>
    <w:rsid w:val="000D231E"/>
    <w:rsid w:val="000D7315"/>
    <w:rsid w:val="000F438F"/>
    <w:rsid w:val="000F7E0C"/>
    <w:rsid w:val="00100137"/>
    <w:rsid w:val="00106DC2"/>
    <w:rsid w:val="00123B00"/>
    <w:rsid w:val="001240DD"/>
    <w:rsid w:val="001243C7"/>
    <w:rsid w:val="001578A9"/>
    <w:rsid w:val="0016367B"/>
    <w:rsid w:val="001712F6"/>
    <w:rsid w:val="001F039B"/>
    <w:rsid w:val="001F7C2A"/>
    <w:rsid w:val="001F7F9F"/>
    <w:rsid w:val="0021414A"/>
    <w:rsid w:val="00226D86"/>
    <w:rsid w:val="0025158F"/>
    <w:rsid w:val="002518C0"/>
    <w:rsid w:val="00282051"/>
    <w:rsid w:val="002B4D00"/>
    <w:rsid w:val="002D2249"/>
    <w:rsid w:val="002E69F6"/>
    <w:rsid w:val="002E7403"/>
    <w:rsid w:val="002F2DC2"/>
    <w:rsid w:val="00300F54"/>
    <w:rsid w:val="0030312F"/>
    <w:rsid w:val="00335C71"/>
    <w:rsid w:val="003476CF"/>
    <w:rsid w:val="00352B97"/>
    <w:rsid w:val="00362F7B"/>
    <w:rsid w:val="00365625"/>
    <w:rsid w:val="003708D6"/>
    <w:rsid w:val="0037468A"/>
    <w:rsid w:val="00375C1D"/>
    <w:rsid w:val="00376559"/>
    <w:rsid w:val="00392AE6"/>
    <w:rsid w:val="003A4796"/>
    <w:rsid w:val="003B0CA1"/>
    <w:rsid w:val="003B4F14"/>
    <w:rsid w:val="003E1233"/>
    <w:rsid w:val="003E443B"/>
    <w:rsid w:val="003E7CD7"/>
    <w:rsid w:val="003F6014"/>
    <w:rsid w:val="003F6B1B"/>
    <w:rsid w:val="003F717B"/>
    <w:rsid w:val="00416005"/>
    <w:rsid w:val="00420E5B"/>
    <w:rsid w:val="00423CC6"/>
    <w:rsid w:val="00435B20"/>
    <w:rsid w:val="004429F9"/>
    <w:rsid w:val="00444C02"/>
    <w:rsid w:val="00466220"/>
    <w:rsid w:val="00470CF0"/>
    <w:rsid w:val="0047145A"/>
    <w:rsid w:val="00474ECB"/>
    <w:rsid w:val="00475107"/>
    <w:rsid w:val="00481AEF"/>
    <w:rsid w:val="004B23B8"/>
    <w:rsid w:val="004B4026"/>
    <w:rsid w:val="004B5D63"/>
    <w:rsid w:val="004B6F5D"/>
    <w:rsid w:val="004C07FE"/>
    <w:rsid w:val="004C309E"/>
    <w:rsid w:val="004D0F32"/>
    <w:rsid w:val="004D21A5"/>
    <w:rsid w:val="004E1527"/>
    <w:rsid w:val="004E2643"/>
    <w:rsid w:val="004F4DC0"/>
    <w:rsid w:val="00501DD9"/>
    <w:rsid w:val="005214B4"/>
    <w:rsid w:val="00525A28"/>
    <w:rsid w:val="0053244F"/>
    <w:rsid w:val="005326D9"/>
    <w:rsid w:val="005448D9"/>
    <w:rsid w:val="00554790"/>
    <w:rsid w:val="00560EE1"/>
    <w:rsid w:val="00573E10"/>
    <w:rsid w:val="005776A5"/>
    <w:rsid w:val="005B164B"/>
    <w:rsid w:val="005B16C9"/>
    <w:rsid w:val="005B7E3D"/>
    <w:rsid w:val="005C1C63"/>
    <w:rsid w:val="005D64F1"/>
    <w:rsid w:val="005D6E15"/>
    <w:rsid w:val="005E21B2"/>
    <w:rsid w:val="0060074C"/>
    <w:rsid w:val="00603208"/>
    <w:rsid w:val="00615B19"/>
    <w:rsid w:val="00624895"/>
    <w:rsid w:val="00626D32"/>
    <w:rsid w:val="00627978"/>
    <w:rsid w:val="006345BF"/>
    <w:rsid w:val="00647676"/>
    <w:rsid w:val="00676B42"/>
    <w:rsid w:val="0068051C"/>
    <w:rsid w:val="006836CE"/>
    <w:rsid w:val="00694503"/>
    <w:rsid w:val="006B186A"/>
    <w:rsid w:val="006B421F"/>
    <w:rsid w:val="006B68E2"/>
    <w:rsid w:val="006C1D58"/>
    <w:rsid w:val="006C26A4"/>
    <w:rsid w:val="006C7BA5"/>
    <w:rsid w:val="006D1DB2"/>
    <w:rsid w:val="006D2AC9"/>
    <w:rsid w:val="006E240C"/>
    <w:rsid w:val="00700A31"/>
    <w:rsid w:val="00701F4D"/>
    <w:rsid w:val="00712A6E"/>
    <w:rsid w:val="0071344B"/>
    <w:rsid w:val="0072037E"/>
    <w:rsid w:val="00721F48"/>
    <w:rsid w:val="00765944"/>
    <w:rsid w:val="0077332A"/>
    <w:rsid w:val="0077448A"/>
    <w:rsid w:val="00776CB2"/>
    <w:rsid w:val="00783084"/>
    <w:rsid w:val="007A1D44"/>
    <w:rsid w:val="007A36EC"/>
    <w:rsid w:val="007A3943"/>
    <w:rsid w:val="007B52C6"/>
    <w:rsid w:val="007F0E9A"/>
    <w:rsid w:val="0080192D"/>
    <w:rsid w:val="00801F8B"/>
    <w:rsid w:val="00803BC4"/>
    <w:rsid w:val="00812D47"/>
    <w:rsid w:val="008158CD"/>
    <w:rsid w:val="0081718B"/>
    <w:rsid w:val="008278DF"/>
    <w:rsid w:val="008279EB"/>
    <w:rsid w:val="0083795C"/>
    <w:rsid w:val="00840B4E"/>
    <w:rsid w:val="00866826"/>
    <w:rsid w:val="008727BA"/>
    <w:rsid w:val="008828F8"/>
    <w:rsid w:val="0089086A"/>
    <w:rsid w:val="008923CB"/>
    <w:rsid w:val="008A05B1"/>
    <w:rsid w:val="008B3158"/>
    <w:rsid w:val="008C2F70"/>
    <w:rsid w:val="008C6418"/>
    <w:rsid w:val="008D65A0"/>
    <w:rsid w:val="00904305"/>
    <w:rsid w:val="00917832"/>
    <w:rsid w:val="00917CB9"/>
    <w:rsid w:val="0092257A"/>
    <w:rsid w:val="00923340"/>
    <w:rsid w:val="00933B66"/>
    <w:rsid w:val="00934FDD"/>
    <w:rsid w:val="009366F2"/>
    <w:rsid w:val="00944747"/>
    <w:rsid w:val="0094521E"/>
    <w:rsid w:val="00951C14"/>
    <w:rsid w:val="009556C2"/>
    <w:rsid w:val="00957490"/>
    <w:rsid w:val="00961E27"/>
    <w:rsid w:val="00963B5B"/>
    <w:rsid w:val="009801F3"/>
    <w:rsid w:val="00995CC7"/>
    <w:rsid w:val="009A098A"/>
    <w:rsid w:val="009A136D"/>
    <w:rsid w:val="009B10F9"/>
    <w:rsid w:val="009B385A"/>
    <w:rsid w:val="009C6D5D"/>
    <w:rsid w:val="009D0567"/>
    <w:rsid w:val="009D1121"/>
    <w:rsid w:val="009D1E98"/>
    <w:rsid w:val="009E5706"/>
    <w:rsid w:val="009E7B01"/>
    <w:rsid w:val="009F403A"/>
    <w:rsid w:val="00A0012E"/>
    <w:rsid w:val="00A04DCE"/>
    <w:rsid w:val="00A3280F"/>
    <w:rsid w:val="00A336A1"/>
    <w:rsid w:val="00A441B6"/>
    <w:rsid w:val="00A54C03"/>
    <w:rsid w:val="00A64790"/>
    <w:rsid w:val="00A6503A"/>
    <w:rsid w:val="00A8046F"/>
    <w:rsid w:val="00AA1150"/>
    <w:rsid w:val="00AA2BAB"/>
    <w:rsid w:val="00AA5E85"/>
    <w:rsid w:val="00AC3A43"/>
    <w:rsid w:val="00AC44E4"/>
    <w:rsid w:val="00AC6C8B"/>
    <w:rsid w:val="00AD42E0"/>
    <w:rsid w:val="00AD7213"/>
    <w:rsid w:val="00AE358B"/>
    <w:rsid w:val="00B01D4A"/>
    <w:rsid w:val="00B023CC"/>
    <w:rsid w:val="00B1774C"/>
    <w:rsid w:val="00B204DB"/>
    <w:rsid w:val="00B619BB"/>
    <w:rsid w:val="00B828E2"/>
    <w:rsid w:val="00B85DA3"/>
    <w:rsid w:val="00B87D67"/>
    <w:rsid w:val="00BA3501"/>
    <w:rsid w:val="00BA6710"/>
    <w:rsid w:val="00BB4A57"/>
    <w:rsid w:val="00BC4BFA"/>
    <w:rsid w:val="00BC510E"/>
    <w:rsid w:val="00BD1355"/>
    <w:rsid w:val="00BE26AF"/>
    <w:rsid w:val="00BE45AB"/>
    <w:rsid w:val="00BF1951"/>
    <w:rsid w:val="00BF1B66"/>
    <w:rsid w:val="00C14C1F"/>
    <w:rsid w:val="00C21B5E"/>
    <w:rsid w:val="00C32B6C"/>
    <w:rsid w:val="00C32BE0"/>
    <w:rsid w:val="00C82AE0"/>
    <w:rsid w:val="00C8675A"/>
    <w:rsid w:val="00C91F71"/>
    <w:rsid w:val="00CC036F"/>
    <w:rsid w:val="00CF4D5D"/>
    <w:rsid w:val="00D05365"/>
    <w:rsid w:val="00D056D5"/>
    <w:rsid w:val="00D16F92"/>
    <w:rsid w:val="00D2025B"/>
    <w:rsid w:val="00D4207A"/>
    <w:rsid w:val="00D5090E"/>
    <w:rsid w:val="00D66D9F"/>
    <w:rsid w:val="00D71734"/>
    <w:rsid w:val="00D76878"/>
    <w:rsid w:val="00D85C71"/>
    <w:rsid w:val="00D86B74"/>
    <w:rsid w:val="00D9076B"/>
    <w:rsid w:val="00DB0976"/>
    <w:rsid w:val="00DB4981"/>
    <w:rsid w:val="00DB644F"/>
    <w:rsid w:val="00DC3DC5"/>
    <w:rsid w:val="00DC7FB2"/>
    <w:rsid w:val="00DD64F5"/>
    <w:rsid w:val="00DF6751"/>
    <w:rsid w:val="00DF704A"/>
    <w:rsid w:val="00E06C00"/>
    <w:rsid w:val="00E167B4"/>
    <w:rsid w:val="00E209B4"/>
    <w:rsid w:val="00E23DC1"/>
    <w:rsid w:val="00E409C8"/>
    <w:rsid w:val="00E50EB8"/>
    <w:rsid w:val="00E62720"/>
    <w:rsid w:val="00E704C3"/>
    <w:rsid w:val="00E85BFD"/>
    <w:rsid w:val="00E93BFF"/>
    <w:rsid w:val="00EA0B43"/>
    <w:rsid w:val="00EA161C"/>
    <w:rsid w:val="00EB1B2D"/>
    <w:rsid w:val="00EB38C2"/>
    <w:rsid w:val="00EB7092"/>
    <w:rsid w:val="00ED2A84"/>
    <w:rsid w:val="00ED3E6B"/>
    <w:rsid w:val="00ED5609"/>
    <w:rsid w:val="00EE3F34"/>
    <w:rsid w:val="00EE6F38"/>
    <w:rsid w:val="00EE795A"/>
    <w:rsid w:val="00EF306E"/>
    <w:rsid w:val="00F10D0A"/>
    <w:rsid w:val="00F130C4"/>
    <w:rsid w:val="00F14B7A"/>
    <w:rsid w:val="00F14C6E"/>
    <w:rsid w:val="00F42C3D"/>
    <w:rsid w:val="00F50074"/>
    <w:rsid w:val="00F50780"/>
    <w:rsid w:val="00F5561A"/>
    <w:rsid w:val="00F64CAB"/>
    <w:rsid w:val="00F70B90"/>
    <w:rsid w:val="00F93B1B"/>
    <w:rsid w:val="00F94776"/>
    <w:rsid w:val="00F955C0"/>
    <w:rsid w:val="00FA64D8"/>
    <w:rsid w:val="00FE7680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D1904"/>
  <w15:docId w15:val="{FEFEB06B-B364-44DE-BDC7-0BE7F58B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46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D11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3DC5"/>
  </w:style>
  <w:style w:type="paragraph" w:styleId="a9">
    <w:name w:val="footer"/>
    <w:basedOn w:val="a"/>
    <w:link w:val="aa"/>
    <w:uiPriority w:val="99"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3DC5"/>
  </w:style>
  <w:style w:type="paragraph" w:customStyle="1" w:styleId="Iauiue">
    <w:name w:val="Iau.iue"/>
    <w:basedOn w:val="a"/>
    <w:next w:val="a"/>
    <w:rsid w:val="006C7B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02630D"/>
    <w:rPr>
      <w:color w:val="0000FF" w:themeColor="hyperlink"/>
      <w:u w:val="single"/>
    </w:rPr>
  </w:style>
  <w:style w:type="paragraph" w:customStyle="1" w:styleId="Default">
    <w:name w:val="Default"/>
    <w:rsid w:val="0002630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hyperlink" Target="https://www.kinopoisk.ru/name/570253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63</Pages>
  <Words>11300</Words>
  <Characters>64413</Characters>
  <Application>Microsoft Office Word</Application>
  <DocSecurity>0</DocSecurity>
  <Lines>536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Илья Харитонов</cp:lastModifiedBy>
  <cp:revision>241</cp:revision>
  <dcterms:created xsi:type="dcterms:W3CDTF">2018-03-14T07:21:00Z</dcterms:created>
  <dcterms:modified xsi:type="dcterms:W3CDTF">2019-04-03T17:48:00Z</dcterms:modified>
</cp:coreProperties>
</file>