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3D591" w14:textId="0AE79CC8" w:rsidR="008E5CE1" w:rsidRDefault="00302005">
      <w:r>
        <w:t>Номер сделки:</w:t>
      </w:r>
      <w:r w:rsidR="00676F49">
        <w:t xml:space="preserve"> </w:t>
      </w:r>
      <w:bookmarkStart w:id="0" w:name="number"/>
      <w:bookmarkEnd w:id="0"/>
    </w:p>
    <w:p w14:paraId="706296EA" w14:textId="72765C53" w:rsidR="00302005" w:rsidRPr="00676F49" w:rsidRDefault="00302005">
      <w:r>
        <w:t>Фамилия мастера:</w:t>
      </w:r>
      <w:r w:rsidR="00676F49" w:rsidRPr="00676F49">
        <w:t xml:space="preserve"> </w:t>
      </w:r>
      <w:bookmarkStart w:id="1" w:name="surname"/>
      <w:bookmarkEnd w:id="1"/>
    </w:p>
    <w:p w14:paraId="27EE5826" w14:textId="41C0DAC8" w:rsidR="00302005" w:rsidRPr="00676F49" w:rsidRDefault="00302005">
      <w:r>
        <w:t>Имя мастера:</w:t>
      </w:r>
      <w:r w:rsidR="00676F49" w:rsidRPr="00676F49">
        <w:t xml:space="preserve"> </w:t>
      </w:r>
      <w:bookmarkStart w:id="2" w:name="name"/>
      <w:bookmarkEnd w:id="2"/>
    </w:p>
    <w:p w14:paraId="51177B5F" w14:textId="4563E0E7" w:rsidR="00302005" w:rsidRPr="00676F49" w:rsidRDefault="00302005">
      <w:r>
        <w:t>Отчество:</w:t>
      </w:r>
      <w:r w:rsidR="00676F49" w:rsidRPr="00676F49">
        <w:t xml:space="preserve"> </w:t>
      </w:r>
      <w:bookmarkStart w:id="3" w:name="patronymic"/>
      <w:bookmarkEnd w:id="3"/>
    </w:p>
    <w:p w14:paraId="6ED07075" w14:textId="23B7C7B9" w:rsidR="00302005" w:rsidRPr="00676F49" w:rsidRDefault="00302005">
      <w:r>
        <w:t>Модель авто:</w:t>
      </w:r>
      <w:r w:rsidR="00676F49" w:rsidRPr="00676F49">
        <w:t xml:space="preserve"> </w:t>
      </w:r>
      <w:bookmarkStart w:id="4" w:name="model"/>
      <w:bookmarkEnd w:id="4"/>
    </w:p>
    <w:p w14:paraId="5CC57382" w14:textId="5C75DAD3" w:rsidR="00302005" w:rsidRPr="00676F49" w:rsidRDefault="00302005">
      <w:r>
        <w:t>Марка авто:</w:t>
      </w:r>
      <w:r w:rsidR="00676F49" w:rsidRPr="00676F49">
        <w:t xml:space="preserve"> </w:t>
      </w:r>
      <w:bookmarkStart w:id="5" w:name="mark"/>
      <w:bookmarkEnd w:id="5"/>
    </w:p>
    <w:p w14:paraId="718E5FD4" w14:textId="3058A998" w:rsidR="00302005" w:rsidRPr="00676F49" w:rsidRDefault="00302005">
      <w:r>
        <w:t>Дата работы:</w:t>
      </w:r>
      <w:r w:rsidR="00676F49" w:rsidRPr="00676F49">
        <w:t xml:space="preserve"> </w:t>
      </w:r>
      <w:bookmarkStart w:id="6" w:name="date"/>
      <w:bookmarkEnd w:id="6"/>
    </w:p>
    <w:p w14:paraId="224CA88A" w14:textId="546EF6FF" w:rsidR="00302005" w:rsidRPr="00676F49" w:rsidRDefault="00302005">
      <w:r>
        <w:t>Цена:</w:t>
      </w:r>
      <w:r w:rsidR="00676F49" w:rsidRPr="00676F49">
        <w:t xml:space="preserve"> </w:t>
      </w:r>
      <w:bookmarkStart w:id="7" w:name="cost"/>
      <w:bookmarkStart w:id="8" w:name="_GoBack"/>
      <w:bookmarkEnd w:id="7"/>
      <w:bookmarkEnd w:id="8"/>
    </w:p>
    <w:sectPr w:rsidR="00302005" w:rsidRPr="00676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5E"/>
    <w:rsid w:val="00302005"/>
    <w:rsid w:val="00676F49"/>
    <w:rsid w:val="008E5CE1"/>
    <w:rsid w:val="0094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D063"/>
  <w15:chartTrackingRefBased/>
  <w15:docId w15:val="{FC548058-A7D8-48BE-884E-5F5B42F3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Харитонов</dc:creator>
  <cp:keywords/>
  <dc:description/>
  <cp:lastModifiedBy>Илья Харитонов</cp:lastModifiedBy>
  <cp:revision>3</cp:revision>
  <dcterms:created xsi:type="dcterms:W3CDTF">2019-02-20T17:17:00Z</dcterms:created>
  <dcterms:modified xsi:type="dcterms:W3CDTF">2019-02-20T17:26:00Z</dcterms:modified>
</cp:coreProperties>
</file>