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2380" w14:textId="478FB7D4" w:rsidR="004403E3" w:rsidRPr="00892B72" w:rsidRDefault="004403E3" w:rsidP="0012100C">
      <w:pPr>
        <w:ind w:left="720" w:hanging="360"/>
        <w:rPr>
          <w:rFonts w:asciiTheme="majorBidi" w:hAnsiTheme="majorBidi" w:cstheme="majorBidi"/>
          <w:sz w:val="24"/>
          <w:szCs w:val="24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Nama </w:t>
      </w:r>
      <w:r w:rsidRPr="00892B72">
        <w:rPr>
          <w:rFonts w:asciiTheme="majorBidi" w:hAnsiTheme="majorBidi" w:cstheme="majorBidi"/>
          <w:sz w:val="24"/>
          <w:szCs w:val="24"/>
        </w:rPr>
        <w:tab/>
        <w:t xml:space="preserve">: Khariza Azmi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Alfajira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Hisyam</w:t>
      </w:r>
      <w:proofErr w:type="spellEnd"/>
    </w:p>
    <w:p w14:paraId="25037009" w14:textId="5F5E8135" w:rsidR="004403E3" w:rsidRPr="00892B72" w:rsidRDefault="004403E3" w:rsidP="0012100C">
      <w:pPr>
        <w:ind w:left="720" w:hanging="360"/>
        <w:rPr>
          <w:rFonts w:asciiTheme="majorBidi" w:hAnsiTheme="majorBidi" w:cstheme="majorBidi"/>
          <w:sz w:val="24"/>
          <w:szCs w:val="24"/>
        </w:rPr>
      </w:pPr>
      <w:r w:rsidRPr="00892B72">
        <w:rPr>
          <w:rFonts w:asciiTheme="majorBidi" w:hAnsiTheme="majorBidi" w:cstheme="majorBidi"/>
          <w:sz w:val="24"/>
          <w:szCs w:val="24"/>
        </w:rPr>
        <w:t>NRP</w:t>
      </w:r>
      <w:r w:rsidRPr="00892B72">
        <w:rPr>
          <w:rFonts w:asciiTheme="majorBidi" w:hAnsiTheme="majorBidi" w:cstheme="majorBidi"/>
          <w:sz w:val="24"/>
          <w:szCs w:val="24"/>
        </w:rPr>
        <w:tab/>
        <w:t>: 5025201044</w:t>
      </w:r>
    </w:p>
    <w:p w14:paraId="32FD649C" w14:textId="0BC47C9F" w:rsidR="00F221A3" w:rsidRPr="00892B72" w:rsidRDefault="0012100C" w:rsidP="00121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penyurvei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orang-orang di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bertemu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menghadiri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acara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vaksinasi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.</w:t>
      </w:r>
    </w:p>
    <w:p w14:paraId="4DDCFEBC" w14:textId="3D9C519A" w:rsidR="0012100C" w:rsidRPr="00892B72" w:rsidRDefault="0012100C" w:rsidP="001210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penyurvei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bertemu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x = 3 orang yang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menghadiri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acara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vaksinasi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keberhasilan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p = 0,20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menghadiri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acara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vaksinasi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? (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Geometrik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)</w:t>
      </w:r>
    </w:p>
    <w:p w14:paraId="30F34AAD" w14:textId="1D847A46" w:rsidR="0012100C" w:rsidRPr="00892B72" w:rsidRDefault="00496D9C" w:rsidP="0012100C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7A5C8A4" wp14:editId="5E0F35B6">
            <wp:extent cx="2743200" cy="7429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8526" w14:textId="26958349" w:rsidR="007832FE" w:rsidRPr="00892B72" w:rsidRDefault="007832FE" w:rsidP="0012100C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Nilai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peluang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dihitung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dgeom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() yang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distri</w:t>
      </w:r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>busi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geometric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parameter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orang yang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>menghadiri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C73ED" w:rsidRPr="00892B72">
        <w:rPr>
          <w:rFonts w:asciiTheme="majorBidi" w:hAnsiTheme="majorBidi" w:cstheme="majorBidi"/>
          <w:sz w:val="24"/>
          <w:szCs w:val="24"/>
        </w:rPr>
        <w:t xml:space="preserve">acara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vaksinasi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keberhasilan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 xml:space="preserve"> p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probabilitas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EC73ED" w:rsidRPr="00892B72">
        <w:rPr>
          <w:rFonts w:asciiTheme="majorBidi" w:hAnsiTheme="majorBidi" w:cstheme="majorBidi"/>
          <w:sz w:val="24"/>
          <w:szCs w:val="24"/>
        </w:rPr>
        <w:t>soal</w:t>
      </w:r>
      <w:proofErr w:type="spellEnd"/>
      <w:r w:rsidR="00EC73ED" w:rsidRPr="00892B72">
        <w:rPr>
          <w:rFonts w:asciiTheme="majorBidi" w:hAnsiTheme="majorBidi" w:cstheme="majorBidi"/>
          <w:sz w:val="24"/>
          <w:szCs w:val="24"/>
        </w:rPr>
        <w:t>.</w:t>
      </w:r>
      <w:r w:rsidR="00242C53" w:rsidRPr="00892B72">
        <w:rPr>
          <w:rFonts w:asciiTheme="majorBidi" w:hAnsiTheme="majorBidi" w:cstheme="majorBidi"/>
          <w:sz w:val="24"/>
          <w:szCs w:val="24"/>
        </w:rPr>
        <w:t xml:space="preserve"> </w:t>
      </w:r>
    </w:p>
    <w:p w14:paraId="34C6165E" w14:textId="749ED758" w:rsidR="0012100C" w:rsidRPr="00892B72" w:rsidRDefault="0012100C" w:rsidP="001210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mean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Geometrik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10000 data random , prob = 0,20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geometrik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X = 3 (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geometrik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() == 3 )</w:t>
      </w:r>
    </w:p>
    <w:p w14:paraId="0CB849AD" w14:textId="50DA4EB3" w:rsidR="00496D9C" w:rsidRPr="00892B72" w:rsidRDefault="00496D9C" w:rsidP="00496D9C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3D4F553" wp14:editId="1BD42621">
            <wp:extent cx="31146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184B" w14:textId="0B89A238" w:rsidR="00242C53" w:rsidRPr="00892B72" w:rsidRDefault="00242C53" w:rsidP="00496D9C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mean()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parameter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rgeom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()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diketahui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berapa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kalinya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percobaan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random</w:t>
      </w:r>
    </w:p>
    <w:p w14:paraId="230A703E" w14:textId="4789CC30" w:rsidR="0012100C" w:rsidRPr="00892B72" w:rsidRDefault="0012100C" w:rsidP="001210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Bandingkan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Hasil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poin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a dan b ,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?</w:t>
      </w:r>
    </w:p>
    <w:p w14:paraId="02E9E99F" w14:textId="3959247C" w:rsidR="0088349C" w:rsidRPr="00892B72" w:rsidRDefault="00B077C7" w:rsidP="0088349C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Poin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a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ditentukan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berapa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kali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percobaan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randomnya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n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mengikuti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bawaan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Sedangkan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poin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b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percobaannya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ditentukan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menghasilkan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. Dan juga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poin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b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</w:t>
      </w:r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>hitung</w:t>
      </w:r>
      <w:proofErr w:type="spellEnd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mean, </w:t>
      </w:r>
      <w:proofErr w:type="spellStart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>sedangkan</w:t>
      </w:r>
      <w:proofErr w:type="spellEnd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>poin</w:t>
      </w:r>
      <w:proofErr w:type="spellEnd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a </w:t>
      </w:r>
      <w:proofErr w:type="spellStart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>men</w:t>
      </w:r>
      <w:r w:rsidR="00670F13" w:rsidRPr="00892B72">
        <w:rPr>
          <w:rFonts w:asciiTheme="majorBidi" w:hAnsiTheme="majorBidi" w:cstheme="majorBidi"/>
          <w:sz w:val="24"/>
          <w:szCs w:val="24"/>
          <w:lang w:val="en-US"/>
        </w:rPr>
        <w:t>g</w:t>
      </w:r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>hitung</w:t>
      </w:r>
      <w:proofErr w:type="spellEnd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>peluang</w:t>
      </w:r>
      <w:proofErr w:type="spellEnd"/>
      <w:r w:rsidR="00AB3D0B" w:rsidRPr="00892B7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06408E7" w14:textId="4F360100" w:rsidR="0012100C" w:rsidRPr="00892B72" w:rsidRDefault="0012100C" w:rsidP="008834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Histogram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Geometrik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X = 3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gagal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Sukses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Pertama</w:t>
      </w:r>
      <w:proofErr w:type="spellEnd"/>
    </w:p>
    <w:p w14:paraId="65D13869" w14:textId="6A5A89A3" w:rsidR="00CE0386" w:rsidRPr="00892B72" w:rsidRDefault="00CE0386" w:rsidP="00CE0386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E5F2B27" wp14:editId="3C431889">
            <wp:extent cx="5731510" cy="17799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2BBE" w14:textId="786038A8" w:rsidR="00AB3D0B" w:rsidRPr="00892B72" w:rsidRDefault="00670F13" w:rsidP="00AB3D0B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E6A6AB6" wp14:editId="738C8E52">
            <wp:extent cx="5705475" cy="3400425"/>
            <wp:effectExtent l="0" t="0" r="9525" b="9525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0A50" w14:textId="5BCC53C2" w:rsidR="0012100C" w:rsidRPr="00892B72" w:rsidRDefault="0012100C" w:rsidP="001210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Rataan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(μ) dan Varian (σ²)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Geometrik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.</w:t>
      </w:r>
    </w:p>
    <w:p w14:paraId="48B61437" w14:textId="136DCBC2" w:rsidR="00927488" w:rsidRPr="00892B72" w:rsidRDefault="00927488" w:rsidP="00927488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E8B737" wp14:editId="0BC9826A">
            <wp:extent cx="1247775" cy="1295400"/>
            <wp:effectExtent l="0" t="0" r="9525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ECA" w14:textId="0F1A9B8B" w:rsidR="00927488" w:rsidRPr="00892B72" w:rsidRDefault="00CE0386" w:rsidP="00927488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eksak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menghitung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mean dan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varian</w:t>
      </w:r>
      <w:proofErr w:type="spellEnd"/>
    </w:p>
    <w:p w14:paraId="5D7B6512" w14:textId="61E13C54" w:rsidR="00927488" w:rsidRPr="00892B72" w:rsidRDefault="00927488" w:rsidP="00927488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18D445B9" w14:textId="78FC0D28" w:rsidR="00927488" w:rsidRPr="00892B72" w:rsidRDefault="00927488" w:rsidP="009274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menderita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Covid19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sembuh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0.2.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:</w:t>
      </w:r>
    </w:p>
    <w:p w14:paraId="7891C31F" w14:textId="0ACDD268" w:rsidR="00927488" w:rsidRPr="00892B72" w:rsidRDefault="007832FE" w:rsidP="0092748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sembuh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.</w:t>
      </w:r>
    </w:p>
    <w:p w14:paraId="150D8805" w14:textId="5510FC79" w:rsidR="00CE0386" w:rsidRPr="00892B72" w:rsidRDefault="00E45EC9" w:rsidP="00CE0386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F9DFDC" wp14:editId="4B0DD8F5">
            <wp:extent cx="3000375" cy="30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9E34" w14:textId="19405C1B" w:rsidR="00E45EC9" w:rsidRPr="00892B72" w:rsidRDefault="00E45EC9" w:rsidP="00CE0386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Menghitung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peluang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dbinom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()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binomial. </w:t>
      </w:r>
      <w:proofErr w:type="spellStart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parameter </w:t>
      </w:r>
      <w:proofErr w:type="spellStart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>peluang</w:t>
      </w:r>
      <w:proofErr w:type="spellEnd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>pasien</w:t>
      </w:r>
      <w:proofErr w:type="spellEnd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>sembuh</w:t>
      </w:r>
      <w:proofErr w:type="spellEnd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>percobaan</w:t>
      </w:r>
      <w:proofErr w:type="spellEnd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>probabilitasnya</w:t>
      </w:r>
      <w:proofErr w:type="spellEnd"/>
      <w:r w:rsidR="00520484" w:rsidRPr="00892B7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182FBEB" w14:textId="62836747" w:rsidR="007832FE" w:rsidRPr="00892B72" w:rsidRDefault="007832FE" w:rsidP="0092748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Gambarkan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histogram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.</w:t>
      </w:r>
    </w:p>
    <w:p w14:paraId="661DFD89" w14:textId="2980D92A" w:rsidR="0037278F" w:rsidRPr="00892B72" w:rsidRDefault="0037278F" w:rsidP="003727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C81B846" wp14:editId="35AC2E81">
            <wp:extent cx="5731510" cy="2390140"/>
            <wp:effectExtent l="0" t="0" r="254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F2FA" w14:textId="64D14F0A" w:rsidR="0037278F" w:rsidRPr="00892B72" w:rsidRDefault="0037278F" w:rsidP="003727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4CD213E4" w14:textId="61A89281" w:rsidR="0037278F" w:rsidRPr="00892B72" w:rsidRDefault="0037278F" w:rsidP="003727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0956D3" wp14:editId="5054AF13">
            <wp:extent cx="5676900" cy="3400425"/>
            <wp:effectExtent l="0" t="0" r="0" b="952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8025" w14:textId="42CFDF3F" w:rsidR="007832FE" w:rsidRPr="00892B72" w:rsidRDefault="007832FE" w:rsidP="0092748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Rataan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(μ) dan Varian (σ²)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="0037278F" w:rsidRPr="00892B72">
        <w:rPr>
          <w:rFonts w:asciiTheme="majorBidi" w:hAnsiTheme="majorBidi" w:cstheme="majorBidi"/>
          <w:sz w:val="24"/>
          <w:szCs w:val="24"/>
        </w:rPr>
        <w:t xml:space="preserve"> </w:t>
      </w:r>
      <w:r w:rsidRPr="00892B72">
        <w:rPr>
          <w:rFonts w:asciiTheme="majorBidi" w:hAnsiTheme="majorBidi" w:cstheme="majorBidi"/>
          <w:sz w:val="24"/>
          <w:szCs w:val="24"/>
        </w:rPr>
        <w:t>Binomial.</w:t>
      </w:r>
    </w:p>
    <w:p w14:paraId="3BB45020" w14:textId="30974801" w:rsidR="0037278F" w:rsidRPr="00892B72" w:rsidRDefault="0037278F" w:rsidP="003727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4647C8" wp14:editId="023CBA32">
            <wp:extent cx="2114550" cy="866775"/>
            <wp:effectExtent l="0" t="0" r="0" b="952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2B9C" w14:textId="253A6146" w:rsidR="0037278F" w:rsidRPr="00892B72" w:rsidRDefault="0037278F" w:rsidP="003727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Menghitung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mean dan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varian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binomial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rumus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</w:p>
    <w:p w14:paraId="4BB289B4" w14:textId="77777777" w:rsidR="0037278F" w:rsidRPr="00892B72" w:rsidRDefault="0037278F" w:rsidP="003727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0C2E7AF3" w14:textId="1B599EFA" w:rsidR="0037278F" w:rsidRPr="00892B72" w:rsidRDefault="0037278F" w:rsidP="003727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bersalin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rata-rata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historis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4,5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bayi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. (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Poisson)</w:t>
      </w:r>
    </w:p>
    <w:p w14:paraId="58349577" w14:textId="6B3599CB" w:rsidR="0037278F" w:rsidRPr="00892B72" w:rsidRDefault="0037278F" w:rsidP="0037278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6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bayi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besok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?</w:t>
      </w:r>
    </w:p>
    <w:p w14:paraId="0259EA53" w14:textId="5088F1BD" w:rsidR="0037278F" w:rsidRPr="00892B72" w:rsidRDefault="007A7E2F" w:rsidP="003727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0FF7AF" wp14:editId="149DA13C">
            <wp:extent cx="306705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B4B4" w14:textId="31C2A509" w:rsidR="007A7E2F" w:rsidRPr="00892B72" w:rsidRDefault="007A7E2F" w:rsidP="003727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dpois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()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poison</w:t>
      </w:r>
    </w:p>
    <w:p w14:paraId="7A606733" w14:textId="134208C3" w:rsidR="0037278F" w:rsidRPr="00892B72" w:rsidRDefault="0037278F" w:rsidP="0037278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lastRenderedPageBreak/>
        <w:t>simulasikan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histogram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kelahiran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6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bayi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setahun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(n = 365)</w:t>
      </w:r>
    </w:p>
    <w:p w14:paraId="6756E70C" w14:textId="2FB2C93C" w:rsidR="007A7E2F" w:rsidRPr="00892B72" w:rsidRDefault="007A7E2F" w:rsidP="007A7E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74C715" wp14:editId="6A062E98">
            <wp:extent cx="4800600" cy="3019425"/>
            <wp:effectExtent l="0" t="0" r="0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CCE6" w14:textId="392FDAE0" w:rsidR="007A7E2F" w:rsidRPr="00892B72" w:rsidRDefault="00BA29A1" w:rsidP="007A7E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EC9532" wp14:editId="12568865">
            <wp:extent cx="5731510" cy="3380105"/>
            <wp:effectExtent l="0" t="0" r="254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445A" w14:textId="6DA0F163" w:rsidR="0037278F" w:rsidRPr="00892B72" w:rsidRDefault="00BA29A1" w:rsidP="0037278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>D</w:t>
      </w:r>
      <w:r w:rsidR="0037278F" w:rsidRPr="00892B72">
        <w:rPr>
          <w:rFonts w:asciiTheme="majorBidi" w:hAnsiTheme="majorBidi" w:cstheme="majorBidi"/>
          <w:sz w:val="24"/>
          <w:szCs w:val="24"/>
        </w:rPr>
        <w:t xml:space="preserve">an </w:t>
      </w:r>
      <w:proofErr w:type="spellStart"/>
      <w:r w:rsidR="0037278F" w:rsidRPr="00892B72">
        <w:rPr>
          <w:rFonts w:asciiTheme="majorBidi" w:hAnsiTheme="majorBidi" w:cstheme="majorBidi"/>
          <w:sz w:val="24"/>
          <w:szCs w:val="24"/>
        </w:rPr>
        <w:t>bandingkan</w:t>
      </w:r>
      <w:proofErr w:type="spellEnd"/>
      <w:r w:rsidR="0037278F"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278F" w:rsidRPr="00892B72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7278F"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278F" w:rsidRPr="00892B72">
        <w:rPr>
          <w:rFonts w:asciiTheme="majorBidi" w:hAnsiTheme="majorBidi" w:cstheme="majorBidi"/>
          <w:sz w:val="24"/>
          <w:szCs w:val="24"/>
        </w:rPr>
        <w:t>poin</w:t>
      </w:r>
      <w:proofErr w:type="spellEnd"/>
      <w:r w:rsidR="0037278F" w:rsidRPr="00892B72">
        <w:rPr>
          <w:rFonts w:asciiTheme="majorBidi" w:hAnsiTheme="majorBidi" w:cstheme="majorBidi"/>
          <w:sz w:val="24"/>
          <w:szCs w:val="24"/>
        </w:rPr>
        <w:t xml:space="preserve"> a dan b , </w:t>
      </w:r>
      <w:proofErr w:type="spellStart"/>
      <w:r w:rsidR="0037278F" w:rsidRPr="00892B72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37278F"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278F" w:rsidRPr="00892B72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="0037278F" w:rsidRPr="00892B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7278F" w:rsidRPr="00892B72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37278F"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278F" w:rsidRPr="00892B72">
        <w:rPr>
          <w:rFonts w:asciiTheme="majorBidi" w:hAnsiTheme="majorBidi" w:cstheme="majorBidi"/>
          <w:sz w:val="24"/>
          <w:szCs w:val="24"/>
        </w:rPr>
        <w:t>didapatkan</w:t>
      </w:r>
      <w:proofErr w:type="spellEnd"/>
    </w:p>
    <w:p w14:paraId="1105667A" w14:textId="1F1CB5CA" w:rsidR="000E11BC" w:rsidRPr="00892B72" w:rsidRDefault="000E11BC" w:rsidP="00F231EC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Nilai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keduanya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berdekatan</w:t>
      </w:r>
      <w:proofErr w:type="spellEnd"/>
    </w:p>
    <w:p w14:paraId="079A3B2D" w14:textId="2B76C39A" w:rsidR="0037278F" w:rsidRPr="00892B72" w:rsidRDefault="0037278F" w:rsidP="0037278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Rataan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(μ) dan Varian (σ²)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Poisson</w:t>
      </w:r>
    </w:p>
    <w:p w14:paraId="063AADC9" w14:textId="1FBF23CF" w:rsidR="00F231EC" w:rsidRPr="00892B72" w:rsidRDefault="00F231EC" w:rsidP="00F231EC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9748CDE" wp14:editId="374D0F78">
            <wp:extent cx="138112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BDA" w14:textId="3DA2888F" w:rsidR="00F231EC" w:rsidRPr="00892B72" w:rsidRDefault="00F231EC" w:rsidP="00F231EC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Nilai mean dan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varian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poisson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</w:p>
    <w:p w14:paraId="1F5D9CC2" w14:textId="77777777" w:rsidR="002954CB" w:rsidRPr="00892B72" w:rsidRDefault="002954CB" w:rsidP="00F231EC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0A61FAA6" w14:textId="56731D50" w:rsidR="002954CB" w:rsidRPr="00892B72" w:rsidRDefault="002954CB" w:rsidP="002954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x = 2 dan v = 10.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:</w:t>
      </w:r>
    </w:p>
    <w:p w14:paraId="19385E8E" w14:textId="4E34CDAA" w:rsidR="002954CB" w:rsidRPr="00892B72" w:rsidRDefault="002954CB" w:rsidP="002954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Probabilitas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Chi-Square.</w:t>
      </w:r>
    </w:p>
    <w:p w14:paraId="5AC2C7A6" w14:textId="5DC35EEF" w:rsidR="002954CB" w:rsidRPr="00892B72" w:rsidRDefault="006911F1" w:rsidP="002954CB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B1DEE1D" wp14:editId="4D9E63FF">
            <wp:extent cx="5731510" cy="907415"/>
            <wp:effectExtent l="0" t="0" r="2540" b="698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9E02" w14:textId="3EE8A27C" w:rsidR="000E0D69" w:rsidRPr="00892B72" w:rsidRDefault="006911F1" w:rsidP="002954CB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sequence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dulu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menentukan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pchsiq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menentukan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y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7EE865D" w14:textId="528A7805" w:rsidR="002954CB" w:rsidRPr="00892B72" w:rsidRDefault="002954CB" w:rsidP="002954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Histogram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Chi-Square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100 data random.</w:t>
      </w:r>
    </w:p>
    <w:p w14:paraId="252B4344" w14:textId="1738DE57" w:rsidR="002C3D8F" w:rsidRPr="00892B72" w:rsidRDefault="00F6428D" w:rsidP="002C3D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6E6497" wp14:editId="7BDE38E0">
            <wp:extent cx="5731510" cy="1746885"/>
            <wp:effectExtent l="0" t="0" r="2540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77E8" w14:textId="4A5F06E5" w:rsidR="00F6428D" w:rsidRPr="00892B72" w:rsidRDefault="00F6428D" w:rsidP="002C3D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F91177" wp14:editId="6C1FC810">
            <wp:extent cx="5524500" cy="3228975"/>
            <wp:effectExtent l="0" t="0" r="0" b="952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5F06" w14:textId="31E019D7" w:rsidR="00F6428D" w:rsidRPr="00892B72" w:rsidRDefault="00F6428D" w:rsidP="002C3D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rchisq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()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data random</w:t>
      </w:r>
    </w:p>
    <w:p w14:paraId="7D4C27D7" w14:textId="77777777" w:rsidR="00F6428D" w:rsidRPr="00892B72" w:rsidRDefault="00F6428D" w:rsidP="002C3D8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37B3B599" w14:textId="447DCAB5" w:rsidR="002954CB" w:rsidRPr="00892B72" w:rsidRDefault="002954CB" w:rsidP="002954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Rataan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(μ) dan Varian (σ²)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DistribusiChi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-Square.</w:t>
      </w:r>
    </w:p>
    <w:p w14:paraId="244BE62D" w14:textId="4D59DCEF" w:rsidR="00927488" w:rsidRPr="00892B72" w:rsidRDefault="00F6428D" w:rsidP="00F6428D">
      <w:pPr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D4B8B3" wp14:editId="79BE5E6D">
            <wp:extent cx="1209675" cy="695325"/>
            <wp:effectExtent l="0" t="0" r="9525" b="952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B40F" w14:textId="449FBF2B" w:rsidR="00F6428D" w:rsidRPr="00892B72" w:rsidRDefault="00F6428D" w:rsidP="00F6428D">
      <w:pPr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Mean pada chi square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derajat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bebasnya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Sedanggkan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varian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2 kali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meannya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F75A40C" w14:textId="1F232885" w:rsidR="003E4578" w:rsidRPr="00892B72" w:rsidRDefault="003E4578" w:rsidP="00F6428D">
      <w:pPr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22D626B9" w14:textId="712A188D" w:rsidR="003E4578" w:rsidRPr="00892B72" w:rsidRDefault="003E4578" w:rsidP="003E45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lastRenderedPageBreak/>
        <w:t>Diketahui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(random variable)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berdistribusi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exponential (λ = 3).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Tentukan</w:t>
      </w:r>
      <w:proofErr w:type="spellEnd"/>
    </w:p>
    <w:p w14:paraId="76FCDBF8" w14:textId="22BE4731" w:rsidR="003E4578" w:rsidRPr="00892B72" w:rsidRDefault="000B5655" w:rsidP="003E457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Probabilitas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Exponensial</w:t>
      </w:r>
      <w:proofErr w:type="spellEnd"/>
    </w:p>
    <w:p w14:paraId="78BDF272" w14:textId="2B14EBF0" w:rsidR="000B5655" w:rsidRPr="00892B72" w:rsidRDefault="0052518C" w:rsidP="000B5655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E465D5" wp14:editId="60235699">
            <wp:extent cx="2838450" cy="723900"/>
            <wp:effectExtent l="0" t="0" r="0" b="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18DF" w14:textId="2C10CACF" w:rsidR="0052518C" w:rsidRPr="00892B72" w:rsidRDefault="0052518C" w:rsidP="000B5655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rexp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variable random.</w:t>
      </w:r>
    </w:p>
    <w:p w14:paraId="1B413A86" w14:textId="77777777" w:rsidR="0048675D" w:rsidRPr="00892B72" w:rsidRDefault="0048675D" w:rsidP="000B5655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5A17AEED" w14:textId="306ED98F" w:rsidR="000B5655" w:rsidRPr="00892B72" w:rsidRDefault="000B5655" w:rsidP="003E457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Histogram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Exponensial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10, 100, 1000 dan 10000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random</w:t>
      </w:r>
    </w:p>
    <w:p w14:paraId="279D033D" w14:textId="484B3E41" w:rsidR="0048675D" w:rsidRPr="00892B72" w:rsidRDefault="0048675D" w:rsidP="0048675D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00708E7" wp14:editId="1055D7FA">
            <wp:extent cx="5731510" cy="135953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1271" w14:textId="0A8F2C6F" w:rsidR="0048675D" w:rsidRPr="00892B72" w:rsidRDefault="0048675D" w:rsidP="0048675D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A85F83" wp14:editId="4CF908C9">
            <wp:extent cx="5731510" cy="3367405"/>
            <wp:effectExtent l="0" t="0" r="2540" b="444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1E8" w14:textId="77777777" w:rsidR="000B5655" w:rsidRPr="00892B72" w:rsidRDefault="000B5655" w:rsidP="003E457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Rataan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(μ) dan Varian (σ²)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Exponensial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n = 100 dan λ = 3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Petunjuk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: </w:t>
      </w:r>
    </w:p>
    <w:p w14:paraId="1CE1EFEE" w14:textId="77777777" w:rsidR="000B5655" w:rsidRPr="00892B72" w:rsidRDefault="000B5655" w:rsidP="000B56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set.seed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(1) </w:t>
      </w:r>
    </w:p>
    <w:p w14:paraId="60090F41" w14:textId="541E9640" w:rsidR="000B5655" w:rsidRPr="00892B72" w:rsidRDefault="000B5655" w:rsidP="000B56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bawaan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R</w:t>
      </w:r>
    </w:p>
    <w:p w14:paraId="347701E6" w14:textId="34E98DF2" w:rsidR="004403E3" w:rsidRPr="00892B72" w:rsidRDefault="004403E3" w:rsidP="004403E3">
      <w:p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  <w:lang w:val="en-US"/>
        </w:rPr>
        <w:tab/>
      </w:r>
      <w:r w:rsidRPr="00892B72">
        <w:rPr>
          <w:rFonts w:asciiTheme="majorBidi" w:hAnsiTheme="majorBidi" w:cstheme="majorBidi"/>
          <w:sz w:val="24"/>
          <w:szCs w:val="24"/>
          <w:lang w:val="en-US"/>
        </w:rPr>
        <w:tab/>
      </w: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0453DE" wp14:editId="1412615D">
            <wp:extent cx="3095625" cy="771525"/>
            <wp:effectExtent l="0" t="0" r="9525" b="9525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4FA2" w14:textId="49530601" w:rsidR="004403E3" w:rsidRPr="00892B72" w:rsidRDefault="004403E3" w:rsidP="004403E3">
      <w:pPr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  <w:lang w:val="en-US"/>
        </w:rPr>
        <w:tab/>
      </w:r>
      <w:r w:rsidRPr="00892B72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  <w:lang w:val="en-US"/>
        </w:rPr>
        <w:t>bawaan</w:t>
      </w:r>
      <w:proofErr w:type="spellEnd"/>
      <w:r w:rsidRPr="00892B72">
        <w:rPr>
          <w:rFonts w:asciiTheme="majorBidi" w:hAnsiTheme="majorBidi" w:cstheme="majorBidi"/>
          <w:sz w:val="24"/>
          <w:szCs w:val="24"/>
          <w:lang w:val="en-US"/>
        </w:rPr>
        <w:t xml:space="preserve"> R</w:t>
      </w:r>
    </w:p>
    <w:p w14:paraId="111A3553" w14:textId="2659FF26" w:rsidR="004403E3" w:rsidRPr="00892B72" w:rsidRDefault="004403E3" w:rsidP="004403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generate random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100 data, mean = 50,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sd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= 8.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Tentukan</w:t>
      </w:r>
      <w:proofErr w:type="spellEnd"/>
    </w:p>
    <w:p w14:paraId="7FB653D6" w14:textId="77777777" w:rsidR="00892B72" w:rsidRPr="00892B72" w:rsidRDefault="00892B72" w:rsidP="00892B7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92B72">
        <w:rPr>
          <w:rFonts w:asciiTheme="majorBidi" w:hAnsiTheme="majorBidi" w:cstheme="majorBidi"/>
          <w:sz w:val="24"/>
          <w:szCs w:val="24"/>
        </w:rPr>
        <w:lastRenderedPageBreak/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Probabilitas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Normal P(X1 ≤ x ≤ X2),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hitung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Z-Score Nya dan plot data generate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randomnya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Petunjuk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plot()).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: X1 =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rata-rata X2 =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rata-rata </w:t>
      </w:r>
      <w:proofErr w:type="spellStart"/>
      <w:r w:rsidRPr="00892B7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892B72">
        <w:rPr>
          <w:rFonts w:asciiTheme="majorBidi" w:hAnsiTheme="majorBidi" w:cstheme="majorBidi"/>
          <w:sz w:val="24"/>
          <w:szCs w:val="24"/>
        </w:rPr>
        <w:t xml:space="preserve"> data : 11 1,2,4,2,6,3,10,11,5,3,6,8 </w:t>
      </w:r>
    </w:p>
    <w:p w14:paraId="77C401D5" w14:textId="77777777" w:rsidR="00892B72" w:rsidRPr="00892B72" w:rsidRDefault="00892B72" w:rsidP="00892B72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rata-rata = 5.083333 </w:t>
      </w:r>
    </w:p>
    <w:p w14:paraId="218DF2BD" w14:textId="77777777" w:rsidR="00892B72" w:rsidRPr="00892B72" w:rsidRDefault="00892B72" w:rsidP="00892B72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892B72">
        <w:rPr>
          <w:rFonts w:asciiTheme="majorBidi" w:hAnsiTheme="majorBidi" w:cstheme="majorBidi"/>
          <w:sz w:val="24"/>
          <w:szCs w:val="24"/>
        </w:rPr>
        <w:t xml:space="preserve">X1 = 5 </w:t>
      </w:r>
    </w:p>
    <w:p w14:paraId="659E2773" w14:textId="358745CF" w:rsidR="00892B72" w:rsidRPr="00892B72" w:rsidRDefault="00892B72" w:rsidP="00892B72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sz w:val="24"/>
          <w:szCs w:val="24"/>
        </w:rPr>
        <w:t>X2 = 6</w:t>
      </w:r>
    </w:p>
    <w:p w14:paraId="6CF42C97" w14:textId="51D506B7" w:rsidR="002B4918" w:rsidRPr="00892B72" w:rsidRDefault="00892B72" w:rsidP="00892B72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6B46513" wp14:editId="5AED0491">
            <wp:extent cx="5731510" cy="2407920"/>
            <wp:effectExtent l="0" t="0" r="2540" b="0"/>
            <wp:docPr id="23" name="Picture 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lenda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84BA" w14:textId="20E5FE7D" w:rsidR="00892B72" w:rsidRDefault="00892B72" w:rsidP="00653451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92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BDB4C8" wp14:editId="27CD29E9">
            <wp:extent cx="5638800" cy="3048000"/>
            <wp:effectExtent l="0" t="0" r="0" b="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C61F" w14:textId="518CC4FE" w:rsidR="008A5200" w:rsidRDefault="008A5200" w:rsidP="00653451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dan 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</w:t>
      </w:r>
      <w:r w:rsidR="00B25BBB">
        <w:rPr>
          <w:rFonts w:asciiTheme="majorBidi" w:hAnsiTheme="majorBidi" w:cstheme="majorBidi"/>
          <w:sz w:val="24"/>
          <w:szCs w:val="24"/>
          <w:lang w:val="en-US"/>
        </w:rPr>
        <w:t>nggambar</w:t>
      </w:r>
      <w:proofErr w:type="spellEnd"/>
      <w:r w:rsidR="00B25B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5BB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B25B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5BBB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="00B25BBB">
        <w:rPr>
          <w:rFonts w:asciiTheme="majorBidi" w:hAnsiTheme="majorBidi" w:cstheme="majorBidi"/>
          <w:sz w:val="24"/>
          <w:szCs w:val="24"/>
          <w:lang w:val="en-US"/>
        </w:rPr>
        <w:t xml:space="preserve"> plot().</w:t>
      </w:r>
    </w:p>
    <w:p w14:paraId="206E2AB4" w14:textId="77777777" w:rsidR="00757514" w:rsidRDefault="00757514" w:rsidP="00653451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05D18E9F" w14:textId="0DE77674" w:rsidR="00653451" w:rsidRPr="00653451" w:rsidRDefault="00653451" w:rsidP="0065345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53451">
        <w:rPr>
          <w:rFonts w:asciiTheme="majorBidi" w:hAnsiTheme="majorBidi" w:cstheme="majorBidi"/>
          <w:sz w:val="24"/>
          <w:szCs w:val="24"/>
        </w:rPr>
        <w:t xml:space="preserve">Generate Histogram </w:t>
      </w:r>
      <w:proofErr w:type="spellStart"/>
      <w:r w:rsidRPr="0065345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53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451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653451"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 w:rsidRPr="0065345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53451">
        <w:rPr>
          <w:rFonts w:asciiTheme="majorBidi" w:hAnsiTheme="majorBidi" w:cstheme="majorBidi"/>
          <w:sz w:val="24"/>
          <w:szCs w:val="24"/>
        </w:rPr>
        <w:t xml:space="preserve"> breaks 50 dan format </w:t>
      </w:r>
      <w:proofErr w:type="spellStart"/>
      <w:r w:rsidRPr="00653451">
        <w:rPr>
          <w:rFonts w:asciiTheme="majorBidi" w:hAnsiTheme="majorBidi" w:cstheme="majorBidi"/>
          <w:sz w:val="24"/>
          <w:szCs w:val="24"/>
        </w:rPr>
        <w:t>penamaan</w:t>
      </w:r>
      <w:proofErr w:type="spellEnd"/>
      <w:r w:rsidRPr="00653451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53451">
        <w:rPr>
          <w:rFonts w:asciiTheme="majorBidi" w:hAnsiTheme="majorBidi" w:cstheme="majorBidi"/>
          <w:sz w:val="24"/>
          <w:szCs w:val="24"/>
        </w:rPr>
        <w:t>NRP_Nama_Probstat</w:t>
      </w:r>
      <w:proofErr w:type="spellEnd"/>
      <w:r w:rsidRPr="00653451">
        <w:rPr>
          <w:rFonts w:asciiTheme="majorBidi" w:hAnsiTheme="majorBidi" w:cstheme="majorBidi"/>
          <w:sz w:val="24"/>
          <w:szCs w:val="24"/>
        </w:rPr>
        <w:t xml:space="preserve">_{Nama </w:t>
      </w:r>
      <w:proofErr w:type="spellStart"/>
      <w:r w:rsidRPr="0065345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653451">
        <w:rPr>
          <w:rFonts w:asciiTheme="majorBidi" w:hAnsiTheme="majorBidi" w:cstheme="majorBidi"/>
          <w:sz w:val="24"/>
          <w:szCs w:val="24"/>
        </w:rPr>
        <w:t>}_</w:t>
      </w:r>
      <w:proofErr w:type="spellStart"/>
      <w:r w:rsidRPr="00653451">
        <w:rPr>
          <w:rFonts w:asciiTheme="majorBidi" w:hAnsiTheme="majorBidi" w:cstheme="majorBidi"/>
          <w:sz w:val="24"/>
          <w:szCs w:val="24"/>
        </w:rPr>
        <w:t>DNhistogram</w:t>
      </w:r>
      <w:proofErr w:type="spellEnd"/>
      <w:r w:rsidRPr="00653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451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653451">
        <w:rPr>
          <w:rFonts w:asciiTheme="majorBidi" w:hAnsiTheme="majorBidi" w:cstheme="majorBidi"/>
          <w:sz w:val="24"/>
          <w:szCs w:val="24"/>
        </w:rPr>
        <w:t xml:space="preserve"> : 312312312_Rola_Probstat_A_DNhistogram</w:t>
      </w:r>
    </w:p>
    <w:p w14:paraId="03B8059A" w14:textId="49693622" w:rsidR="00653451" w:rsidRDefault="007009A3" w:rsidP="00653451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38671D" wp14:editId="01C04D7C">
            <wp:extent cx="5731510" cy="4406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9702" w14:textId="27A9CB72" w:rsidR="007009A3" w:rsidRDefault="007009A3" w:rsidP="00653451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3B50D371" wp14:editId="047C17CD">
            <wp:extent cx="5731510" cy="3399155"/>
            <wp:effectExtent l="0" t="0" r="254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A231" w14:textId="0516CE42" w:rsidR="007009A3" w:rsidRPr="007009A3" w:rsidRDefault="007009A3" w:rsidP="007009A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t xml:space="preserve">Nilai Varian (σ²)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generate random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Normal.</w:t>
      </w:r>
    </w:p>
    <w:p w14:paraId="56F37EFC" w14:textId="60508173" w:rsidR="007009A3" w:rsidRDefault="007009A3" w:rsidP="007009A3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BA8711" wp14:editId="11DC8D91">
            <wp:extent cx="1219200" cy="342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FD8F" w14:textId="5A3796A4" w:rsidR="007009A3" w:rsidRPr="00653451" w:rsidRDefault="007009A3" w:rsidP="007009A3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bawaan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parameter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rnorm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(y)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7009A3" w:rsidRPr="0065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36D"/>
    <w:multiLevelType w:val="hybridMultilevel"/>
    <w:tmpl w:val="0C86F5C0"/>
    <w:lvl w:ilvl="0" w:tplc="756E9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12DA6"/>
    <w:multiLevelType w:val="hybridMultilevel"/>
    <w:tmpl w:val="32B6E84C"/>
    <w:lvl w:ilvl="0" w:tplc="03F04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00B22"/>
    <w:multiLevelType w:val="hybridMultilevel"/>
    <w:tmpl w:val="5EFC3E3E"/>
    <w:lvl w:ilvl="0" w:tplc="9EEE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17597"/>
    <w:multiLevelType w:val="hybridMultilevel"/>
    <w:tmpl w:val="3C3C5448"/>
    <w:lvl w:ilvl="0" w:tplc="3D5E9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E4303"/>
    <w:multiLevelType w:val="hybridMultilevel"/>
    <w:tmpl w:val="0D689266"/>
    <w:lvl w:ilvl="0" w:tplc="77C2B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E2BD7"/>
    <w:multiLevelType w:val="hybridMultilevel"/>
    <w:tmpl w:val="57F4B8F4"/>
    <w:lvl w:ilvl="0" w:tplc="90B2A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FA2887"/>
    <w:multiLevelType w:val="hybridMultilevel"/>
    <w:tmpl w:val="C0B8EDE4"/>
    <w:lvl w:ilvl="0" w:tplc="677C9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293E80"/>
    <w:multiLevelType w:val="hybridMultilevel"/>
    <w:tmpl w:val="8026B594"/>
    <w:lvl w:ilvl="0" w:tplc="2872F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C20345"/>
    <w:multiLevelType w:val="hybridMultilevel"/>
    <w:tmpl w:val="F4BC8F3A"/>
    <w:lvl w:ilvl="0" w:tplc="009E1E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7208F2"/>
    <w:multiLevelType w:val="hybridMultilevel"/>
    <w:tmpl w:val="B108F820"/>
    <w:lvl w:ilvl="0" w:tplc="86F4D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888158">
    <w:abstractNumId w:val="4"/>
  </w:num>
  <w:num w:numId="2" w16cid:durableId="1781366010">
    <w:abstractNumId w:val="2"/>
  </w:num>
  <w:num w:numId="3" w16cid:durableId="266616263">
    <w:abstractNumId w:val="5"/>
  </w:num>
  <w:num w:numId="4" w16cid:durableId="475221597">
    <w:abstractNumId w:val="8"/>
  </w:num>
  <w:num w:numId="5" w16cid:durableId="2059431307">
    <w:abstractNumId w:val="9"/>
  </w:num>
  <w:num w:numId="6" w16cid:durableId="964385871">
    <w:abstractNumId w:val="7"/>
  </w:num>
  <w:num w:numId="7" w16cid:durableId="1063141611">
    <w:abstractNumId w:val="0"/>
  </w:num>
  <w:num w:numId="8" w16cid:durableId="1706784526">
    <w:abstractNumId w:val="6"/>
  </w:num>
  <w:num w:numId="9" w16cid:durableId="629482428">
    <w:abstractNumId w:val="3"/>
  </w:num>
  <w:num w:numId="10" w16cid:durableId="151487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C"/>
    <w:rsid w:val="000B5655"/>
    <w:rsid w:val="000E0D69"/>
    <w:rsid w:val="000E11BC"/>
    <w:rsid w:val="0012100C"/>
    <w:rsid w:val="0022739D"/>
    <w:rsid w:val="00242C53"/>
    <w:rsid w:val="002954CB"/>
    <w:rsid w:val="002A5584"/>
    <w:rsid w:val="002B4918"/>
    <w:rsid w:val="002C3D8F"/>
    <w:rsid w:val="0037278F"/>
    <w:rsid w:val="003E4578"/>
    <w:rsid w:val="004403E3"/>
    <w:rsid w:val="00440E85"/>
    <w:rsid w:val="0048675D"/>
    <w:rsid w:val="00496D9C"/>
    <w:rsid w:val="00520484"/>
    <w:rsid w:val="0052518C"/>
    <w:rsid w:val="00653451"/>
    <w:rsid w:val="00670F13"/>
    <w:rsid w:val="006911F1"/>
    <w:rsid w:val="007009A3"/>
    <w:rsid w:val="00757514"/>
    <w:rsid w:val="007832FE"/>
    <w:rsid w:val="007A7E2F"/>
    <w:rsid w:val="0088349C"/>
    <w:rsid w:val="00892B72"/>
    <w:rsid w:val="008A5200"/>
    <w:rsid w:val="00927488"/>
    <w:rsid w:val="00AB3D0B"/>
    <w:rsid w:val="00B077C7"/>
    <w:rsid w:val="00B25BBB"/>
    <w:rsid w:val="00BA29A1"/>
    <w:rsid w:val="00CE0386"/>
    <w:rsid w:val="00E45EC9"/>
    <w:rsid w:val="00EC73ED"/>
    <w:rsid w:val="00F221A3"/>
    <w:rsid w:val="00F231EC"/>
    <w:rsid w:val="00F6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945F"/>
  <w15:chartTrackingRefBased/>
  <w15:docId w15:val="{BA4825E3-CFA2-48EE-A95C-0882EDBE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Khariza Azmi</dc:creator>
  <cp:keywords/>
  <dc:description/>
  <cp:lastModifiedBy>Khariza Azmi</cp:lastModifiedBy>
  <cp:revision>22</cp:revision>
  <dcterms:created xsi:type="dcterms:W3CDTF">2022-04-10T11:26:00Z</dcterms:created>
  <dcterms:modified xsi:type="dcterms:W3CDTF">2022-04-10T15:03:00Z</dcterms:modified>
</cp:coreProperties>
</file>