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36170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0735750"/>
      <w:bookmarkEnd w:id="0"/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14:paraId="7BADB770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26334E7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42F16D71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0054A1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«Информационные технологии»</w:t>
      </w:r>
    </w:p>
    <w:p w14:paraId="7EBB7063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«Математической кибернетики и информационных технологий»</w:t>
      </w:r>
    </w:p>
    <w:p w14:paraId="77D3863D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D1D12B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520D99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E0A284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14:paraId="66C76636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«Основы работы с системой контроля версий»</w:t>
      </w:r>
    </w:p>
    <w:p w14:paraId="0AA911AB" w14:textId="72598C80" w:rsidR="003C5067" w:rsidRPr="00C71EDF" w:rsidRDefault="009C40B6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3C5067"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</w:t>
      </w:r>
      <w:r w:rsidR="003C5067"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3177DC1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40042C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01E296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5E7034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036152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B945E1" w14:textId="7DBE4DB2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9300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62BAA054" w14:textId="7A4AEBF0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05312B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курса</w:t>
      </w:r>
    </w:p>
    <w:p w14:paraId="2CA59D52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БУТ1901</w:t>
      </w:r>
    </w:p>
    <w:p w14:paraId="0F3F909B" w14:textId="189C2C78" w:rsidR="0005312B" w:rsidRDefault="0005312B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Харламова И.С.</w:t>
      </w:r>
    </w:p>
    <w:p w14:paraId="07C35876" w14:textId="69F24B4C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Приняла:</w:t>
      </w:r>
    </w:p>
    <w:p w14:paraId="6C2550D3" w14:textId="7009917E" w:rsidR="003C5067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Полянцева</w:t>
      </w:r>
      <w:proofErr w:type="spellEnd"/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К.А</w:t>
      </w:r>
      <w:bookmarkStart w:id="1" w:name="_GoBack"/>
      <w:bookmarkEnd w:id="1"/>
    </w:p>
    <w:p w14:paraId="3A1F8C0E" w14:textId="2B98A9F4" w:rsidR="00930087" w:rsidRDefault="0093008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BCB33C" w14:textId="77777777" w:rsidR="009C40B6" w:rsidRDefault="009C40B6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60EA3" w14:textId="77777777" w:rsidR="00930087" w:rsidRPr="00C71EDF" w:rsidRDefault="0093008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BD584" w14:textId="77777777" w:rsidR="003C5067" w:rsidRPr="00C71EDF" w:rsidRDefault="003C5067" w:rsidP="009C40B6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2020</w:t>
      </w:r>
    </w:p>
    <w:p w14:paraId="65661556" w14:textId="5C286F17" w:rsidR="003C5067" w:rsidRPr="00C71EDF" w:rsidRDefault="003C5067" w:rsidP="00930087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1EDF">
        <w:rPr>
          <w:rFonts w:eastAsiaTheme="minorHAnsi"/>
          <w:b/>
          <w:bCs/>
          <w:sz w:val="28"/>
          <w:szCs w:val="28"/>
          <w:lang w:eastAsia="en-US"/>
        </w:rPr>
        <w:lastRenderedPageBreak/>
        <w:t>Цель работы</w:t>
      </w:r>
      <w:r w:rsidRPr="00C71EDF">
        <w:rPr>
          <w:rFonts w:eastAsiaTheme="minorHAnsi"/>
          <w:sz w:val="28"/>
          <w:szCs w:val="28"/>
          <w:lang w:eastAsia="en-US"/>
        </w:rPr>
        <w:t xml:space="preserve">: изучение базовых функций системы контроля версий на примере </w:t>
      </w:r>
      <w:proofErr w:type="spellStart"/>
      <w:r w:rsidRPr="00C71EDF">
        <w:rPr>
          <w:rFonts w:eastAsiaTheme="minorHAnsi"/>
          <w:sz w:val="28"/>
          <w:szCs w:val="28"/>
          <w:lang w:eastAsia="en-US"/>
        </w:rPr>
        <w:t>Git</w:t>
      </w:r>
      <w:proofErr w:type="spellEnd"/>
    </w:p>
    <w:p w14:paraId="184D64AD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1EDF">
        <w:rPr>
          <w:rFonts w:eastAsiaTheme="minorHAnsi"/>
          <w:b/>
          <w:bCs/>
          <w:sz w:val="28"/>
          <w:szCs w:val="28"/>
          <w:lang w:eastAsia="en-US"/>
        </w:rPr>
        <w:t>Задание</w:t>
      </w:r>
      <w:r w:rsidRPr="00C71EDF">
        <w:rPr>
          <w:rFonts w:eastAsiaTheme="minorHAnsi"/>
          <w:sz w:val="28"/>
          <w:szCs w:val="28"/>
          <w:lang w:eastAsia="en-US"/>
        </w:rPr>
        <w:t xml:space="preserve">: Определить проект (состоящий из нескольких файлов), который будет добавлен под </w:t>
      </w:r>
      <w:proofErr w:type="spellStart"/>
      <w:r w:rsidRPr="00C71EDF">
        <w:rPr>
          <w:rFonts w:eastAsiaTheme="minorHAnsi"/>
          <w:sz w:val="28"/>
          <w:szCs w:val="28"/>
          <w:lang w:eastAsia="en-US"/>
        </w:rPr>
        <w:t>версионный</w:t>
      </w:r>
      <w:proofErr w:type="spellEnd"/>
      <w:r w:rsidRPr="00C71EDF">
        <w:rPr>
          <w:rFonts w:eastAsiaTheme="minorHAnsi"/>
          <w:sz w:val="28"/>
          <w:szCs w:val="28"/>
          <w:lang w:eastAsia="en-US"/>
        </w:rPr>
        <w:t xml:space="preserve"> контроль, и произвести ряд операций в СКВ, включающих:</w:t>
      </w:r>
    </w:p>
    <w:p w14:paraId="6C1C11EB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1EDF">
        <w:rPr>
          <w:rFonts w:eastAsiaTheme="minorHAnsi"/>
          <w:sz w:val="28"/>
          <w:szCs w:val="28"/>
          <w:lang w:eastAsia="en-US"/>
        </w:rPr>
        <w:t>1. Создание репозитория или клонирование существующего</w:t>
      </w:r>
    </w:p>
    <w:p w14:paraId="0BE852BE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1EDF">
        <w:rPr>
          <w:rFonts w:eastAsiaTheme="minorHAnsi"/>
          <w:sz w:val="28"/>
          <w:szCs w:val="28"/>
          <w:lang w:eastAsia="en-US"/>
        </w:rPr>
        <w:t>2. Внесение ряда изменений в файл(ы) и выполнение коммитов</w:t>
      </w:r>
    </w:p>
    <w:p w14:paraId="6ABB0BED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1EDF">
        <w:rPr>
          <w:rFonts w:eastAsiaTheme="minorHAnsi"/>
          <w:sz w:val="28"/>
          <w:szCs w:val="28"/>
          <w:lang w:eastAsia="en-US"/>
        </w:rPr>
        <w:t>3. Создание веток и выполнение ряда изменений в проекте в созданных ветках</w:t>
      </w:r>
    </w:p>
    <w:p w14:paraId="24C57930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1EDF">
        <w:rPr>
          <w:rFonts w:eastAsiaTheme="minorHAnsi"/>
          <w:sz w:val="28"/>
          <w:szCs w:val="28"/>
          <w:lang w:eastAsia="en-US"/>
        </w:rPr>
        <w:t>4. Слияние ветки с веткой мастер без конфликтов</w:t>
      </w:r>
    </w:p>
    <w:p w14:paraId="46C6E41A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1EDF">
        <w:rPr>
          <w:rFonts w:eastAsiaTheme="minorHAnsi"/>
          <w:sz w:val="28"/>
          <w:szCs w:val="28"/>
          <w:lang w:eastAsia="en-US"/>
        </w:rPr>
        <w:t>5. Слияние ветки с веткой мастер с решением возникающих конфликтов</w:t>
      </w:r>
    </w:p>
    <w:p w14:paraId="5729A617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71EDF">
        <w:rPr>
          <w:rFonts w:eastAsiaTheme="minorHAnsi"/>
          <w:sz w:val="28"/>
          <w:szCs w:val="28"/>
          <w:lang w:eastAsia="en-US"/>
        </w:rPr>
        <w:t>6. Откат изменений до одного из предыдущих коммитов</w:t>
      </w:r>
    </w:p>
    <w:p w14:paraId="73D5A8BA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6B6E8BF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71EDF">
        <w:rPr>
          <w:rFonts w:eastAsiaTheme="minorHAnsi"/>
          <w:b/>
          <w:bCs/>
          <w:sz w:val="28"/>
          <w:szCs w:val="28"/>
          <w:lang w:eastAsia="en-US"/>
        </w:rPr>
        <w:t>Ход работы:</w:t>
      </w:r>
    </w:p>
    <w:p w14:paraId="120BC6EC" w14:textId="77777777" w:rsidR="003C5067" w:rsidRPr="00C71EDF" w:rsidRDefault="003C5067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71EDF">
        <w:rPr>
          <w:rFonts w:eastAsiaTheme="minorHAnsi"/>
          <w:b/>
          <w:bCs/>
          <w:sz w:val="28"/>
          <w:szCs w:val="28"/>
          <w:lang w:eastAsia="en-US"/>
        </w:rPr>
        <w:t>Задание 1.</w:t>
      </w:r>
    </w:p>
    <w:p w14:paraId="15BE6782" w14:textId="163AA6D7" w:rsidR="002242AB" w:rsidRPr="009C40B6" w:rsidRDefault="002242AB" w:rsidP="009300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0B6">
        <w:rPr>
          <w:rFonts w:ascii="Times New Roman" w:hAnsi="Times New Roman" w:cs="Times New Roman"/>
          <w:sz w:val="28"/>
          <w:szCs w:val="28"/>
        </w:rPr>
        <w:tab/>
      </w:r>
      <w:r w:rsidRPr="00C71EDF">
        <w:rPr>
          <w:rFonts w:ascii="Times New Roman" w:hAnsi="Times New Roman" w:cs="Times New Roman"/>
          <w:sz w:val="28"/>
          <w:szCs w:val="28"/>
        </w:rPr>
        <w:t xml:space="preserve">Создаем пустой </w:t>
      </w:r>
      <w:proofErr w:type="spellStart"/>
      <w:r w:rsidRPr="00C71ED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71EDF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C71ED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71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ED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6CEF66BA" w14:textId="77777777" w:rsidR="002242AB" w:rsidRPr="00C71EDF" w:rsidRDefault="002242AB" w:rsidP="00C71ED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D8BDA" wp14:editId="5511BF99">
            <wp:extent cx="4589327" cy="762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625" t="10645" r="22743" b="77951"/>
                    <a:stretch/>
                  </pic:blipFill>
                  <pic:spPr bwMode="auto">
                    <a:xfrm>
                      <a:off x="0" y="0"/>
                      <a:ext cx="4611705" cy="76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08B67" w14:textId="639B43ED" w:rsidR="002242AB" w:rsidRPr="00C71EDF" w:rsidRDefault="002242AB" w:rsidP="00C71EDF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51CF" w:rsidRPr="00C71EDF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Создение</w:t>
      </w:r>
      <w:proofErr w:type="spellEnd"/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пустого репозитория</w:t>
      </w:r>
    </w:p>
    <w:p w14:paraId="5F1CBF84" w14:textId="2A5BCF7D" w:rsidR="002242AB" w:rsidRPr="00C71EDF" w:rsidRDefault="002242AB" w:rsidP="00C71E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EDF">
        <w:rPr>
          <w:rFonts w:ascii="Times New Roman" w:hAnsi="Times New Roman" w:cs="Times New Roman"/>
          <w:sz w:val="28"/>
          <w:szCs w:val="28"/>
        </w:rPr>
        <w:tab/>
      </w:r>
      <w:r w:rsidRPr="00C71EDF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F33AAA8" w14:textId="10A6BF0D" w:rsidR="002242AB" w:rsidRPr="00C71EDF" w:rsidRDefault="002242AB" w:rsidP="00C71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sz w:val="28"/>
          <w:szCs w:val="28"/>
        </w:rPr>
        <w:tab/>
        <w:t xml:space="preserve">Загружаем файл и </w:t>
      </w:r>
      <w:r w:rsidR="001C1A17" w:rsidRPr="00C71EDF">
        <w:rPr>
          <w:rFonts w:ascii="Times New Roman" w:hAnsi="Times New Roman" w:cs="Times New Roman"/>
          <w:sz w:val="28"/>
          <w:szCs w:val="28"/>
        </w:rPr>
        <w:t>коммит</w:t>
      </w:r>
    </w:p>
    <w:p w14:paraId="063666A3" w14:textId="77777777" w:rsidR="001C1A17" w:rsidRPr="00C71EDF" w:rsidRDefault="001C1A17" w:rsidP="00C71ED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31F64" wp14:editId="14E82EFC">
            <wp:extent cx="4399280" cy="986178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026" cy="9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0025" w14:textId="77777777" w:rsidR="00C71EDF" w:rsidRDefault="001C1A17" w:rsidP="00C71E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1EDF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 w:rsidRPr="00C71EDF">
        <w:rPr>
          <w:rFonts w:ascii="Times New Roman" w:hAnsi="Times New Roman" w:cs="Times New Roman"/>
          <w:sz w:val="28"/>
          <w:szCs w:val="28"/>
        </w:rPr>
        <w:t xml:space="preserve"> </w:t>
      </w:r>
      <w:r w:rsidRPr="00C71EDF">
        <w:rPr>
          <w:rFonts w:ascii="Times New Roman" w:hAnsi="Times New Roman" w:cs="Times New Roman"/>
          <w:sz w:val="28"/>
          <w:szCs w:val="28"/>
        </w:rPr>
        <w:fldChar w:fldCharType="begin"/>
      </w:r>
      <w:r w:rsidRPr="00C71EDF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C71EDF">
        <w:rPr>
          <w:rFonts w:ascii="Times New Roman" w:hAnsi="Times New Roman" w:cs="Times New Roman"/>
          <w:sz w:val="28"/>
          <w:szCs w:val="28"/>
        </w:rPr>
        <w:fldChar w:fldCharType="separate"/>
      </w:r>
      <w:r w:rsidR="001F51CF" w:rsidRPr="00C71EDF">
        <w:rPr>
          <w:rFonts w:ascii="Times New Roman" w:hAnsi="Times New Roman" w:cs="Times New Roman"/>
          <w:noProof/>
          <w:sz w:val="28"/>
          <w:szCs w:val="28"/>
        </w:rPr>
        <w:t>2</w:t>
      </w:r>
      <w:r w:rsidRPr="00C71EDF">
        <w:rPr>
          <w:rFonts w:ascii="Times New Roman" w:hAnsi="Times New Roman" w:cs="Times New Roman"/>
          <w:sz w:val="28"/>
          <w:szCs w:val="28"/>
        </w:rPr>
        <w:fldChar w:fldCharType="end"/>
      </w:r>
      <w:r w:rsidRPr="00C71EDF">
        <w:rPr>
          <w:rFonts w:ascii="Times New Roman" w:hAnsi="Times New Roman" w:cs="Times New Roman"/>
          <w:sz w:val="28"/>
          <w:szCs w:val="28"/>
        </w:rPr>
        <w:t xml:space="preserve"> - Загрузка файла и его комментирование</w:t>
      </w:r>
    </w:p>
    <w:p w14:paraId="4B3A6107" w14:textId="0955FFB2" w:rsidR="001C1A17" w:rsidRPr="00C71EDF" w:rsidRDefault="001C1A17" w:rsidP="00C71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sz w:val="28"/>
          <w:szCs w:val="28"/>
        </w:rPr>
        <w:tab/>
        <w:t>Далее также загружаем второй файл.</w:t>
      </w:r>
    </w:p>
    <w:p w14:paraId="4AC65D82" w14:textId="77777777" w:rsidR="001C1A17" w:rsidRPr="00C71EDF" w:rsidRDefault="001C1A17" w:rsidP="00C71ED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CB8BFE" wp14:editId="35E2467C">
            <wp:extent cx="5334000" cy="2272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710" cy="22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481E" w14:textId="4A7F0029" w:rsidR="001C1A17" w:rsidRPr="00C71EDF" w:rsidRDefault="001C1A17" w:rsidP="00C71EDF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51CF" w:rsidRPr="00C71EDF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- Загрузка второго файла</w:t>
      </w:r>
    </w:p>
    <w:p w14:paraId="7A58DE2D" w14:textId="6A19755F" w:rsidR="001C1A17" w:rsidRPr="00C71EDF" w:rsidRDefault="001C1A17" w:rsidP="00C71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sz w:val="28"/>
          <w:szCs w:val="28"/>
        </w:rPr>
        <w:t>После проделывания данных действий в репозитории получаем два файла и коммиты к ним (рисунок 4)</w:t>
      </w:r>
    </w:p>
    <w:p w14:paraId="0713E56A" w14:textId="77777777" w:rsidR="001C1A17" w:rsidRPr="00C71EDF" w:rsidRDefault="001C1A17" w:rsidP="00C71ED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FC9B53" wp14:editId="533110FC">
            <wp:extent cx="5940425" cy="1016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6CA2" w14:textId="3038829A" w:rsidR="001C1A17" w:rsidRPr="00C71EDF" w:rsidRDefault="001C1A17" w:rsidP="00C71EDF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51CF" w:rsidRPr="00C71EDF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- Конечный репозиторий</w:t>
      </w:r>
    </w:p>
    <w:p w14:paraId="1623345D" w14:textId="0E87EC72" w:rsidR="002242AB" w:rsidRPr="00C71EDF" w:rsidRDefault="002242AB" w:rsidP="00C71E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ED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93D" w:rsidRPr="00C71EDF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F869348" w14:textId="59EB6492" w:rsidR="0082493D" w:rsidRPr="00C71EDF" w:rsidRDefault="0082493D" w:rsidP="00C71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sz w:val="28"/>
          <w:szCs w:val="28"/>
        </w:rPr>
        <w:t>Создаем ветку и загружаем в нее новые файлы (рисунок 4,5)</w:t>
      </w:r>
    </w:p>
    <w:p w14:paraId="27A624BA" w14:textId="77777777" w:rsidR="0082493D" w:rsidRPr="00C71EDF" w:rsidRDefault="0082493D" w:rsidP="00C71ED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DE761" wp14:editId="51322E4F">
            <wp:extent cx="4925112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3AC0" w14:textId="401D9B01" w:rsidR="0082493D" w:rsidRPr="00C71EDF" w:rsidRDefault="0082493D" w:rsidP="00C71EDF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51CF" w:rsidRPr="00C71EDF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ED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t>создание ветки</w:t>
      </w:r>
    </w:p>
    <w:p w14:paraId="513D1CEF" w14:textId="77777777" w:rsidR="0082493D" w:rsidRPr="00C71EDF" w:rsidRDefault="0082493D" w:rsidP="00C71ED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D9930C" wp14:editId="24FDA6F3">
            <wp:extent cx="4876800" cy="218739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147" cy="21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1004" w14:textId="303D66CA" w:rsidR="0082493D" w:rsidRPr="00C71EDF" w:rsidRDefault="0082493D" w:rsidP="00C71EDF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51CF" w:rsidRPr="00C71EDF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- Загрузка файла в ветку</w:t>
      </w:r>
    </w:p>
    <w:p w14:paraId="50B0D619" w14:textId="4B8BE0A3" w:rsidR="0082493D" w:rsidRPr="00C71EDF" w:rsidRDefault="0082493D" w:rsidP="00C71ED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EDF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5035B810" w14:textId="7634E724" w:rsidR="0082493D" w:rsidRPr="00C71EDF" w:rsidRDefault="0082493D" w:rsidP="00C71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sz w:val="28"/>
          <w:szCs w:val="28"/>
        </w:rPr>
        <w:t>Переходим в ветку мастер и производим слияние с новой веткой (рисунок 7)</w:t>
      </w:r>
    </w:p>
    <w:p w14:paraId="7A61A71B" w14:textId="77777777" w:rsidR="0082493D" w:rsidRPr="00C71EDF" w:rsidRDefault="0082493D" w:rsidP="00C71ED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5A1FB1" wp14:editId="4603D918">
            <wp:extent cx="3535680" cy="219805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354" cy="22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96F4" w14:textId="5D62A80D" w:rsidR="0082493D" w:rsidRPr="00C71EDF" w:rsidRDefault="0082493D" w:rsidP="00C71EDF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1F51CF" w:rsidRPr="00C71EDF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- Слияние веток</w:t>
      </w:r>
    </w:p>
    <w:p w14:paraId="3A0DE1DB" w14:textId="59D6E63D" w:rsidR="001F51CF" w:rsidRPr="00C71EDF" w:rsidRDefault="001F51CF" w:rsidP="00C71ED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EDF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244B8ABA" w14:textId="73B18A2A" w:rsidR="001F51CF" w:rsidRPr="00C71EDF" w:rsidRDefault="001F51CF" w:rsidP="00C71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sz w:val="28"/>
          <w:szCs w:val="28"/>
        </w:rPr>
        <w:t>Далее производим откат изменений после удаления одного из файлов (рисунок 8)</w:t>
      </w:r>
    </w:p>
    <w:p w14:paraId="2BFDF0E3" w14:textId="1F2F1511" w:rsidR="001F51CF" w:rsidRPr="00C71EDF" w:rsidRDefault="001F51CF" w:rsidP="00C71ED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DE81B5" wp14:editId="5343ED18">
            <wp:extent cx="4818943" cy="499872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787" cy="50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BCC4" w14:textId="1BDF9F3A" w:rsidR="002242AB" w:rsidRPr="00C71EDF" w:rsidRDefault="001F51CF" w:rsidP="00C71EDF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71EDF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71EDF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proofErr w:type="spellStart"/>
      <w:r w:rsidRPr="00C71EDF">
        <w:rPr>
          <w:rFonts w:ascii="Times New Roman" w:hAnsi="Times New Roman" w:cs="Times New Roman"/>
          <w:color w:val="auto"/>
          <w:sz w:val="28"/>
          <w:szCs w:val="28"/>
        </w:rPr>
        <w:t>востановление</w:t>
      </w:r>
      <w:proofErr w:type="spellEnd"/>
    </w:p>
    <w:p w14:paraId="7B13576C" w14:textId="53F4F5E2" w:rsidR="001F51CF" w:rsidRPr="00C71EDF" w:rsidRDefault="001F51CF" w:rsidP="00C71E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1ED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789AEBF" w14:textId="172DD1F9" w:rsidR="001F51CF" w:rsidRPr="00C71EDF" w:rsidRDefault="001F51CF" w:rsidP="00C71E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ED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научились работать со средой </w:t>
      </w:r>
      <w:r w:rsidRPr="00C71E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71EDF">
        <w:rPr>
          <w:rFonts w:ascii="Times New Roman" w:hAnsi="Times New Roman" w:cs="Times New Roman"/>
          <w:sz w:val="28"/>
          <w:szCs w:val="28"/>
        </w:rPr>
        <w:t xml:space="preserve"> и сервисом </w:t>
      </w:r>
      <w:r w:rsidRPr="00C71E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1EDF">
        <w:rPr>
          <w:rFonts w:ascii="Times New Roman" w:hAnsi="Times New Roman" w:cs="Times New Roman"/>
          <w:sz w:val="28"/>
          <w:szCs w:val="28"/>
        </w:rPr>
        <w:t>. Мы смогли создать репозиторий, загружать в него файлы и добавлять к ним комментарии, работать с ветками, а также восстанавливать изменения в своем проекте.</w:t>
      </w:r>
    </w:p>
    <w:p w14:paraId="041251A8" w14:textId="77777777" w:rsidR="001F51CF" w:rsidRPr="00C71EDF" w:rsidRDefault="001F51CF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71EDF">
        <w:rPr>
          <w:rFonts w:eastAsiaTheme="minorHAnsi"/>
          <w:b/>
          <w:bCs/>
          <w:sz w:val="28"/>
          <w:szCs w:val="28"/>
          <w:lang w:eastAsia="en-US"/>
        </w:rPr>
        <w:t>Список использованных источников.</w:t>
      </w:r>
    </w:p>
    <w:p w14:paraId="4DD3403F" w14:textId="77777777" w:rsidR="001F51CF" w:rsidRPr="00C71EDF" w:rsidRDefault="001F51CF" w:rsidP="00C71EDF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3C547CCA" w14:textId="77777777" w:rsidR="001F51CF" w:rsidRPr="00C71EDF" w:rsidRDefault="001F51CF" w:rsidP="00C71E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Камаев</w:t>
      </w:r>
      <w:proofErr w:type="spellEnd"/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В.А., Костерин В.В. Технологии программирования. М.: Высшая школа,</w:t>
      </w:r>
    </w:p>
    <w:p w14:paraId="10442B4D" w14:textId="77777777" w:rsidR="001F51CF" w:rsidRPr="00C71EDF" w:rsidRDefault="001F51CF" w:rsidP="00C71E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2006.</w:t>
      </w:r>
    </w:p>
    <w:p w14:paraId="223DDB40" w14:textId="77777777" w:rsidR="001F51CF" w:rsidRPr="00C71EDF" w:rsidRDefault="001F51CF" w:rsidP="00C71E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</w:t>
      </w:r>
      <w:proofErr w:type="spellStart"/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Жоголев</w:t>
      </w:r>
      <w:proofErr w:type="spellEnd"/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>Е.А.Технология</w:t>
      </w:r>
      <w:proofErr w:type="spellEnd"/>
      <w:r w:rsidRPr="00C7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программирования. – М.: Научный мир, 2004.</w:t>
      </w:r>
    </w:p>
    <w:p w14:paraId="3A10FB85" w14:textId="77777777" w:rsidR="001F51CF" w:rsidRPr="00C71EDF" w:rsidRDefault="001F51CF" w:rsidP="00C71EDF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21563A96" w14:textId="77777777" w:rsidR="001F51CF" w:rsidRPr="00C71EDF" w:rsidRDefault="001F51CF" w:rsidP="00C71EDF">
      <w:pPr>
        <w:spacing w:line="360" w:lineRule="auto"/>
        <w:jc w:val="both"/>
      </w:pPr>
    </w:p>
    <w:p w14:paraId="18BBD077" w14:textId="77777777" w:rsidR="002242AB" w:rsidRPr="00C71EDF" w:rsidRDefault="002242AB" w:rsidP="00C71EDF">
      <w:pPr>
        <w:spacing w:line="360" w:lineRule="auto"/>
        <w:jc w:val="both"/>
      </w:pPr>
    </w:p>
    <w:sectPr w:rsidR="002242AB" w:rsidRPr="00C7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84380"/>
    <w:multiLevelType w:val="hybridMultilevel"/>
    <w:tmpl w:val="F222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43"/>
    <w:rsid w:val="0005312B"/>
    <w:rsid w:val="000E7C24"/>
    <w:rsid w:val="001C1A17"/>
    <w:rsid w:val="001F51CF"/>
    <w:rsid w:val="002242AB"/>
    <w:rsid w:val="003C5067"/>
    <w:rsid w:val="0082493D"/>
    <w:rsid w:val="00930087"/>
    <w:rsid w:val="009C40B6"/>
    <w:rsid w:val="009D33FD"/>
    <w:rsid w:val="00C71EDF"/>
    <w:rsid w:val="00FB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1F95"/>
  <w15:chartTrackingRefBased/>
  <w15:docId w15:val="{0DF89141-9AA8-4FF7-83E1-FE7A1726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0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42A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242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Андрей Д</cp:lastModifiedBy>
  <cp:revision>7</cp:revision>
  <dcterms:created xsi:type="dcterms:W3CDTF">2020-09-11T12:35:00Z</dcterms:created>
  <dcterms:modified xsi:type="dcterms:W3CDTF">2020-12-28T19:51:00Z</dcterms:modified>
</cp:coreProperties>
</file>