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31CF9" w14:textId="504A46FC" w:rsidR="00D53FBD" w:rsidRPr="00D53FBD" w:rsidRDefault="00D53FBD" w:rsidP="00D53FBD">
      <w:pPr>
        <w:pStyle w:val="a7"/>
        <w:jc w:val="center"/>
        <w:rPr>
          <w:color w:val="000000"/>
        </w:rPr>
      </w:pPr>
      <w:r w:rsidRPr="00D53FBD">
        <w:rPr>
          <w:color w:val="000000"/>
        </w:rPr>
        <w:t>МИНИСТЕРСТВО ОБРАЗОВАНИЯ И НАУКИ РЕСПУБЛИКИ БЕЛАРУСЬ</w:t>
      </w:r>
    </w:p>
    <w:p w14:paraId="618B825A" w14:textId="73638220" w:rsidR="00D53FBD" w:rsidRPr="00D53FBD" w:rsidRDefault="00D53FBD" w:rsidP="00D53FBD">
      <w:pPr>
        <w:pStyle w:val="a7"/>
        <w:jc w:val="center"/>
        <w:rPr>
          <w:color w:val="000000"/>
        </w:rPr>
      </w:pPr>
      <w:r w:rsidRPr="00D53FBD">
        <w:rPr>
          <w:color w:val="000000"/>
        </w:rPr>
        <w:t>БЕЛОРУССКИЙ НАЦИОНАЛЬНЫЙ ТЕХНИЧЕСКИЙ УНИВЕРСИТЕТ</w:t>
      </w:r>
    </w:p>
    <w:p w14:paraId="4B83EC34" w14:textId="3BB6853B" w:rsidR="00D53FBD" w:rsidRDefault="00D53FBD" w:rsidP="00D53FBD">
      <w:pPr>
        <w:pStyle w:val="a7"/>
        <w:jc w:val="center"/>
        <w:rPr>
          <w:color w:val="000000"/>
        </w:rPr>
      </w:pPr>
    </w:p>
    <w:p w14:paraId="6EF1EC86" w14:textId="77777777" w:rsidR="00D53FBD" w:rsidRDefault="00D53FBD" w:rsidP="00D53FBD">
      <w:pPr>
        <w:pStyle w:val="a7"/>
        <w:jc w:val="center"/>
        <w:rPr>
          <w:color w:val="000000"/>
        </w:rPr>
      </w:pPr>
    </w:p>
    <w:p w14:paraId="42A5FCD1" w14:textId="6E74CF2A" w:rsidR="00D53FBD" w:rsidRDefault="00D53FBD" w:rsidP="00D53FBD">
      <w:pPr>
        <w:pStyle w:val="a7"/>
        <w:jc w:val="center"/>
        <w:rPr>
          <w:b/>
          <w:bCs/>
          <w:color w:val="000000"/>
        </w:rPr>
      </w:pPr>
      <w:r w:rsidRPr="00D53FBD">
        <w:rPr>
          <w:b/>
          <w:bCs/>
          <w:color w:val="000000"/>
        </w:rPr>
        <w:t>Факультет информационных технологий и робототехники (ФИТР)</w:t>
      </w:r>
    </w:p>
    <w:p w14:paraId="123C5D7F" w14:textId="520BD35B" w:rsidR="00D53FBD" w:rsidRDefault="00D53FBD" w:rsidP="00D53FBD">
      <w:pPr>
        <w:pStyle w:val="a7"/>
        <w:jc w:val="center"/>
        <w:rPr>
          <w:b/>
          <w:bCs/>
          <w:color w:val="000000"/>
        </w:rPr>
      </w:pPr>
    </w:p>
    <w:p w14:paraId="5AB536B4" w14:textId="77777777" w:rsidR="00D53FBD" w:rsidRDefault="00D53FBD" w:rsidP="000D2525">
      <w:pPr>
        <w:pStyle w:val="a7"/>
        <w:rPr>
          <w:b/>
          <w:bCs/>
          <w:color w:val="000000"/>
        </w:rPr>
      </w:pPr>
    </w:p>
    <w:p w14:paraId="524A5C00" w14:textId="09B84A43" w:rsidR="00D53FBD" w:rsidRDefault="00D53FBD" w:rsidP="00D53FBD">
      <w:pPr>
        <w:pStyle w:val="a7"/>
        <w:jc w:val="center"/>
        <w:rPr>
          <w:b/>
          <w:bCs/>
          <w:color w:val="000000"/>
        </w:rPr>
      </w:pPr>
    </w:p>
    <w:p w14:paraId="7E05B325" w14:textId="77777777" w:rsidR="00D53FBD" w:rsidRDefault="00D53FBD" w:rsidP="00D53FBD">
      <w:pPr>
        <w:pStyle w:val="a7"/>
        <w:jc w:val="center"/>
        <w:rPr>
          <w:b/>
          <w:bCs/>
          <w:color w:val="000000"/>
        </w:rPr>
      </w:pPr>
    </w:p>
    <w:p w14:paraId="6FB7D580" w14:textId="4BD9EBE2" w:rsidR="00D53FBD" w:rsidRPr="009D520B" w:rsidRDefault="00D53FBD" w:rsidP="00D53FBD">
      <w:pPr>
        <w:pStyle w:val="a7"/>
        <w:jc w:val="center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Отчёт по лабораторной работе №</w:t>
      </w:r>
      <w:r w:rsidR="009D520B" w:rsidRPr="009D520B">
        <w:rPr>
          <w:b/>
          <w:bCs/>
          <w:color w:val="000000"/>
          <w:lang w:val="ru-RU"/>
        </w:rPr>
        <w:t>2</w:t>
      </w:r>
    </w:p>
    <w:p w14:paraId="56D2878F" w14:textId="33F358BF" w:rsidR="00D53FBD" w:rsidRDefault="00D53FBD" w:rsidP="00D53FBD">
      <w:pPr>
        <w:pStyle w:val="a7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По дисциплине</w:t>
      </w:r>
      <w:r w:rsidRPr="00D53FBD">
        <w:rPr>
          <w:color w:val="000000"/>
          <w:lang w:val="ru-RU"/>
        </w:rPr>
        <w:t xml:space="preserve">: </w:t>
      </w:r>
      <w:r>
        <w:rPr>
          <w:color w:val="000000"/>
          <w:lang w:val="ru-RU"/>
        </w:rPr>
        <w:t>«</w:t>
      </w:r>
      <w:r w:rsidR="009D520B">
        <w:rPr>
          <w:color w:val="000000"/>
          <w:lang w:val="ru-RU"/>
        </w:rPr>
        <w:t>Основы защиты информации</w:t>
      </w:r>
      <w:r>
        <w:rPr>
          <w:color w:val="000000"/>
          <w:lang w:val="ru-RU"/>
        </w:rPr>
        <w:t>»</w:t>
      </w:r>
    </w:p>
    <w:p w14:paraId="21665DE1" w14:textId="572AF975" w:rsidR="00D53FBD" w:rsidRDefault="00D53FBD" w:rsidP="00D53FBD">
      <w:pPr>
        <w:pStyle w:val="a7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На тему</w:t>
      </w:r>
      <w:r w:rsidRPr="00D53FBD">
        <w:rPr>
          <w:color w:val="000000"/>
          <w:lang w:val="ru-RU"/>
        </w:rPr>
        <w:t>:</w:t>
      </w:r>
      <w:r>
        <w:rPr>
          <w:color w:val="000000"/>
          <w:lang w:val="ru-RU"/>
        </w:rPr>
        <w:t xml:space="preserve"> «</w:t>
      </w:r>
      <w:r w:rsidR="009D520B">
        <w:t>АЛГОРИТМ ШИФРОВАНИЯ ДАННЫХ DES</w:t>
      </w:r>
      <w:r>
        <w:rPr>
          <w:color w:val="000000"/>
          <w:lang w:val="ru-RU"/>
        </w:rPr>
        <w:t>»</w:t>
      </w:r>
    </w:p>
    <w:p w14:paraId="307FCE04" w14:textId="320F3D4E" w:rsidR="00D53FBD" w:rsidRDefault="00D53FBD" w:rsidP="00D53FBD">
      <w:pPr>
        <w:pStyle w:val="a7"/>
        <w:jc w:val="center"/>
        <w:rPr>
          <w:color w:val="000000"/>
          <w:lang w:val="ru-RU"/>
        </w:rPr>
      </w:pPr>
    </w:p>
    <w:p w14:paraId="0DAFA89D" w14:textId="26E44942" w:rsidR="00D53FBD" w:rsidRDefault="00D53FBD" w:rsidP="00D53FBD">
      <w:pPr>
        <w:pStyle w:val="a7"/>
        <w:jc w:val="center"/>
        <w:rPr>
          <w:color w:val="000000"/>
          <w:lang w:val="ru-RU"/>
        </w:rPr>
      </w:pPr>
    </w:p>
    <w:p w14:paraId="6B8341DC" w14:textId="258284F1" w:rsidR="00D53FBD" w:rsidRDefault="00D53FBD" w:rsidP="00B940A0">
      <w:pPr>
        <w:pStyle w:val="a7"/>
        <w:rPr>
          <w:color w:val="000000"/>
          <w:lang w:val="ru-RU"/>
        </w:rPr>
      </w:pPr>
    </w:p>
    <w:p w14:paraId="1B32DA4F" w14:textId="08EDCA7D" w:rsidR="00D53FBD" w:rsidRDefault="00D53FBD" w:rsidP="00D53FBD">
      <w:pPr>
        <w:pStyle w:val="a7"/>
        <w:jc w:val="center"/>
        <w:rPr>
          <w:color w:val="000000"/>
          <w:lang w:val="ru-RU"/>
        </w:rPr>
      </w:pPr>
    </w:p>
    <w:p w14:paraId="257DE352" w14:textId="69868652" w:rsidR="00D53FBD" w:rsidRDefault="00D53FBD" w:rsidP="00D53FBD">
      <w:pPr>
        <w:pStyle w:val="a7"/>
        <w:jc w:val="center"/>
        <w:rPr>
          <w:color w:val="000000"/>
          <w:lang w:val="ru-RU"/>
        </w:rPr>
      </w:pPr>
    </w:p>
    <w:p w14:paraId="49E69355" w14:textId="3D47EF92" w:rsidR="00D53FBD" w:rsidRDefault="00D53FBD" w:rsidP="00D53FBD">
      <w:pPr>
        <w:pStyle w:val="a7"/>
        <w:rPr>
          <w:color w:val="000000"/>
          <w:lang w:val="ru-RU"/>
        </w:rPr>
      </w:pPr>
      <w:r>
        <w:rPr>
          <w:color w:val="000000"/>
          <w:lang w:val="ru-RU"/>
        </w:rPr>
        <w:t>Выполнил</w:t>
      </w:r>
      <w:r w:rsidRPr="00D53FBD">
        <w:rPr>
          <w:color w:val="000000"/>
          <w:lang w:val="ru-RU"/>
        </w:rPr>
        <w:t>: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 w:rsidR="00B940A0">
        <w:rPr>
          <w:color w:val="000000"/>
          <w:lang w:val="ru-RU"/>
        </w:rPr>
        <w:tab/>
      </w:r>
      <w:r w:rsidR="009D520B">
        <w:rPr>
          <w:color w:val="000000"/>
          <w:lang w:val="ru-RU"/>
        </w:rPr>
        <w:t xml:space="preserve">             </w:t>
      </w:r>
      <w:r>
        <w:rPr>
          <w:color w:val="000000"/>
          <w:lang w:val="ru-RU"/>
        </w:rPr>
        <w:t>ст</w:t>
      </w:r>
      <w:r w:rsidR="009D520B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г</w:t>
      </w:r>
      <w:r w:rsidR="009D520B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10701118</w:t>
      </w:r>
      <w:r w:rsidR="009D520B">
        <w:rPr>
          <w:color w:val="000000"/>
          <w:lang w:val="ru-RU"/>
        </w:rPr>
        <w:t xml:space="preserve"> </w:t>
      </w:r>
      <w:r w:rsidR="005B7FB3">
        <w:rPr>
          <w:color w:val="000000"/>
          <w:lang w:val="ru-RU"/>
        </w:rPr>
        <w:t>Васильков В.С.</w:t>
      </w:r>
    </w:p>
    <w:p w14:paraId="01A6DFB6" w14:textId="7E77F6A3" w:rsidR="00E77FDF" w:rsidRDefault="00E77FDF" w:rsidP="00D53FBD">
      <w:pPr>
        <w:pStyle w:val="a7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</w:p>
    <w:p w14:paraId="7EF5437A" w14:textId="77777777" w:rsidR="00DE2E51" w:rsidRPr="005B7FB3" w:rsidRDefault="00DE2E51" w:rsidP="00D53FBD">
      <w:pPr>
        <w:pStyle w:val="a7"/>
        <w:rPr>
          <w:color w:val="000000"/>
          <w:lang w:val="ru-RU"/>
        </w:rPr>
      </w:pPr>
    </w:p>
    <w:p w14:paraId="2C84D650" w14:textId="0AB94CFA" w:rsidR="00D53FBD" w:rsidRDefault="00D53FBD" w:rsidP="00D53FBD">
      <w:pPr>
        <w:pStyle w:val="a7"/>
        <w:rPr>
          <w:color w:val="000000"/>
          <w:lang w:val="ru-RU"/>
        </w:rPr>
      </w:pPr>
      <w:r>
        <w:rPr>
          <w:color w:val="000000"/>
          <w:lang w:val="ru-RU"/>
        </w:rPr>
        <w:t>Принял</w:t>
      </w:r>
      <w:r w:rsidR="00C306C8">
        <w:rPr>
          <w:color w:val="000000"/>
          <w:lang w:val="ru-RU"/>
        </w:rPr>
        <w:t>а</w:t>
      </w:r>
      <w:r>
        <w:rPr>
          <w:color w:val="000000"/>
          <w:lang w:val="ru-RU"/>
        </w:rPr>
        <w:t>: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 w:rsidR="00D850F4">
        <w:rPr>
          <w:color w:val="000000"/>
          <w:lang w:val="ru-RU"/>
        </w:rPr>
        <w:t xml:space="preserve">         </w:t>
      </w:r>
      <w:r>
        <w:rPr>
          <w:color w:val="000000"/>
          <w:lang w:val="ru-RU"/>
        </w:rPr>
        <w:t>Белова С.В.</w:t>
      </w:r>
    </w:p>
    <w:p w14:paraId="7AA7B4E5" w14:textId="0ED3BDB7" w:rsidR="00D53FBD" w:rsidRDefault="00D53FBD" w:rsidP="00D53FBD">
      <w:pPr>
        <w:pStyle w:val="a7"/>
        <w:rPr>
          <w:color w:val="000000"/>
          <w:lang w:val="ru-RU"/>
        </w:rPr>
      </w:pPr>
    </w:p>
    <w:p w14:paraId="36B522D4" w14:textId="0BBE96DF" w:rsidR="009D520B" w:rsidRDefault="009D520B" w:rsidP="00557CF8">
      <w:pPr>
        <w:pStyle w:val="a7"/>
        <w:jc w:val="center"/>
        <w:rPr>
          <w:color w:val="000000"/>
          <w:lang w:val="ru-RU"/>
        </w:rPr>
      </w:pPr>
    </w:p>
    <w:p w14:paraId="77F66153" w14:textId="77777777" w:rsidR="009D520B" w:rsidRDefault="009D520B" w:rsidP="00557CF8">
      <w:pPr>
        <w:pStyle w:val="a7"/>
        <w:jc w:val="center"/>
        <w:rPr>
          <w:color w:val="000000"/>
          <w:lang w:val="ru-RU"/>
        </w:rPr>
      </w:pPr>
    </w:p>
    <w:p w14:paraId="22D301A4" w14:textId="77777777" w:rsidR="009D520B" w:rsidRDefault="009D520B" w:rsidP="00557CF8">
      <w:pPr>
        <w:pStyle w:val="a7"/>
        <w:jc w:val="center"/>
        <w:rPr>
          <w:color w:val="000000"/>
          <w:lang w:val="ru-RU"/>
        </w:rPr>
      </w:pPr>
    </w:p>
    <w:p w14:paraId="63AE23A7" w14:textId="0A7AA3C7" w:rsidR="009D520B" w:rsidRDefault="00C306C8" w:rsidP="00557CF8">
      <w:pPr>
        <w:pStyle w:val="a7"/>
        <w:jc w:val="center"/>
        <w:rPr>
          <w:color w:val="000000"/>
          <w:lang w:val="ru-RU"/>
        </w:rPr>
        <w:sectPr w:rsidR="009D52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lang w:val="ru-RU"/>
        </w:rPr>
        <w:t xml:space="preserve">Минск </w:t>
      </w:r>
      <w:r w:rsidR="00D53FBD">
        <w:rPr>
          <w:color w:val="000000"/>
          <w:lang w:val="ru-RU"/>
        </w:rPr>
        <w:t>20</w:t>
      </w:r>
      <w:r w:rsidR="007B1022" w:rsidRPr="009D520B">
        <w:rPr>
          <w:color w:val="000000"/>
          <w:lang w:val="ru-RU"/>
        </w:rPr>
        <w:t>20</w:t>
      </w:r>
    </w:p>
    <w:p w14:paraId="40691BAE" w14:textId="35B77D06" w:rsidR="00383C01" w:rsidRPr="00DA0952" w:rsidRDefault="00383C01" w:rsidP="00AD4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A095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</w:p>
    <w:p w14:paraId="74EE37DE" w14:textId="77777777" w:rsidR="009D520B" w:rsidRPr="009D520B" w:rsidRDefault="00383C01" w:rsidP="009D52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0952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9D520B" w:rsidRPr="009D520B">
        <w:rPr>
          <w:rFonts w:ascii="Times New Roman" w:hAnsi="Times New Roman" w:cs="Times New Roman"/>
          <w:sz w:val="24"/>
          <w:szCs w:val="24"/>
          <w:lang w:val="ru-RU"/>
        </w:rPr>
        <w:t>Познакомиться с основами симметричного шифрования. Изучить</w:t>
      </w:r>
    </w:p>
    <w:p w14:paraId="213A5481" w14:textId="71E244A5" w:rsidR="00383C01" w:rsidRPr="009D520B" w:rsidRDefault="009D520B" w:rsidP="009D52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520B">
        <w:rPr>
          <w:rFonts w:ascii="Times New Roman" w:hAnsi="Times New Roman" w:cs="Times New Roman"/>
          <w:sz w:val="24"/>
          <w:szCs w:val="24"/>
          <w:lang w:val="ru-RU"/>
        </w:rPr>
        <w:t>алгоритм шифрования DES на примере упрощенной версии S-DES.</w:t>
      </w:r>
    </w:p>
    <w:p w14:paraId="72AA7FE2" w14:textId="77777777" w:rsidR="00E64C74" w:rsidRDefault="00E64C74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EBA44D" w14:textId="28406CCA" w:rsidR="00BC54F6" w:rsidRDefault="00BC54F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C54F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 выполнения</w:t>
      </w:r>
    </w:p>
    <w:p w14:paraId="3E505CAA" w14:textId="0E078D05" w:rsidR="008513C3" w:rsidRDefault="008513C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8</w:t>
      </w:r>
    </w:p>
    <w:p w14:paraId="52B9BA87" w14:textId="35495357" w:rsidR="008513C3" w:rsidRPr="008513C3" w:rsidRDefault="008513C3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Символ: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= 0</w:t>
      </w:r>
      <w:r w:rsidRPr="008513C3">
        <w:rPr>
          <w:rFonts w:ascii="Times New Roman" w:hAnsi="Times New Roman" w:cs="Times New Roman"/>
          <w:bCs/>
          <w:sz w:val="24"/>
          <w:szCs w:val="24"/>
          <w:lang w:val="ru-RU"/>
        </w:rPr>
        <w:t>1100110</w:t>
      </w:r>
    </w:p>
    <w:p w14:paraId="7BAF5FB0" w14:textId="4A0B4024" w:rsidR="008513C3" w:rsidRPr="008513C3" w:rsidRDefault="008513C3">
      <w:pPr>
        <w:rPr>
          <w:rFonts w:ascii="Times New Roman" w:hAnsi="Times New Roman" w:cs="Times New Roman"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Cs/>
          <w:sz w:val="24"/>
          <w:szCs w:val="24"/>
          <w:lang w:val="be-BY"/>
        </w:rPr>
        <w:t>Ключ: 412</w:t>
      </w:r>
      <w:bookmarkStart w:id="0" w:name="_GoBack"/>
    </w:p>
    <w:bookmarkEnd w:id="0"/>
    <w:p w14:paraId="08AD95A3" w14:textId="251783E9" w:rsidR="0011400F" w:rsidRDefault="008513C3" w:rsidP="001140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22C51AC" wp14:editId="2445E3C9">
            <wp:extent cx="4511675" cy="28767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171" cy="28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B1B" w14:textId="2CA89001" w:rsidR="0011400F" w:rsidRDefault="0011400F" w:rsidP="0011400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Вид приложения</w:t>
      </w:r>
    </w:p>
    <w:p w14:paraId="6847BC6B" w14:textId="30347882" w:rsidR="008513C3" w:rsidRDefault="008513C3" w:rsidP="008513C3">
      <w:pPr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начала работы, необходимо поместить двоичное представление символа в верхнее текстовое поле</w:t>
      </w:r>
      <w:r w:rsidRPr="008513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ввести ключ в отдельное поле. Шифрование происходит по нажатию на центральную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513C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8513C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7FFE2E0" w14:textId="7BB73067" w:rsidR="008513C3" w:rsidRDefault="008513C3" w:rsidP="008513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87360FA" wp14:editId="285FBBDF">
            <wp:extent cx="3819150" cy="24351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172" cy="24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C9D1" w14:textId="684EBDF1" w:rsidR="008513C3" w:rsidRDefault="008513C3" w:rsidP="008513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 – Результат шифрования ч.1</w:t>
      </w:r>
    </w:p>
    <w:p w14:paraId="2FD9B30C" w14:textId="6F246521" w:rsidR="008513C3" w:rsidRDefault="008513C3" w:rsidP="008513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38B5289" wp14:editId="458DE203">
            <wp:extent cx="4117075" cy="262515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999" cy="263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8D3C" w14:textId="464860E8" w:rsidR="008513C3" w:rsidRPr="008513C3" w:rsidRDefault="008513C3" w:rsidP="008513C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 – Результат шифрования ч.2</w:t>
      </w:r>
    </w:p>
    <w:p w14:paraId="4516C1C5" w14:textId="66B77267" w:rsidR="004919C9" w:rsidRPr="00FB5156" w:rsidRDefault="00383521" w:rsidP="008513C3">
      <w:pPr>
        <w:pStyle w:val="a7"/>
        <w:rPr>
          <w:bCs/>
          <w:color w:val="000000"/>
          <w:lang w:val="ru-RU"/>
        </w:rPr>
      </w:pPr>
      <w:r w:rsidRPr="00DA0952">
        <w:rPr>
          <w:b/>
          <w:bCs/>
          <w:color w:val="000000"/>
        </w:rPr>
        <w:t>Вывод</w:t>
      </w:r>
      <w:r w:rsidR="008513C3">
        <w:rPr>
          <w:b/>
          <w:bCs/>
          <w:color w:val="000000"/>
          <w:lang w:val="ru-RU"/>
        </w:rPr>
        <w:t xml:space="preserve">: </w:t>
      </w:r>
      <w:r w:rsidR="008513C3">
        <w:rPr>
          <w:bCs/>
          <w:color w:val="000000"/>
          <w:lang w:val="ru-RU"/>
        </w:rPr>
        <w:t xml:space="preserve">в ходе выполнения лабораторной работы были изучены основные алгоритмы симметричного шифрования </w:t>
      </w:r>
      <w:r w:rsidR="008513C3">
        <w:rPr>
          <w:bCs/>
          <w:color w:val="000000"/>
          <w:lang w:val="en-US"/>
        </w:rPr>
        <w:t>DES</w:t>
      </w:r>
      <w:r w:rsidR="008513C3" w:rsidRPr="008513C3">
        <w:rPr>
          <w:bCs/>
          <w:color w:val="000000"/>
          <w:lang w:val="ru-RU"/>
        </w:rPr>
        <w:t xml:space="preserve">, </w:t>
      </w:r>
      <w:r w:rsidR="008513C3">
        <w:rPr>
          <w:bCs/>
          <w:color w:val="000000"/>
          <w:lang w:val="en-US"/>
        </w:rPr>
        <w:t>S</w:t>
      </w:r>
      <w:r w:rsidR="008513C3" w:rsidRPr="008513C3">
        <w:rPr>
          <w:bCs/>
          <w:color w:val="000000"/>
          <w:lang w:val="ru-RU"/>
        </w:rPr>
        <w:t>-</w:t>
      </w:r>
      <w:r w:rsidR="008513C3">
        <w:rPr>
          <w:bCs/>
          <w:color w:val="000000"/>
          <w:lang w:val="en-US"/>
        </w:rPr>
        <w:t>DES</w:t>
      </w:r>
      <w:r w:rsidR="008513C3" w:rsidRPr="008513C3">
        <w:rPr>
          <w:bCs/>
          <w:color w:val="000000"/>
          <w:lang w:val="ru-RU"/>
        </w:rPr>
        <w:t xml:space="preserve">. </w:t>
      </w:r>
      <w:r w:rsidR="008513C3">
        <w:rPr>
          <w:bCs/>
          <w:color w:val="000000"/>
          <w:lang w:val="ru-RU"/>
        </w:rPr>
        <w:t>Так же</w:t>
      </w:r>
      <w:r w:rsidR="00FB5156">
        <w:rPr>
          <w:bCs/>
          <w:color w:val="000000"/>
          <w:lang w:val="ru-RU"/>
        </w:rPr>
        <w:t>,</w:t>
      </w:r>
      <w:r w:rsidR="008513C3">
        <w:rPr>
          <w:bCs/>
          <w:color w:val="000000"/>
          <w:lang w:val="ru-RU"/>
        </w:rPr>
        <w:t xml:space="preserve"> было разработано </w:t>
      </w:r>
      <w:r w:rsidR="00FB5156">
        <w:rPr>
          <w:bCs/>
          <w:color w:val="000000"/>
          <w:lang w:val="ru-RU"/>
        </w:rPr>
        <w:t xml:space="preserve">приложение, реализующее алгоритм </w:t>
      </w:r>
      <w:r w:rsidR="00FB5156">
        <w:rPr>
          <w:bCs/>
          <w:color w:val="000000"/>
          <w:lang w:val="en-US"/>
        </w:rPr>
        <w:t>S</w:t>
      </w:r>
      <w:r w:rsidR="00FB5156" w:rsidRPr="008513C3">
        <w:rPr>
          <w:bCs/>
          <w:color w:val="000000"/>
          <w:lang w:val="ru-RU"/>
        </w:rPr>
        <w:t>-</w:t>
      </w:r>
      <w:r w:rsidR="00FB5156">
        <w:rPr>
          <w:bCs/>
          <w:color w:val="000000"/>
          <w:lang w:val="en-US"/>
        </w:rPr>
        <w:t>DES</w:t>
      </w:r>
      <w:r w:rsidR="00FB5156" w:rsidRPr="008513C3">
        <w:rPr>
          <w:bCs/>
          <w:color w:val="000000"/>
          <w:lang w:val="ru-RU"/>
        </w:rPr>
        <w:t>.</w:t>
      </w:r>
    </w:p>
    <w:p w14:paraId="2B9653F2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4E5D114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26F8A4D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4F1852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66E8D9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7933DE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18CBE78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B73BA77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108EA27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F92DE97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B30382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F36304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0675E9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9B4D12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6AB132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34DA9F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21BD5E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A94378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336C0B" w14:textId="77777777" w:rsidR="00FB5156" w:rsidRDefault="00FB5156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A2DF26" w14:textId="00C4D577" w:rsidR="004919C9" w:rsidRPr="008513C3" w:rsidRDefault="001B621B" w:rsidP="004919C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Приложение</w:t>
      </w:r>
      <w:r w:rsidR="004919C9" w:rsidRPr="008513C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4919C9" w:rsidRPr="004919C9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</w:p>
    <w:p w14:paraId="77FA872C" w14:textId="7F1EA424" w:rsidR="00751911" w:rsidRPr="007B1022" w:rsidRDefault="00751911" w:rsidP="004919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</w:t>
      </w:r>
      <w:r w:rsidRPr="007519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Form1.cs</w:t>
      </w:r>
    </w:p>
    <w:p w14:paraId="6DB532BD" w14:textId="77777777" w:rsidR="00FB5156" w:rsidRPr="00FB5156" w:rsidRDefault="00FB5156" w:rsidP="00FB5156">
      <w:pPr>
        <w:pStyle w:val="aa"/>
      </w:pPr>
      <w:r w:rsidRPr="00FB5156">
        <w:t>class S_DES</w:t>
      </w:r>
    </w:p>
    <w:p w14:paraId="5B68687B" w14:textId="77777777" w:rsidR="00FB5156" w:rsidRPr="00FB5156" w:rsidRDefault="00FB5156" w:rsidP="00FB5156">
      <w:pPr>
        <w:pStyle w:val="aa"/>
      </w:pPr>
      <w:r w:rsidRPr="00FB5156">
        <w:t xml:space="preserve">    {</w:t>
      </w:r>
    </w:p>
    <w:p w14:paraId="4F7D1F35" w14:textId="77777777" w:rsidR="00FB5156" w:rsidRPr="00FB5156" w:rsidRDefault="00FB5156" w:rsidP="00FB5156">
      <w:pPr>
        <w:pStyle w:val="aa"/>
      </w:pPr>
      <w:r w:rsidRPr="00FB5156">
        <w:t xml:space="preserve">        internal static StringBuilder log;</w:t>
      </w:r>
    </w:p>
    <w:p w14:paraId="0E231D02" w14:textId="77777777" w:rsidR="00FB5156" w:rsidRPr="00FB5156" w:rsidRDefault="00FB5156" w:rsidP="00FB5156">
      <w:pPr>
        <w:pStyle w:val="aa"/>
      </w:pPr>
      <w:r w:rsidRPr="00FB5156">
        <w:t xml:space="preserve">        internal static Int32[,] s_l = new Int32[,]</w:t>
      </w:r>
    </w:p>
    <w:p w14:paraId="741C86A7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0566A5F7" w14:textId="77777777" w:rsidR="00FB5156" w:rsidRPr="00FB5156" w:rsidRDefault="00FB5156" w:rsidP="00FB5156">
      <w:pPr>
        <w:pStyle w:val="aa"/>
      </w:pPr>
      <w:r w:rsidRPr="00FB5156">
        <w:t xml:space="preserve">            { 1, 0, 3, 2 },</w:t>
      </w:r>
    </w:p>
    <w:p w14:paraId="4DF99A6B" w14:textId="77777777" w:rsidR="00FB5156" w:rsidRPr="00FB5156" w:rsidRDefault="00FB5156" w:rsidP="00FB5156">
      <w:pPr>
        <w:pStyle w:val="aa"/>
      </w:pPr>
      <w:r w:rsidRPr="00FB5156">
        <w:t xml:space="preserve">            { 3, 2, 1, 0 },</w:t>
      </w:r>
    </w:p>
    <w:p w14:paraId="7BA5E2B8" w14:textId="77777777" w:rsidR="00FB5156" w:rsidRPr="00FB5156" w:rsidRDefault="00FB5156" w:rsidP="00FB5156">
      <w:pPr>
        <w:pStyle w:val="aa"/>
      </w:pPr>
      <w:r w:rsidRPr="00FB5156">
        <w:t xml:space="preserve">            { 0, 2, 1, 3 },</w:t>
      </w:r>
    </w:p>
    <w:p w14:paraId="25F7A39B" w14:textId="77777777" w:rsidR="00FB5156" w:rsidRPr="00FB5156" w:rsidRDefault="00FB5156" w:rsidP="00FB5156">
      <w:pPr>
        <w:pStyle w:val="aa"/>
      </w:pPr>
      <w:r w:rsidRPr="00FB5156">
        <w:t xml:space="preserve">            { 3, 1, 3, 1 },</w:t>
      </w:r>
    </w:p>
    <w:p w14:paraId="284C4767" w14:textId="77777777" w:rsidR="00FB5156" w:rsidRPr="00FB5156" w:rsidRDefault="00FB5156" w:rsidP="00FB5156">
      <w:pPr>
        <w:pStyle w:val="aa"/>
      </w:pPr>
      <w:r w:rsidRPr="00FB5156">
        <w:t xml:space="preserve">        };</w:t>
      </w:r>
    </w:p>
    <w:p w14:paraId="115C08F2" w14:textId="77777777" w:rsidR="00FB5156" w:rsidRPr="00FB5156" w:rsidRDefault="00FB5156" w:rsidP="00FB5156">
      <w:pPr>
        <w:pStyle w:val="aa"/>
      </w:pPr>
      <w:r w:rsidRPr="00FB5156">
        <w:t xml:space="preserve">        internal static Int32[,] s_r = new Int32[,]</w:t>
      </w:r>
    </w:p>
    <w:p w14:paraId="12CFED2E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4DCAB934" w14:textId="77777777" w:rsidR="00FB5156" w:rsidRPr="00FB5156" w:rsidRDefault="00FB5156" w:rsidP="00FB5156">
      <w:pPr>
        <w:pStyle w:val="aa"/>
      </w:pPr>
      <w:r w:rsidRPr="00FB5156">
        <w:t xml:space="preserve">            { 1, 1, 2, 3 },</w:t>
      </w:r>
    </w:p>
    <w:p w14:paraId="752FE245" w14:textId="77777777" w:rsidR="00FB5156" w:rsidRPr="00FB5156" w:rsidRDefault="00FB5156" w:rsidP="00FB5156">
      <w:pPr>
        <w:pStyle w:val="aa"/>
      </w:pPr>
      <w:r w:rsidRPr="00FB5156">
        <w:t xml:space="preserve">            { 2, 0, 1, 3 },</w:t>
      </w:r>
    </w:p>
    <w:p w14:paraId="49085DDD" w14:textId="77777777" w:rsidR="00FB5156" w:rsidRPr="00FB5156" w:rsidRDefault="00FB5156" w:rsidP="00FB5156">
      <w:pPr>
        <w:pStyle w:val="aa"/>
      </w:pPr>
      <w:r w:rsidRPr="00FB5156">
        <w:t xml:space="preserve">            { 3, 0, 1, 0 },</w:t>
      </w:r>
    </w:p>
    <w:p w14:paraId="6105B73B" w14:textId="77777777" w:rsidR="00FB5156" w:rsidRPr="00FB5156" w:rsidRDefault="00FB5156" w:rsidP="00FB5156">
      <w:pPr>
        <w:pStyle w:val="aa"/>
      </w:pPr>
      <w:r w:rsidRPr="00FB5156">
        <w:t xml:space="preserve">            { 2, 1, 0, 3 },</w:t>
      </w:r>
    </w:p>
    <w:p w14:paraId="33534B5E" w14:textId="77777777" w:rsidR="00FB5156" w:rsidRPr="00FB5156" w:rsidRDefault="00FB5156" w:rsidP="00FB5156">
      <w:pPr>
        <w:pStyle w:val="aa"/>
      </w:pPr>
      <w:r w:rsidRPr="00FB5156">
        <w:t xml:space="preserve">        };</w:t>
      </w:r>
    </w:p>
    <w:p w14:paraId="1D7F356F" w14:textId="77777777" w:rsidR="00FB5156" w:rsidRPr="00FB5156" w:rsidRDefault="00FB5156" w:rsidP="00FB5156">
      <w:pPr>
        <w:pStyle w:val="aa"/>
      </w:pPr>
    </w:p>
    <w:p w14:paraId="3431A676" w14:textId="77777777" w:rsidR="00FB5156" w:rsidRPr="00FB5156" w:rsidRDefault="00FB5156" w:rsidP="00FB5156">
      <w:pPr>
        <w:pStyle w:val="aa"/>
      </w:pPr>
      <w:r w:rsidRPr="00FB5156">
        <w:t xml:space="preserve">        // Преобразование данных и расчет ключей</w:t>
      </w:r>
    </w:p>
    <w:p w14:paraId="6FCBCD1D" w14:textId="77777777" w:rsidR="00FB5156" w:rsidRPr="00FB5156" w:rsidRDefault="00FB5156" w:rsidP="00FB5156">
      <w:pPr>
        <w:pStyle w:val="aa"/>
      </w:pPr>
      <w:r w:rsidRPr="00FB5156">
        <w:t xml:space="preserve">        public static Tuple&lt;List&lt;BitArray&gt;, String&gt; MakeS_DES(String bitTextInStr, String keyText, Boolean type)</w:t>
      </w:r>
    </w:p>
    <w:p w14:paraId="7888BFFA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3139D022" w14:textId="77777777" w:rsidR="00FB5156" w:rsidRPr="00FB5156" w:rsidRDefault="00FB5156" w:rsidP="00FB5156">
      <w:pPr>
        <w:pStyle w:val="aa"/>
      </w:pPr>
      <w:r w:rsidRPr="00FB5156">
        <w:t xml:space="preserve">            log = new StringBuilder();</w:t>
      </w:r>
    </w:p>
    <w:p w14:paraId="11F27B00" w14:textId="77777777" w:rsidR="00FB5156" w:rsidRPr="00FB5156" w:rsidRDefault="00FB5156" w:rsidP="00FB5156">
      <w:pPr>
        <w:pStyle w:val="aa"/>
      </w:pPr>
    </w:p>
    <w:p w14:paraId="1E656FE4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: {1}", "KEY", keyText)).Append(Environment.NewLine);</w:t>
      </w:r>
    </w:p>
    <w:p w14:paraId="34823CD8" w14:textId="77777777" w:rsidR="00FB5156" w:rsidRPr="00FB5156" w:rsidRDefault="00FB5156" w:rsidP="00FB5156">
      <w:pPr>
        <w:pStyle w:val="aa"/>
      </w:pPr>
      <w:r w:rsidRPr="00FB5156">
        <w:t xml:space="preserve">            BitArray keyBit = ToBitArray(Int32.Parse(keyText), 10);</w:t>
      </w:r>
    </w:p>
    <w:p w14:paraId="0364FB18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-5}: {1}", "KEY_", ToString(keyBit))).Append(Environment.NewLine);</w:t>
      </w:r>
    </w:p>
    <w:p w14:paraId="54018C47" w14:textId="77777777" w:rsidR="00FB5156" w:rsidRPr="00FB5156" w:rsidRDefault="00FB5156" w:rsidP="00FB5156">
      <w:pPr>
        <w:pStyle w:val="aa"/>
      </w:pPr>
      <w:r w:rsidRPr="00FB5156">
        <w:t xml:space="preserve">            BitArray key = RefreshArray(keyBit, Permutations.P10);</w:t>
      </w:r>
    </w:p>
    <w:p w14:paraId="5A6F6159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"P10", ToString(key))).Append(Environment.NewLine);</w:t>
      </w:r>
    </w:p>
    <w:p w14:paraId="7DF68033" w14:textId="77777777" w:rsidR="00FB5156" w:rsidRPr="00FB5156" w:rsidRDefault="00FB5156" w:rsidP="00FB5156">
      <w:pPr>
        <w:pStyle w:val="aa"/>
      </w:pPr>
      <w:r w:rsidRPr="00FB5156">
        <w:t xml:space="preserve">            MoveLeft(key, 1);</w:t>
      </w:r>
    </w:p>
    <w:p w14:paraId="74A121CE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 : {1}", "&lt;-1", ToString(key))).Append(Environment.NewLine);</w:t>
      </w:r>
    </w:p>
    <w:p w14:paraId="649AD0A6" w14:textId="77777777" w:rsidR="00FB5156" w:rsidRPr="00FB5156" w:rsidRDefault="00FB5156" w:rsidP="00FB5156">
      <w:pPr>
        <w:pStyle w:val="aa"/>
      </w:pPr>
      <w:r w:rsidRPr="00FB5156">
        <w:t xml:space="preserve">            BitArray k1 = RefreshArray(key, Permutations.P8);</w:t>
      </w:r>
    </w:p>
    <w:p w14:paraId="2243510A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-5}: {1}", "K1(P8)", ToString(k1))).Append(Environment.NewLine);</w:t>
      </w:r>
    </w:p>
    <w:p w14:paraId="0B88B338" w14:textId="77777777" w:rsidR="00FB5156" w:rsidRPr="00FB5156" w:rsidRDefault="00FB5156" w:rsidP="00FB5156">
      <w:pPr>
        <w:pStyle w:val="aa"/>
      </w:pPr>
      <w:r w:rsidRPr="00FB5156">
        <w:t xml:space="preserve">            MoveLeft(key, 2);</w:t>
      </w:r>
    </w:p>
    <w:p w14:paraId="165022DE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 : {1}", "&lt;-2", ToString(key))).Append(Environment.NewLine);</w:t>
      </w:r>
    </w:p>
    <w:p w14:paraId="1B5668FB" w14:textId="77777777" w:rsidR="00FB5156" w:rsidRPr="00FB5156" w:rsidRDefault="00FB5156" w:rsidP="00FB5156">
      <w:pPr>
        <w:pStyle w:val="aa"/>
      </w:pPr>
      <w:r w:rsidRPr="00FB5156">
        <w:t xml:space="preserve">            BitArray k2 = RefreshArray(key, Permutations.P8);</w:t>
      </w:r>
    </w:p>
    <w:p w14:paraId="5D061FDA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-5}: {1}", "K2(P8)", ToString(k2))).Append(Environment.NewLine).Append(Environment.NewLine);</w:t>
      </w:r>
    </w:p>
    <w:p w14:paraId="4F00D0A7" w14:textId="77777777" w:rsidR="00FB5156" w:rsidRPr="00FB5156" w:rsidRDefault="00FB5156" w:rsidP="00FB5156">
      <w:pPr>
        <w:pStyle w:val="aa"/>
      </w:pPr>
      <w:r w:rsidRPr="00FB5156">
        <w:t xml:space="preserve">            if (!type)</w:t>
      </w:r>
    </w:p>
    <w:p w14:paraId="6D516411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6678D25D" w14:textId="77777777" w:rsidR="00FB5156" w:rsidRPr="00FB5156" w:rsidRDefault="00FB5156" w:rsidP="00FB5156">
      <w:pPr>
        <w:pStyle w:val="aa"/>
      </w:pPr>
      <w:r w:rsidRPr="00FB5156">
        <w:t xml:space="preserve">                BitArray buf = new BitArray(k1);</w:t>
      </w:r>
    </w:p>
    <w:p w14:paraId="442B3318" w14:textId="77777777" w:rsidR="00FB5156" w:rsidRPr="00FB5156" w:rsidRDefault="00FB5156" w:rsidP="00FB5156">
      <w:pPr>
        <w:pStyle w:val="aa"/>
      </w:pPr>
      <w:r w:rsidRPr="00FB5156">
        <w:t xml:space="preserve">                k1 = new BitArray(k2);</w:t>
      </w:r>
    </w:p>
    <w:p w14:paraId="4853FC7B" w14:textId="77777777" w:rsidR="00FB5156" w:rsidRPr="00FB5156" w:rsidRDefault="00FB5156" w:rsidP="00FB5156">
      <w:pPr>
        <w:pStyle w:val="aa"/>
      </w:pPr>
      <w:r w:rsidRPr="00FB5156">
        <w:t xml:space="preserve">                k2 = new BitArray(buf);</w:t>
      </w:r>
    </w:p>
    <w:p w14:paraId="5909CF93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686D32E3" w14:textId="77777777" w:rsidR="00FB5156" w:rsidRPr="00FB5156" w:rsidRDefault="00FB5156" w:rsidP="00FB5156">
      <w:pPr>
        <w:pStyle w:val="aa"/>
      </w:pPr>
    </w:p>
    <w:p w14:paraId="40460B4D" w14:textId="77777777" w:rsidR="00FB5156" w:rsidRPr="00FB5156" w:rsidRDefault="00FB5156" w:rsidP="00FB5156">
      <w:pPr>
        <w:pStyle w:val="aa"/>
      </w:pPr>
      <w:r w:rsidRPr="00FB5156">
        <w:t xml:space="preserve">            List&lt;BitArray&gt; result = new List&lt;BitArray&gt;();</w:t>
      </w:r>
    </w:p>
    <w:p w14:paraId="5A2C64D5" w14:textId="77777777" w:rsidR="00FB5156" w:rsidRPr="00FB5156" w:rsidRDefault="00FB5156" w:rsidP="00FB5156">
      <w:pPr>
        <w:pStyle w:val="aa"/>
      </w:pPr>
      <w:r w:rsidRPr="00FB5156">
        <w:t xml:space="preserve">            Int32 blockLength = 8;</w:t>
      </w:r>
    </w:p>
    <w:p w14:paraId="742533BD" w14:textId="77777777" w:rsidR="00FB5156" w:rsidRPr="00FB5156" w:rsidRDefault="00FB5156" w:rsidP="00FB5156">
      <w:pPr>
        <w:pStyle w:val="aa"/>
      </w:pPr>
      <w:r w:rsidRPr="00FB5156">
        <w:t xml:space="preserve">            for(int i = 0; i &lt; bitTextInStr.Length; i += blockLength)</w:t>
      </w:r>
    </w:p>
    <w:p w14:paraId="523EDD3C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50BA1F23" w14:textId="77777777" w:rsidR="00FB5156" w:rsidRPr="00FB5156" w:rsidRDefault="00FB5156" w:rsidP="00FB5156">
      <w:pPr>
        <w:pStyle w:val="aa"/>
      </w:pPr>
      <w:r w:rsidRPr="00FB5156">
        <w:lastRenderedPageBreak/>
        <w:t xml:space="preserve">                String part = bitTextInStr.Substring(i, blockLength);</w:t>
      </w:r>
    </w:p>
    <w:p w14:paraId="0F49617A" w14:textId="77777777" w:rsidR="00FB5156" w:rsidRPr="00FB5156" w:rsidRDefault="00FB5156" w:rsidP="00FB5156">
      <w:pPr>
        <w:pStyle w:val="aa"/>
      </w:pPr>
      <w:r w:rsidRPr="00FB5156">
        <w:t xml:space="preserve">                BitArray textBit = new BitArray(blockLength);</w:t>
      </w:r>
    </w:p>
    <w:p w14:paraId="0D2D3E0B" w14:textId="77777777" w:rsidR="00FB5156" w:rsidRPr="00FB5156" w:rsidRDefault="00FB5156" w:rsidP="00FB5156">
      <w:pPr>
        <w:pStyle w:val="aa"/>
      </w:pPr>
      <w:r w:rsidRPr="00FB5156">
        <w:t xml:space="preserve">                for (int j = 0; j &lt; blockLength; j++)</w:t>
      </w:r>
    </w:p>
    <w:p w14:paraId="1BB1F2BB" w14:textId="77777777" w:rsidR="00FB5156" w:rsidRPr="00FB5156" w:rsidRDefault="00FB5156" w:rsidP="00FB5156">
      <w:pPr>
        <w:pStyle w:val="aa"/>
      </w:pPr>
      <w:r w:rsidRPr="00FB5156">
        <w:t xml:space="preserve">                {</w:t>
      </w:r>
    </w:p>
    <w:p w14:paraId="14B9B565" w14:textId="77777777" w:rsidR="00FB5156" w:rsidRPr="00FB5156" w:rsidRDefault="00FB5156" w:rsidP="00FB5156">
      <w:pPr>
        <w:pStyle w:val="aa"/>
      </w:pPr>
      <w:r w:rsidRPr="00FB5156">
        <w:t xml:space="preserve">                    textBit.Set(j, part[j].Equals('1') ? true : false);</w:t>
      </w:r>
    </w:p>
    <w:p w14:paraId="3370A5C7" w14:textId="77777777" w:rsidR="00FB5156" w:rsidRPr="00FB5156" w:rsidRDefault="00FB5156" w:rsidP="00FB5156">
      <w:pPr>
        <w:pStyle w:val="aa"/>
      </w:pPr>
      <w:r w:rsidRPr="00FB5156">
        <w:t xml:space="preserve">                }</w:t>
      </w:r>
    </w:p>
    <w:p w14:paraId="0394A514" w14:textId="77777777" w:rsidR="00FB5156" w:rsidRPr="00FB5156" w:rsidRDefault="00FB5156" w:rsidP="00FB5156">
      <w:pPr>
        <w:pStyle w:val="aa"/>
      </w:pPr>
      <w:r w:rsidRPr="00FB5156">
        <w:t xml:space="preserve">                log.Append(String.Format("{0, -5}  : {2}", "Block", part.ToString(), ToString(textBit))).Append(Environment.NewLine);</w:t>
      </w:r>
    </w:p>
    <w:p w14:paraId="788DA550" w14:textId="77777777" w:rsidR="00FB5156" w:rsidRPr="00FB5156" w:rsidRDefault="00FB5156" w:rsidP="00FB5156">
      <w:pPr>
        <w:pStyle w:val="aa"/>
      </w:pPr>
      <w:r w:rsidRPr="00FB5156">
        <w:t xml:space="preserve">                result.Add(MakeTransformation(textBit, k1, k2));</w:t>
      </w:r>
    </w:p>
    <w:p w14:paraId="6D0BDEFA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7B7612D4" w14:textId="77777777" w:rsidR="00FB5156" w:rsidRPr="00FB5156" w:rsidRDefault="00FB5156" w:rsidP="00FB5156">
      <w:pPr>
        <w:pStyle w:val="aa"/>
      </w:pPr>
      <w:r w:rsidRPr="00FB5156">
        <w:t xml:space="preserve">            return Tuple.Create(result, log.ToString());</w:t>
      </w:r>
    </w:p>
    <w:p w14:paraId="7BBD5283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29136367" w14:textId="77777777" w:rsidR="00FB5156" w:rsidRPr="00FB5156" w:rsidRDefault="00FB5156" w:rsidP="00FB5156">
      <w:pPr>
        <w:pStyle w:val="aa"/>
      </w:pPr>
    </w:p>
    <w:p w14:paraId="67D92AFA" w14:textId="77777777" w:rsidR="00FB5156" w:rsidRPr="00FB5156" w:rsidRDefault="00FB5156" w:rsidP="00FB5156">
      <w:pPr>
        <w:pStyle w:val="aa"/>
      </w:pPr>
      <w:r w:rsidRPr="00FB5156">
        <w:t xml:space="preserve">        // Общая последовательность S-DES</w:t>
      </w:r>
    </w:p>
    <w:p w14:paraId="11529A61" w14:textId="77777777" w:rsidR="00FB5156" w:rsidRPr="00FB5156" w:rsidRDefault="00FB5156" w:rsidP="00FB5156">
      <w:pPr>
        <w:pStyle w:val="aa"/>
      </w:pPr>
      <w:r w:rsidRPr="00FB5156">
        <w:t xml:space="preserve">        private static BitArray MakeTransformation(BitArray openTextBitArray, BitArray key1,  BitArray key2)</w:t>
      </w:r>
    </w:p>
    <w:p w14:paraId="28F941BF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7D5C134D" w14:textId="77777777" w:rsidR="00FB5156" w:rsidRPr="00FB5156" w:rsidRDefault="00FB5156" w:rsidP="00FB5156">
      <w:pPr>
        <w:pStyle w:val="aa"/>
      </w:pPr>
      <w:r w:rsidRPr="00FB5156">
        <w:t xml:space="preserve">            BitArray ip = RefreshArray(openTextBitArray, Permutations.IP);</w:t>
      </w:r>
    </w:p>
    <w:p w14:paraId="505D65C9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"IP", ToString(ip))).Append(Environment.NewLine); ;</w:t>
      </w:r>
    </w:p>
    <w:p w14:paraId="2A16B0C1" w14:textId="77777777" w:rsidR="00FB5156" w:rsidRPr="00FB5156" w:rsidRDefault="00FB5156" w:rsidP="00FB5156">
      <w:pPr>
        <w:pStyle w:val="aa"/>
      </w:pPr>
      <w:r w:rsidRPr="00FB5156">
        <w:t xml:space="preserve">            BitArray round1 = MakeRound(ip, key1);</w:t>
      </w:r>
    </w:p>
    <w:p w14:paraId="4387A2B2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"RND1", ToString(round1))).Append(Environment.NewLine); </w:t>
      </w:r>
    </w:p>
    <w:p w14:paraId="4579648D" w14:textId="77777777" w:rsidR="00FB5156" w:rsidRPr="00FB5156" w:rsidRDefault="00FB5156" w:rsidP="00FB5156">
      <w:pPr>
        <w:pStyle w:val="aa"/>
      </w:pPr>
      <w:r w:rsidRPr="00FB5156">
        <w:t xml:space="preserve">            SwapParts(round1);</w:t>
      </w:r>
    </w:p>
    <w:p w14:paraId="5D133F8D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"SW", ToString(round1))).Append(Environment.NewLine);</w:t>
      </w:r>
    </w:p>
    <w:p w14:paraId="4679E541" w14:textId="77777777" w:rsidR="00FB5156" w:rsidRPr="00FB5156" w:rsidRDefault="00FB5156" w:rsidP="00FB5156">
      <w:pPr>
        <w:pStyle w:val="aa"/>
      </w:pPr>
      <w:r w:rsidRPr="00FB5156">
        <w:t xml:space="preserve">            BitArray round2 = MakeRound(round1, key2);</w:t>
      </w:r>
    </w:p>
    <w:p w14:paraId="4D5CD112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"RND2", ToString(round2))).Append(Environment.NewLine);</w:t>
      </w:r>
    </w:p>
    <w:p w14:paraId="7CCD6CF0" w14:textId="77777777" w:rsidR="00FB5156" w:rsidRPr="00FB5156" w:rsidRDefault="00FB5156" w:rsidP="00FB5156">
      <w:pPr>
        <w:pStyle w:val="aa"/>
      </w:pPr>
      <w:r w:rsidRPr="00FB5156">
        <w:t xml:space="preserve">            BitArray ip_1 = RefreshArray(round2, Permutations.IP_1);</w:t>
      </w:r>
    </w:p>
    <w:p w14:paraId="6FD92560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"IP_1", ToString(ip_1))).Append(Environment.NewLine).Append(Environment.NewLine);</w:t>
      </w:r>
    </w:p>
    <w:p w14:paraId="787BCD2E" w14:textId="77777777" w:rsidR="00FB5156" w:rsidRPr="00FB5156" w:rsidRDefault="00FB5156" w:rsidP="00FB5156">
      <w:pPr>
        <w:pStyle w:val="aa"/>
      </w:pPr>
      <w:r w:rsidRPr="00FB5156">
        <w:t xml:space="preserve">            return ip_1;</w:t>
      </w:r>
    </w:p>
    <w:p w14:paraId="407B60E9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5841A695" w14:textId="77777777" w:rsidR="00FB5156" w:rsidRPr="00FB5156" w:rsidRDefault="00FB5156" w:rsidP="00FB5156">
      <w:pPr>
        <w:pStyle w:val="aa"/>
      </w:pPr>
    </w:p>
    <w:p w14:paraId="69A07718" w14:textId="77777777" w:rsidR="00FB5156" w:rsidRPr="00FB5156" w:rsidRDefault="00FB5156" w:rsidP="00FB5156">
      <w:pPr>
        <w:pStyle w:val="aa"/>
      </w:pPr>
      <w:r w:rsidRPr="00FB5156">
        <w:t xml:space="preserve">        // Функция раунда</w:t>
      </w:r>
    </w:p>
    <w:p w14:paraId="4C05D32C" w14:textId="77777777" w:rsidR="00FB5156" w:rsidRPr="00FB5156" w:rsidRDefault="00FB5156" w:rsidP="00FB5156">
      <w:pPr>
        <w:pStyle w:val="aa"/>
      </w:pPr>
      <w:r w:rsidRPr="00FB5156">
        <w:t xml:space="preserve">        private static BitArray MakeRound(BitArray blockBitArray, BitArray key)</w:t>
      </w:r>
    </w:p>
    <w:p w14:paraId="168317B4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3E310A44" w14:textId="77777777" w:rsidR="00FB5156" w:rsidRPr="00FB5156" w:rsidRDefault="00FB5156" w:rsidP="00FB5156">
      <w:pPr>
        <w:pStyle w:val="aa"/>
      </w:pPr>
      <w:r w:rsidRPr="00FB5156">
        <w:t xml:space="preserve">            Tuple&lt;BitArray, BitArray&gt; tuple = Divide(blockBitArray);</w:t>
      </w:r>
    </w:p>
    <w:p w14:paraId="7A639D2E" w14:textId="77777777" w:rsidR="00FB5156" w:rsidRPr="00FB5156" w:rsidRDefault="00FB5156" w:rsidP="00FB5156">
      <w:pPr>
        <w:pStyle w:val="aa"/>
      </w:pPr>
      <w:r w:rsidRPr="00FB5156">
        <w:t xml:space="preserve">            BitArray leftPart = tuple.Item1;</w:t>
      </w:r>
    </w:p>
    <w:p w14:paraId="5A91DCAE" w14:textId="77777777" w:rsidR="00FB5156" w:rsidRPr="00FB5156" w:rsidRDefault="00FB5156" w:rsidP="00FB5156">
      <w:pPr>
        <w:pStyle w:val="aa"/>
      </w:pPr>
      <w:r w:rsidRPr="00FB5156">
        <w:t xml:space="preserve">            BitArray rightPart = tuple.Item2;</w:t>
      </w:r>
    </w:p>
    <w:p w14:paraId="28CBD980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"L", ToString(leftPart))).Append(Environment.NewLine);</w:t>
      </w:r>
    </w:p>
    <w:p w14:paraId="2F63D89F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"R", ToString(rightPart))).Append(Environment.NewLine);</w:t>
      </w:r>
    </w:p>
    <w:p w14:paraId="247A0C6D" w14:textId="77777777" w:rsidR="00FB5156" w:rsidRPr="00FB5156" w:rsidRDefault="00FB5156" w:rsidP="00FB5156">
      <w:pPr>
        <w:pStyle w:val="aa"/>
      </w:pPr>
      <w:r w:rsidRPr="00FB5156">
        <w:t xml:space="preserve">            BitArray e_p = RefreshArray(rightPart, Permutations.E_P);</w:t>
      </w:r>
    </w:p>
    <w:p w14:paraId="793B8211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"E_P", ToString(e_p))).Append(Environment.NewLine);</w:t>
      </w:r>
    </w:p>
    <w:p w14:paraId="7AF9C986" w14:textId="77777777" w:rsidR="00FB5156" w:rsidRPr="00FB5156" w:rsidRDefault="00FB5156" w:rsidP="00FB5156">
      <w:pPr>
        <w:pStyle w:val="aa"/>
      </w:pPr>
      <w:r w:rsidRPr="00FB5156">
        <w:t xml:space="preserve">            BitArray _ = e_p.Xor(key);</w:t>
      </w:r>
    </w:p>
    <w:p w14:paraId="5BB5038D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"XOR", ToString(_))).Append(Environment.NewLine);</w:t>
      </w:r>
    </w:p>
    <w:p w14:paraId="4A562B63" w14:textId="77777777" w:rsidR="00FB5156" w:rsidRPr="00FB5156" w:rsidRDefault="00FB5156" w:rsidP="00FB5156">
      <w:pPr>
        <w:pStyle w:val="aa"/>
      </w:pPr>
      <w:r w:rsidRPr="00FB5156">
        <w:t xml:space="preserve">            tuple = Divide(_);</w:t>
      </w:r>
    </w:p>
    <w:p w14:paraId="66CB55C5" w14:textId="77777777" w:rsidR="00FB5156" w:rsidRPr="00FB5156" w:rsidRDefault="00FB5156" w:rsidP="00FB5156">
      <w:pPr>
        <w:pStyle w:val="aa"/>
      </w:pPr>
      <w:r w:rsidRPr="00FB5156">
        <w:t xml:space="preserve">            BitArray coLeft = MakeS_Matrix(tuple.Item1, s_l);</w:t>
      </w:r>
    </w:p>
    <w:p w14:paraId="21A65A7C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"SL", ToString(coLeft))).Append(Environment.NewLine);</w:t>
      </w:r>
    </w:p>
    <w:p w14:paraId="05E9FA74" w14:textId="77777777" w:rsidR="00FB5156" w:rsidRPr="00FB5156" w:rsidRDefault="00FB5156" w:rsidP="00FB5156">
      <w:pPr>
        <w:pStyle w:val="aa"/>
      </w:pPr>
      <w:r w:rsidRPr="00FB5156">
        <w:t xml:space="preserve">            BitArray coRight = MakeS_Matrix(tuple.Item2, s_r);</w:t>
      </w:r>
    </w:p>
    <w:p w14:paraId="7C39D87A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"SR", ToString(coRight))).Append(Environment.NewLine);</w:t>
      </w:r>
    </w:p>
    <w:p w14:paraId="5232C431" w14:textId="77777777" w:rsidR="00FB5156" w:rsidRPr="00FB5156" w:rsidRDefault="00FB5156" w:rsidP="00FB5156">
      <w:pPr>
        <w:pStyle w:val="aa"/>
      </w:pPr>
      <w:r w:rsidRPr="00FB5156">
        <w:t xml:space="preserve">            BitArray afterP4 = RefreshArray(Join(coLeft, coRight), Permutations.P4);</w:t>
      </w:r>
    </w:p>
    <w:p w14:paraId="009D8005" w14:textId="77777777" w:rsidR="00FB5156" w:rsidRPr="00FB5156" w:rsidRDefault="00FB5156" w:rsidP="00FB5156">
      <w:pPr>
        <w:pStyle w:val="aa"/>
      </w:pPr>
      <w:r w:rsidRPr="00FB5156">
        <w:lastRenderedPageBreak/>
        <w:t xml:space="preserve">            log.Append(String.Format("{0, -5}  : {1}", "P4", ToString(afterP4))).Append(Environment.NewLine);</w:t>
      </w:r>
    </w:p>
    <w:p w14:paraId="3544E8BA" w14:textId="77777777" w:rsidR="00FB5156" w:rsidRPr="00FB5156" w:rsidRDefault="00FB5156" w:rsidP="00FB5156">
      <w:pPr>
        <w:pStyle w:val="aa"/>
      </w:pPr>
      <w:r w:rsidRPr="00FB5156">
        <w:t xml:space="preserve">            _ = leftPart.Xor(afterP4);</w:t>
      </w:r>
    </w:p>
    <w:p w14:paraId="2FA10828" w14:textId="77777777" w:rsidR="00FB5156" w:rsidRPr="00FB5156" w:rsidRDefault="00FB5156" w:rsidP="00FB5156">
      <w:pPr>
        <w:pStyle w:val="aa"/>
      </w:pPr>
      <w:r w:rsidRPr="00FB5156">
        <w:t xml:space="preserve">            log.Append(String.Format("{0, -5}  : {1}", "XOR", ToString(_))).Append(Environment.NewLine);</w:t>
      </w:r>
    </w:p>
    <w:p w14:paraId="4FC2AAAE" w14:textId="77777777" w:rsidR="00FB5156" w:rsidRPr="00FB5156" w:rsidRDefault="00FB5156" w:rsidP="00FB5156">
      <w:pPr>
        <w:pStyle w:val="aa"/>
      </w:pPr>
      <w:r w:rsidRPr="00FB5156">
        <w:t xml:space="preserve">            BitArray out_ = Join(_, rightPart);</w:t>
      </w:r>
    </w:p>
    <w:p w14:paraId="7A1AA39F" w14:textId="77777777" w:rsidR="00FB5156" w:rsidRPr="00FB5156" w:rsidRDefault="00FB5156" w:rsidP="00FB5156">
      <w:pPr>
        <w:pStyle w:val="aa"/>
      </w:pPr>
      <w:r w:rsidRPr="00FB5156">
        <w:t xml:space="preserve">            return out_;</w:t>
      </w:r>
    </w:p>
    <w:p w14:paraId="6B03FB27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12C6F2B1" w14:textId="77777777" w:rsidR="00FB5156" w:rsidRPr="00FB5156" w:rsidRDefault="00FB5156" w:rsidP="00FB5156">
      <w:pPr>
        <w:pStyle w:val="aa"/>
      </w:pPr>
    </w:p>
    <w:p w14:paraId="75593CF3" w14:textId="77777777" w:rsidR="00FB5156" w:rsidRPr="00FB5156" w:rsidRDefault="00FB5156" w:rsidP="00FB5156">
      <w:pPr>
        <w:pStyle w:val="aa"/>
      </w:pPr>
      <w:r w:rsidRPr="00FB5156">
        <w:t xml:space="preserve">        // Преобразование числа в массив битов</w:t>
      </w:r>
    </w:p>
    <w:p w14:paraId="7B842F82" w14:textId="77777777" w:rsidR="00FB5156" w:rsidRPr="00FB5156" w:rsidRDefault="00FB5156" w:rsidP="00FB5156">
      <w:pPr>
        <w:pStyle w:val="aa"/>
      </w:pPr>
      <w:r w:rsidRPr="00FB5156">
        <w:t xml:space="preserve">        public static BitArray ToBitArray(Int32 number, Int32 size)</w:t>
      </w:r>
    </w:p>
    <w:p w14:paraId="191F8A89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6A126A6E" w14:textId="77777777" w:rsidR="00FB5156" w:rsidRPr="00FB5156" w:rsidRDefault="00FB5156" w:rsidP="00FB5156">
      <w:pPr>
        <w:pStyle w:val="aa"/>
      </w:pPr>
      <w:r w:rsidRPr="00FB5156">
        <w:t xml:space="preserve">            String bitArrayStr = Convert.ToString(number, 2).PadLeft(size, '0');</w:t>
      </w:r>
    </w:p>
    <w:p w14:paraId="5F89F4CC" w14:textId="77777777" w:rsidR="00FB5156" w:rsidRPr="00FB5156" w:rsidRDefault="00FB5156" w:rsidP="00FB5156">
      <w:pPr>
        <w:pStyle w:val="aa"/>
      </w:pPr>
      <w:r w:rsidRPr="00FB5156">
        <w:t xml:space="preserve">            BitArray arrayBit = new BitArray(size);</w:t>
      </w:r>
    </w:p>
    <w:p w14:paraId="4A811318" w14:textId="77777777" w:rsidR="00FB5156" w:rsidRPr="00FB5156" w:rsidRDefault="00FB5156" w:rsidP="00FB5156">
      <w:pPr>
        <w:pStyle w:val="aa"/>
      </w:pPr>
      <w:r w:rsidRPr="00FB5156">
        <w:t xml:space="preserve">            for (int i = 0; i &lt; bitArrayStr.Length; i++)</w:t>
      </w:r>
    </w:p>
    <w:p w14:paraId="54C66984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5ACAD913" w14:textId="77777777" w:rsidR="00FB5156" w:rsidRPr="00FB5156" w:rsidRDefault="00FB5156" w:rsidP="00FB5156">
      <w:pPr>
        <w:pStyle w:val="aa"/>
      </w:pPr>
      <w:r w:rsidRPr="00FB5156">
        <w:t xml:space="preserve">                arrayBit.Set(i, bitArrayStr[i].Equals('1') ? true : false);</w:t>
      </w:r>
    </w:p>
    <w:p w14:paraId="32F68BDD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37606E95" w14:textId="77777777" w:rsidR="00FB5156" w:rsidRPr="00FB5156" w:rsidRDefault="00FB5156" w:rsidP="00FB5156">
      <w:pPr>
        <w:pStyle w:val="aa"/>
      </w:pPr>
      <w:r w:rsidRPr="00FB5156">
        <w:t xml:space="preserve">            return arrayBit;</w:t>
      </w:r>
    </w:p>
    <w:p w14:paraId="097F270B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6E098D76" w14:textId="77777777" w:rsidR="00FB5156" w:rsidRPr="00FB5156" w:rsidRDefault="00FB5156" w:rsidP="00FB5156">
      <w:pPr>
        <w:pStyle w:val="aa"/>
      </w:pPr>
    </w:p>
    <w:p w14:paraId="7F84D81B" w14:textId="77777777" w:rsidR="00FB5156" w:rsidRPr="00FB5156" w:rsidRDefault="00FB5156" w:rsidP="00FB5156">
      <w:pPr>
        <w:pStyle w:val="aa"/>
      </w:pPr>
      <w:r w:rsidRPr="00FB5156">
        <w:t xml:space="preserve">        // Выбор последовательности для перестановки</w:t>
      </w:r>
    </w:p>
    <w:p w14:paraId="266387E9" w14:textId="77777777" w:rsidR="00FB5156" w:rsidRPr="00FB5156" w:rsidRDefault="00FB5156" w:rsidP="00FB5156">
      <w:pPr>
        <w:pStyle w:val="aa"/>
      </w:pPr>
      <w:r w:rsidRPr="00FB5156">
        <w:t xml:space="preserve">        private static BitArray RefreshArray(BitArray bitArray, Permutations permutation)</w:t>
      </w:r>
    </w:p>
    <w:p w14:paraId="5361B21C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65FACC6A" w14:textId="77777777" w:rsidR="00FB5156" w:rsidRPr="00FB5156" w:rsidRDefault="00FB5156" w:rsidP="00FB5156">
      <w:pPr>
        <w:pStyle w:val="aa"/>
      </w:pPr>
      <w:r w:rsidRPr="00FB5156">
        <w:t xml:space="preserve">            Int32[] sequence = new Int32[] { };</w:t>
      </w:r>
    </w:p>
    <w:p w14:paraId="6180DC17" w14:textId="77777777" w:rsidR="00FB5156" w:rsidRPr="00FB5156" w:rsidRDefault="00FB5156" w:rsidP="00FB5156">
      <w:pPr>
        <w:pStyle w:val="aa"/>
      </w:pPr>
      <w:r w:rsidRPr="00FB5156">
        <w:t xml:space="preserve">            switch (permutation)</w:t>
      </w:r>
    </w:p>
    <w:p w14:paraId="2788598A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34DFCE49" w14:textId="77777777" w:rsidR="00FB5156" w:rsidRPr="00FB5156" w:rsidRDefault="00FB5156" w:rsidP="00FB5156">
      <w:pPr>
        <w:pStyle w:val="aa"/>
      </w:pPr>
      <w:r w:rsidRPr="00FB5156">
        <w:t xml:space="preserve">                case Permutations.P10:</w:t>
      </w:r>
    </w:p>
    <w:p w14:paraId="08F9A77B" w14:textId="77777777" w:rsidR="00FB5156" w:rsidRPr="00FB5156" w:rsidRDefault="00FB5156" w:rsidP="00FB5156">
      <w:pPr>
        <w:pStyle w:val="aa"/>
      </w:pPr>
      <w:r w:rsidRPr="00FB5156">
        <w:t xml:space="preserve">                    {</w:t>
      </w:r>
    </w:p>
    <w:p w14:paraId="6C9ACECE" w14:textId="77777777" w:rsidR="00FB5156" w:rsidRPr="00FB5156" w:rsidRDefault="00FB5156" w:rsidP="00FB5156">
      <w:pPr>
        <w:pStyle w:val="aa"/>
      </w:pPr>
      <w:r w:rsidRPr="00FB5156">
        <w:t xml:space="preserve">                        sequence = new Int32[] { 3, 5, 2, 7, 4, 10, 1, 9, 8, 6 };</w:t>
      </w:r>
    </w:p>
    <w:p w14:paraId="09FCACBA" w14:textId="77777777" w:rsidR="00FB5156" w:rsidRPr="00FB5156" w:rsidRDefault="00FB5156" w:rsidP="00FB5156">
      <w:pPr>
        <w:pStyle w:val="aa"/>
      </w:pPr>
      <w:r w:rsidRPr="00FB5156">
        <w:t xml:space="preserve">                        break;</w:t>
      </w:r>
    </w:p>
    <w:p w14:paraId="3D7B00A9" w14:textId="77777777" w:rsidR="00FB5156" w:rsidRPr="00FB5156" w:rsidRDefault="00FB5156" w:rsidP="00FB5156">
      <w:pPr>
        <w:pStyle w:val="aa"/>
      </w:pPr>
      <w:r w:rsidRPr="00FB5156">
        <w:t xml:space="preserve">                    }</w:t>
      </w:r>
    </w:p>
    <w:p w14:paraId="32D529DD" w14:textId="77777777" w:rsidR="00FB5156" w:rsidRPr="00FB5156" w:rsidRDefault="00FB5156" w:rsidP="00FB5156">
      <w:pPr>
        <w:pStyle w:val="aa"/>
      </w:pPr>
      <w:r w:rsidRPr="00FB5156">
        <w:t xml:space="preserve">                case Permutations.P8:</w:t>
      </w:r>
    </w:p>
    <w:p w14:paraId="36B3CE4A" w14:textId="77777777" w:rsidR="00FB5156" w:rsidRPr="00FB5156" w:rsidRDefault="00FB5156" w:rsidP="00FB5156">
      <w:pPr>
        <w:pStyle w:val="aa"/>
      </w:pPr>
      <w:r w:rsidRPr="00FB5156">
        <w:t xml:space="preserve">                    {</w:t>
      </w:r>
    </w:p>
    <w:p w14:paraId="2AFDBFE8" w14:textId="77777777" w:rsidR="00FB5156" w:rsidRPr="00FB5156" w:rsidRDefault="00FB5156" w:rsidP="00FB5156">
      <w:pPr>
        <w:pStyle w:val="aa"/>
      </w:pPr>
      <w:r w:rsidRPr="00FB5156">
        <w:t xml:space="preserve">                        sequence = new Int32[] { 6, 3, 7, 4, 8, 5, 10, 9 };</w:t>
      </w:r>
    </w:p>
    <w:p w14:paraId="63B7E4A5" w14:textId="77777777" w:rsidR="00FB5156" w:rsidRPr="00FB5156" w:rsidRDefault="00FB5156" w:rsidP="00FB5156">
      <w:pPr>
        <w:pStyle w:val="aa"/>
      </w:pPr>
      <w:r w:rsidRPr="00FB5156">
        <w:t xml:space="preserve">                        break;</w:t>
      </w:r>
    </w:p>
    <w:p w14:paraId="20CB8514" w14:textId="77777777" w:rsidR="00FB5156" w:rsidRPr="00FB5156" w:rsidRDefault="00FB5156" w:rsidP="00FB5156">
      <w:pPr>
        <w:pStyle w:val="aa"/>
      </w:pPr>
      <w:r w:rsidRPr="00FB5156">
        <w:t xml:space="preserve">                    }</w:t>
      </w:r>
    </w:p>
    <w:p w14:paraId="3ABD22C3" w14:textId="77777777" w:rsidR="00FB5156" w:rsidRPr="00FB5156" w:rsidRDefault="00FB5156" w:rsidP="00FB5156">
      <w:pPr>
        <w:pStyle w:val="aa"/>
      </w:pPr>
      <w:r w:rsidRPr="00FB5156">
        <w:t xml:space="preserve">                case Permutations.IP:</w:t>
      </w:r>
    </w:p>
    <w:p w14:paraId="04EB6C29" w14:textId="77777777" w:rsidR="00FB5156" w:rsidRPr="00FB5156" w:rsidRDefault="00FB5156" w:rsidP="00FB5156">
      <w:pPr>
        <w:pStyle w:val="aa"/>
      </w:pPr>
      <w:r w:rsidRPr="00FB5156">
        <w:t xml:space="preserve">                    {</w:t>
      </w:r>
    </w:p>
    <w:p w14:paraId="56A101C9" w14:textId="77777777" w:rsidR="00FB5156" w:rsidRPr="00FB5156" w:rsidRDefault="00FB5156" w:rsidP="00FB5156">
      <w:pPr>
        <w:pStyle w:val="aa"/>
      </w:pPr>
      <w:r w:rsidRPr="00FB5156">
        <w:t xml:space="preserve">                        sequence = new Int32[] { 2, 6, 3, 1, 4, 8, 5, 7 };</w:t>
      </w:r>
    </w:p>
    <w:p w14:paraId="79CE7241" w14:textId="77777777" w:rsidR="00FB5156" w:rsidRPr="00FB5156" w:rsidRDefault="00FB5156" w:rsidP="00FB5156">
      <w:pPr>
        <w:pStyle w:val="aa"/>
      </w:pPr>
      <w:r w:rsidRPr="00FB5156">
        <w:t xml:space="preserve">                        break;</w:t>
      </w:r>
    </w:p>
    <w:p w14:paraId="00021995" w14:textId="77777777" w:rsidR="00FB5156" w:rsidRPr="00FB5156" w:rsidRDefault="00FB5156" w:rsidP="00FB5156">
      <w:pPr>
        <w:pStyle w:val="aa"/>
      </w:pPr>
      <w:r w:rsidRPr="00FB5156">
        <w:t xml:space="preserve">                    }</w:t>
      </w:r>
    </w:p>
    <w:p w14:paraId="6B9C273E" w14:textId="77777777" w:rsidR="00FB5156" w:rsidRPr="00FB5156" w:rsidRDefault="00FB5156" w:rsidP="00FB5156">
      <w:pPr>
        <w:pStyle w:val="aa"/>
      </w:pPr>
    </w:p>
    <w:p w14:paraId="609A659E" w14:textId="77777777" w:rsidR="00FB5156" w:rsidRPr="00FB5156" w:rsidRDefault="00FB5156" w:rsidP="00FB5156">
      <w:pPr>
        <w:pStyle w:val="aa"/>
      </w:pPr>
      <w:r w:rsidRPr="00FB5156">
        <w:t xml:space="preserve">                case Permutations.E_P:</w:t>
      </w:r>
    </w:p>
    <w:p w14:paraId="1E393BFC" w14:textId="77777777" w:rsidR="00FB5156" w:rsidRPr="00FB5156" w:rsidRDefault="00FB5156" w:rsidP="00FB5156">
      <w:pPr>
        <w:pStyle w:val="aa"/>
      </w:pPr>
      <w:r w:rsidRPr="00FB5156">
        <w:t xml:space="preserve">                    {</w:t>
      </w:r>
    </w:p>
    <w:p w14:paraId="14BF075E" w14:textId="77777777" w:rsidR="00FB5156" w:rsidRPr="00FB5156" w:rsidRDefault="00FB5156" w:rsidP="00FB5156">
      <w:pPr>
        <w:pStyle w:val="aa"/>
      </w:pPr>
      <w:r w:rsidRPr="00FB5156">
        <w:t xml:space="preserve">                        sequence = new Int32[] { 4, 1, 2, 3, 2, 3, 4, 1 };</w:t>
      </w:r>
    </w:p>
    <w:p w14:paraId="7F8A6C4C" w14:textId="77777777" w:rsidR="00FB5156" w:rsidRPr="00FB5156" w:rsidRDefault="00FB5156" w:rsidP="00FB5156">
      <w:pPr>
        <w:pStyle w:val="aa"/>
      </w:pPr>
      <w:r w:rsidRPr="00FB5156">
        <w:t xml:space="preserve">                        break;</w:t>
      </w:r>
    </w:p>
    <w:p w14:paraId="7C69A6ED" w14:textId="77777777" w:rsidR="00FB5156" w:rsidRPr="00FB5156" w:rsidRDefault="00FB5156" w:rsidP="00FB5156">
      <w:pPr>
        <w:pStyle w:val="aa"/>
      </w:pPr>
      <w:r w:rsidRPr="00FB5156">
        <w:t xml:space="preserve">                    }</w:t>
      </w:r>
    </w:p>
    <w:p w14:paraId="7C35D418" w14:textId="77777777" w:rsidR="00FB5156" w:rsidRPr="00FB5156" w:rsidRDefault="00FB5156" w:rsidP="00FB5156">
      <w:pPr>
        <w:pStyle w:val="aa"/>
      </w:pPr>
      <w:r w:rsidRPr="00FB5156">
        <w:t xml:space="preserve">                case Permutations.P4:</w:t>
      </w:r>
    </w:p>
    <w:p w14:paraId="3816A29E" w14:textId="77777777" w:rsidR="00FB5156" w:rsidRPr="00FB5156" w:rsidRDefault="00FB5156" w:rsidP="00FB5156">
      <w:pPr>
        <w:pStyle w:val="aa"/>
      </w:pPr>
      <w:r w:rsidRPr="00FB5156">
        <w:t xml:space="preserve">                    {</w:t>
      </w:r>
    </w:p>
    <w:p w14:paraId="576951A7" w14:textId="77777777" w:rsidR="00FB5156" w:rsidRPr="00FB5156" w:rsidRDefault="00FB5156" w:rsidP="00FB5156">
      <w:pPr>
        <w:pStyle w:val="aa"/>
      </w:pPr>
      <w:r w:rsidRPr="00FB5156">
        <w:t xml:space="preserve">                        sequence = new Int32[] { 2, 4, 3, 1 };</w:t>
      </w:r>
    </w:p>
    <w:p w14:paraId="7E6E4DBA" w14:textId="77777777" w:rsidR="00FB5156" w:rsidRPr="00FB5156" w:rsidRDefault="00FB5156" w:rsidP="00FB5156">
      <w:pPr>
        <w:pStyle w:val="aa"/>
      </w:pPr>
      <w:r w:rsidRPr="00FB5156">
        <w:t xml:space="preserve">                        break;</w:t>
      </w:r>
    </w:p>
    <w:p w14:paraId="68A8E582" w14:textId="77777777" w:rsidR="00FB5156" w:rsidRPr="00FB5156" w:rsidRDefault="00FB5156" w:rsidP="00FB5156">
      <w:pPr>
        <w:pStyle w:val="aa"/>
      </w:pPr>
      <w:r w:rsidRPr="00FB5156">
        <w:t xml:space="preserve">                    }</w:t>
      </w:r>
    </w:p>
    <w:p w14:paraId="32799FB1" w14:textId="77777777" w:rsidR="00FB5156" w:rsidRPr="00FB5156" w:rsidRDefault="00FB5156" w:rsidP="00FB5156">
      <w:pPr>
        <w:pStyle w:val="aa"/>
      </w:pPr>
      <w:r w:rsidRPr="00FB5156">
        <w:t xml:space="preserve">                case Permutations.IP_1:</w:t>
      </w:r>
    </w:p>
    <w:p w14:paraId="7EF01F9D" w14:textId="77777777" w:rsidR="00FB5156" w:rsidRPr="00FB5156" w:rsidRDefault="00FB5156" w:rsidP="00FB5156">
      <w:pPr>
        <w:pStyle w:val="aa"/>
      </w:pPr>
      <w:r w:rsidRPr="00FB5156">
        <w:t xml:space="preserve">                    {</w:t>
      </w:r>
    </w:p>
    <w:p w14:paraId="5CF9D3D4" w14:textId="77777777" w:rsidR="00FB5156" w:rsidRPr="00FB5156" w:rsidRDefault="00FB5156" w:rsidP="00FB5156">
      <w:pPr>
        <w:pStyle w:val="aa"/>
      </w:pPr>
      <w:r w:rsidRPr="00FB5156">
        <w:lastRenderedPageBreak/>
        <w:t xml:space="preserve">                        sequence = new Int32[] { 4, 1, 3, 5, 7, 2, 8, 6 };</w:t>
      </w:r>
    </w:p>
    <w:p w14:paraId="7740475A" w14:textId="77777777" w:rsidR="00FB5156" w:rsidRPr="00FB5156" w:rsidRDefault="00FB5156" w:rsidP="00FB5156">
      <w:pPr>
        <w:pStyle w:val="aa"/>
      </w:pPr>
      <w:r w:rsidRPr="00FB5156">
        <w:t xml:space="preserve">                        break;</w:t>
      </w:r>
    </w:p>
    <w:p w14:paraId="77FE31A4" w14:textId="77777777" w:rsidR="00FB5156" w:rsidRPr="00FB5156" w:rsidRDefault="00FB5156" w:rsidP="00FB5156">
      <w:pPr>
        <w:pStyle w:val="aa"/>
      </w:pPr>
      <w:r w:rsidRPr="00FB5156">
        <w:t xml:space="preserve">                    }</w:t>
      </w:r>
    </w:p>
    <w:p w14:paraId="6DC35AC9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7A7EB4BF" w14:textId="77777777" w:rsidR="00FB5156" w:rsidRPr="00FB5156" w:rsidRDefault="00FB5156" w:rsidP="00FB5156">
      <w:pPr>
        <w:pStyle w:val="aa"/>
      </w:pPr>
      <w:r w:rsidRPr="00FB5156">
        <w:t xml:space="preserve">            return _RefreshArray(bitArray, sequence);</w:t>
      </w:r>
    </w:p>
    <w:p w14:paraId="69E8FA98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29E2991F" w14:textId="77777777" w:rsidR="00FB5156" w:rsidRPr="00FB5156" w:rsidRDefault="00FB5156" w:rsidP="00FB5156">
      <w:pPr>
        <w:pStyle w:val="aa"/>
      </w:pPr>
    </w:p>
    <w:p w14:paraId="7519166C" w14:textId="77777777" w:rsidR="00FB5156" w:rsidRPr="00FB5156" w:rsidRDefault="00FB5156" w:rsidP="00FB5156">
      <w:pPr>
        <w:pStyle w:val="aa"/>
      </w:pPr>
      <w:r w:rsidRPr="00FB5156">
        <w:t xml:space="preserve">        // Перестановки в массиве</w:t>
      </w:r>
    </w:p>
    <w:p w14:paraId="5E7E171B" w14:textId="77777777" w:rsidR="00FB5156" w:rsidRPr="00FB5156" w:rsidRDefault="00FB5156" w:rsidP="00FB5156">
      <w:pPr>
        <w:pStyle w:val="aa"/>
      </w:pPr>
      <w:r w:rsidRPr="00FB5156">
        <w:t xml:space="preserve">        private static BitArray _RefreshArray(BitArray bitArray, Int32[] sequence)</w:t>
      </w:r>
    </w:p>
    <w:p w14:paraId="264959FA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670D8643" w14:textId="77777777" w:rsidR="00FB5156" w:rsidRPr="00FB5156" w:rsidRDefault="00FB5156" w:rsidP="00FB5156">
      <w:pPr>
        <w:pStyle w:val="aa"/>
      </w:pPr>
      <w:r w:rsidRPr="00FB5156">
        <w:t xml:space="preserve">            BitArray buf = new BitArray(sequence.Length);</w:t>
      </w:r>
    </w:p>
    <w:p w14:paraId="0CE4AC42" w14:textId="77777777" w:rsidR="00FB5156" w:rsidRPr="00FB5156" w:rsidRDefault="00FB5156" w:rsidP="00FB5156">
      <w:pPr>
        <w:pStyle w:val="aa"/>
      </w:pPr>
      <w:r w:rsidRPr="00FB5156">
        <w:t xml:space="preserve">            for (int i = 0; i &lt; sequence.Length; i++)</w:t>
      </w:r>
    </w:p>
    <w:p w14:paraId="3BB11361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13413AF2" w14:textId="77777777" w:rsidR="00FB5156" w:rsidRPr="00FB5156" w:rsidRDefault="00FB5156" w:rsidP="00FB5156">
      <w:pPr>
        <w:pStyle w:val="aa"/>
      </w:pPr>
      <w:r w:rsidRPr="00FB5156">
        <w:t xml:space="preserve">                buf.Set(i, bitArray.Get(sequence[i] - 1));</w:t>
      </w:r>
    </w:p>
    <w:p w14:paraId="487F0D10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4D24ECAA" w14:textId="77777777" w:rsidR="00FB5156" w:rsidRPr="00FB5156" w:rsidRDefault="00FB5156" w:rsidP="00FB5156">
      <w:pPr>
        <w:pStyle w:val="aa"/>
      </w:pPr>
      <w:r w:rsidRPr="00FB5156">
        <w:t xml:space="preserve">            return new BitArray(buf);</w:t>
      </w:r>
    </w:p>
    <w:p w14:paraId="1C980509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0F05E47E" w14:textId="77777777" w:rsidR="00FB5156" w:rsidRPr="00FB5156" w:rsidRDefault="00FB5156" w:rsidP="00FB5156">
      <w:pPr>
        <w:pStyle w:val="aa"/>
      </w:pPr>
    </w:p>
    <w:p w14:paraId="701B6E6B" w14:textId="77777777" w:rsidR="00FB5156" w:rsidRPr="00FB5156" w:rsidRDefault="00FB5156" w:rsidP="00FB5156">
      <w:pPr>
        <w:pStyle w:val="aa"/>
      </w:pPr>
      <w:r w:rsidRPr="00FB5156">
        <w:t xml:space="preserve">        // Сдвиг влево на количество позиций</w:t>
      </w:r>
    </w:p>
    <w:p w14:paraId="6767E4FF" w14:textId="77777777" w:rsidR="00FB5156" w:rsidRPr="00FB5156" w:rsidRDefault="00FB5156" w:rsidP="00FB5156">
      <w:pPr>
        <w:pStyle w:val="aa"/>
      </w:pPr>
      <w:r w:rsidRPr="00FB5156">
        <w:t xml:space="preserve">        public static void MoveLeft(BitArray bitArray, Int32 position)</w:t>
      </w:r>
    </w:p>
    <w:p w14:paraId="17C8FAA8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1444C7B7" w14:textId="77777777" w:rsidR="00FB5156" w:rsidRPr="00FB5156" w:rsidRDefault="00FB5156" w:rsidP="00FB5156">
      <w:pPr>
        <w:pStyle w:val="aa"/>
      </w:pPr>
      <w:r w:rsidRPr="00FB5156">
        <w:t xml:space="preserve">            for(Int32 i = 0; i &lt; position; i++)</w:t>
      </w:r>
    </w:p>
    <w:p w14:paraId="2DAE724D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1863BE01" w14:textId="77777777" w:rsidR="00FB5156" w:rsidRPr="00FB5156" w:rsidRDefault="00FB5156" w:rsidP="00FB5156">
      <w:pPr>
        <w:pStyle w:val="aa"/>
      </w:pPr>
      <w:r w:rsidRPr="00FB5156">
        <w:t xml:space="preserve">                Int32 center = bitArray.Length / 2;</w:t>
      </w:r>
    </w:p>
    <w:p w14:paraId="457CF186" w14:textId="77777777" w:rsidR="00FB5156" w:rsidRPr="00FB5156" w:rsidRDefault="00FB5156" w:rsidP="00FB5156">
      <w:pPr>
        <w:pStyle w:val="aa"/>
      </w:pPr>
      <w:r w:rsidRPr="00FB5156">
        <w:t xml:space="preserve">                Boolean bufLeft = bitArray.Get(0), bufRight = bitArray.Get(center);</w:t>
      </w:r>
    </w:p>
    <w:p w14:paraId="654A6E41" w14:textId="77777777" w:rsidR="00FB5156" w:rsidRPr="00FB5156" w:rsidRDefault="00FB5156" w:rsidP="00FB5156">
      <w:pPr>
        <w:pStyle w:val="aa"/>
      </w:pPr>
      <w:r w:rsidRPr="00FB5156">
        <w:t xml:space="preserve">                for (Int32 j = 1; j &lt; center; j++)</w:t>
      </w:r>
    </w:p>
    <w:p w14:paraId="7374A5E0" w14:textId="77777777" w:rsidR="00FB5156" w:rsidRPr="00FB5156" w:rsidRDefault="00FB5156" w:rsidP="00FB5156">
      <w:pPr>
        <w:pStyle w:val="aa"/>
      </w:pPr>
      <w:r w:rsidRPr="00FB5156">
        <w:t xml:space="preserve">                {</w:t>
      </w:r>
    </w:p>
    <w:p w14:paraId="5D0C82A7" w14:textId="77777777" w:rsidR="00FB5156" w:rsidRPr="00FB5156" w:rsidRDefault="00FB5156" w:rsidP="00FB5156">
      <w:pPr>
        <w:pStyle w:val="aa"/>
      </w:pPr>
      <w:r w:rsidRPr="00FB5156">
        <w:t xml:space="preserve">                    bitArray.Set(j - 1, bitArray.Get(j));</w:t>
      </w:r>
    </w:p>
    <w:p w14:paraId="43FD194F" w14:textId="77777777" w:rsidR="00FB5156" w:rsidRPr="00FB5156" w:rsidRDefault="00FB5156" w:rsidP="00FB5156">
      <w:pPr>
        <w:pStyle w:val="aa"/>
      </w:pPr>
      <w:r w:rsidRPr="00FB5156">
        <w:t xml:space="preserve">                    bitArray.Set(j - 1 + center, bitArray.Get(j + center));</w:t>
      </w:r>
    </w:p>
    <w:p w14:paraId="5FC0C0F7" w14:textId="77777777" w:rsidR="00FB5156" w:rsidRPr="00FB5156" w:rsidRDefault="00FB5156" w:rsidP="00FB5156">
      <w:pPr>
        <w:pStyle w:val="aa"/>
      </w:pPr>
      <w:r w:rsidRPr="00FB5156">
        <w:t xml:space="preserve">                }</w:t>
      </w:r>
    </w:p>
    <w:p w14:paraId="00B7B8B3" w14:textId="77777777" w:rsidR="00FB5156" w:rsidRPr="00FB5156" w:rsidRDefault="00FB5156" w:rsidP="00FB5156">
      <w:pPr>
        <w:pStyle w:val="aa"/>
      </w:pPr>
      <w:r w:rsidRPr="00FB5156">
        <w:t xml:space="preserve">                bitArray.Set(center - 1, bufLeft);</w:t>
      </w:r>
    </w:p>
    <w:p w14:paraId="23354CE6" w14:textId="77777777" w:rsidR="00FB5156" w:rsidRPr="00FB5156" w:rsidRDefault="00FB5156" w:rsidP="00FB5156">
      <w:pPr>
        <w:pStyle w:val="aa"/>
      </w:pPr>
      <w:r w:rsidRPr="00FB5156">
        <w:t xml:space="preserve">                bitArray.Set(center * 2 - 1, bufRight);</w:t>
      </w:r>
    </w:p>
    <w:p w14:paraId="4ED3CAED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2E1CD45B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230B7895" w14:textId="77777777" w:rsidR="00FB5156" w:rsidRPr="00FB5156" w:rsidRDefault="00FB5156" w:rsidP="00FB5156">
      <w:pPr>
        <w:pStyle w:val="aa"/>
      </w:pPr>
    </w:p>
    <w:p w14:paraId="0A1DB796" w14:textId="77777777" w:rsidR="00FB5156" w:rsidRPr="00FB5156" w:rsidRDefault="00FB5156" w:rsidP="00FB5156">
      <w:pPr>
        <w:pStyle w:val="aa"/>
      </w:pPr>
      <w:r w:rsidRPr="00FB5156">
        <w:t xml:space="preserve">        // Деление массива на две равные части</w:t>
      </w:r>
    </w:p>
    <w:p w14:paraId="3118A599" w14:textId="77777777" w:rsidR="00FB5156" w:rsidRPr="00FB5156" w:rsidRDefault="00FB5156" w:rsidP="00FB5156">
      <w:pPr>
        <w:pStyle w:val="aa"/>
      </w:pPr>
      <w:r w:rsidRPr="00FB5156">
        <w:t xml:space="preserve">        public static Tuple&lt;BitArray, BitArray&gt; Divide(BitArray bitArray)</w:t>
      </w:r>
    </w:p>
    <w:p w14:paraId="1995A997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1D97B284" w14:textId="77777777" w:rsidR="00FB5156" w:rsidRPr="00FB5156" w:rsidRDefault="00FB5156" w:rsidP="00FB5156">
      <w:pPr>
        <w:pStyle w:val="aa"/>
      </w:pPr>
      <w:r w:rsidRPr="00FB5156">
        <w:t xml:space="preserve">            Int32 newLength = bitArray.Length / 2;</w:t>
      </w:r>
    </w:p>
    <w:p w14:paraId="5FA82F51" w14:textId="77777777" w:rsidR="00FB5156" w:rsidRPr="00FB5156" w:rsidRDefault="00FB5156" w:rsidP="00FB5156">
      <w:pPr>
        <w:pStyle w:val="aa"/>
      </w:pPr>
      <w:r w:rsidRPr="00FB5156">
        <w:t xml:space="preserve">            BitArray leftPart = new BitArray(newLength);</w:t>
      </w:r>
    </w:p>
    <w:p w14:paraId="522C2D90" w14:textId="77777777" w:rsidR="00FB5156" w:rsidRPr="00FB5156" w:rsidRDefault="00FB5156" w:rsidP="00FB5156">
      <w:pPr>
        <w:pStyle w:val="aa"/>
      </w:pPr>
      <w:r w:rsidRPr="00FB5156">
        <w:t xml:space="preserve">            BitArray rightPart = new BitArray(newLength);</w:t>
      </w:r>
    </w:p>
    <w:p w14:paraId="03DCBFD0" w14:textId="77777777" w:rsidR="00FB5156" w:rsidRPr="00FB5156" w:rsidRDefault="00FB5156" w:rsidP="00FB5156">
      <w:pPr>
        <w:pStyle w:val="aa"/>
      </w:pPr>
      <w:r w:rsidRPr="00FB5156">
        <w:t xml:space="preserve">            for (Int32 i = 0; i &lt; newLength; i++)</w:t>
      </w:r>
    </w:p>
    <w:p w14:paraId="46B74183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7F592C35" w14:textId="77777777" w:rsidR="00FB5156" w:rsidRPr="00FB5156" w:rsidRDefault="00FB5156" w:rsidP="00FB5156">
      <w:pPr>
        <w:pStyle w:val="aa"/>
      </w:pPr>
      <w:r w:rsidRPr="00FB5156">
        <w:t xml:space="preserve">                leftPart.Set(i , bitArray.Get(i));</w:t>
      </w:r>
    </w:p>
    <w:p w14:paraId="1B01E37E" w14:textId="77777777" w:rsidR="00FB5156" w:rsidRPr="00FB5156" w:rsidRDefault="00FB5156" w:rsidP="00FB5156">
      <w:pPr>
        <w:pStyle w:val="aa"/>
      </w:pPr>
      <w:r w:rsidRPr="00FB5156">
        <w:t xml:space="preserve">                rightPart.Set(i, bitArray.Get(i + newLength));</w:t>
      </w:r>
    </w:p>
    <w:p w14:paraId="32812487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1F631B06" w14:textId="77777777" w:rsidR="00FB5156" w:rsidRPr="00FB5156" w:rsidRDefault="00FB5156" w:rsidP="00FB5156">
      <w:pPr>
        <w:pStyle w:val="aa"/>
      </w:pPr>
      <w:r w:rsidRPr="00FB5156">
        <w:t xml:space="preserve">            return Tuple.Create(leftPart, rightPart);</w:t>
      </w:r>
    </w:p>
    <w:p w14:paraId="38106FB3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6999FA8B" w14:textId="77777777" w:rsidR="00FB5156" w:rsidRPr="00FB5156" w:rsidRDefault="00FB5156" w:rsidP="00FB5156">
      <w:pPr>
        <w:pStyle w:val="aa"/>
      </w:pPr>
      <w:r w:rsidRPr="00FB5156">
        <w:t xml:space="preserve">      </w:t>
      </w:r>
    </w:p>
    <w:p w14:paraId="532DA280" w14:textId="77777777" w:rsidR="00FB5156" w:rsidRPr="00FB5156" w:rsidRDefault="00FB5156" w:rsidP="00FB5156">
      <w:pPr>
        <w:pStyle w:val="aa"/>
      </w:pPr>
      <w:r w:rsidRPr="00FB5156">
        <w:t xml:space="preserve">        // S-матрица</w:t>
      </w:r>
    </w:p>
    <w:p w14:paraId="18BFF9F2" w14:textId="77777777" w:rsidR="00FB5156" w:rsidRPr="00FB5156" w:rsidRDefault="00FB5156" w:rsidP="00FB5156">
      <w:pPr>
        <w:pStyle w:val="aa"/>
      </w:pPr>
      <w:r w:rsidRPr="00FB5156">
        <w:t xml:space="preserve">        public static BitArray MakeS_Matrix(BitArray bitArray, Int32[,] table)</w:t>
      </w:r>
    </w:p>
    <w:p w14:paraId="17E46C8B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3124C9BE" w14:textId="77777777" w:rsidR="00FB5156" w:rsidRPr="00FB5156" w:rsidRDefault="00FB5156" w:rsidP="00FB5156">
      <w:pPr>
        <w:pStyle w:val="aa"/>
      </w:pPr>
      <w:r w:rsidRPr="00FB5156">
        <w:t xml:space="preserve">            Int32 row =  Convert.ToInt32(bitArray.Get(0)) * 2 + Convert.ToInt32(bitArray.Get(3)) ;</w:t>
      </w:r>
    </w:p>
    <w:p w14:paraId="6B5C4F2B" w14:textId="77777777" w:rsidR="00FB5156" w:rsidRPr="00FB5156" w:rsidRDefault="00FB5156" w:rsidP="00FB5156">
      <w:pPr>
        <w:pStyle w:val="aa"/>
      </w:pPr>
      <w:r w:rsidRPr="00FB5156">
        <w:t xml:space="preserve">            Int32 column =   Convert.ToInt32(bitArray.Get(1)) * 2 + Convert.ToInt32(bitArray.Get(2)) ;</w:t>
      </w:r>
    </w:p>
    <w:p w14:paraId="4F5619F5" w14:textId="77777777" w:rsidR="00FB5156" w:rsidRPr="00FB5156" w:rsidRDefault="00FB5156" w:rsidP="00FB5156">
      <w:pPr>
        <w:pStyle w:val="aa"/>
      </w:pPr>
      <w:r w:rsidRPr="00FB5156">
        <w:lastRenderedPageBreak/>
        <w:t xml:space="preserve">            Int32 number = table[row, column];</w:t>
      </w:r>
    </w:p>
    <w:p w14:paraId="352EB73A" w14:textId="77777777" w:rsidR="00FB5156" w:rsidRPr="00FB5156" w:rsidRDefault="00FB5156" w:rsidP="00FB5156">
      <w:pPr>
        <w:pStyle w:val="aa"/>
      </w:pPr>
      <w:r w:rsidRPr="00FB5156">
        <w:t xml:space="preserve">            return ToBitArray(number, 2);</w:t>
      </w:r>
    </w:p>
    <w:p w14:paraId="5C380323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6BDD3219" w14:textId="77777777" w:rsidR="00FB5156" w:rsidRPr="00FB5156" w:rsidRDefault="00FB5156" w:rsidP="00FB5156">
      <w:pPr>
        <w:pStyle w:val="aa"/>
      </w:pPr>
    </w:p>
    <w:p w14:paraId="1FD7E7DD" w14:textId="77777777" w:rsidR="00FB5156" w:rsidRPr="00FB5156" w:rsidRDefault="00FB5156" w:rsidP="00FB5156">
      <w:pPr>
        <w:pStyle w:val="aa"/>
      </w:pPr>
      <w:r w:rsidRPr="00FB5156">
        <w:t xml:space="preserve">        // Объединение двух массивов</w:t>
      </w:r>
    </w:p>
    <w:p w14:paraId="38E6C9A6" w14:textId="77777777" w:rsidR="00FB5156" w:rsidRPr="00FB5156" w:rsidRDefault="00FB5156" w:rsidP="00FB5156">
      <w:pPr>
        <w:pStyle w:val="aa"/>
      </w:pPr>
      <w:r w:rsidRPr="00FB5156">
        <w:t xml:space="preserve">        public static BitArray Join(BitArray bitArray1, BitArray bitArray2)</w:t>
      </w:r>
    </w:p>
    <w:p w14:paraId="08D2C045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1826DE2D" w14:textId="77777777" w:rsidR="00FB5156" w:rsidRPr="00FB5156" w:rsidRDefault="00FB5156" w:rsidP="00FB5156">
      <w:pPr>
        <w:pStyle w:val="aa"/>
      </w:pPr>
      <w:r w:rsidRPr="00FB5156">
        <w:t xml:space="preserve">            Int32 size1 = bitArray1.Length;</w:t>
      </w:r>
    </w:p>
    <w:p w14:paraId="26262649" w14:textId="77777777" w:rsidR="00FB5156" w:rsidRPr="00FB5156" w:rsidRDefault="00FB5156" w:rsidP="00FB5156">
      <w:pPr>
        <w:pStyle w:val="aa"/>
      </w:pPr>
      <w:r w:rsidRPr="00FB5156">
        <w:t xml:space="preserve">            Int32 size2 = bitArray2.Length;</w:t>
      </w:r>
    </w:p>
    <w:p w14:paraId="2097925E" w14:textId="77777777" w:rsidR="00FB5156" w:rsidRPr="00FB5156" w:rsidRDefault="00FB5156" w:rsidP="00FB5156">
      <w:pPr>
        <w:pStyle w:val="aa"/>
      </w:pPr>
      <w:r w:rsidRPr="00FB5156">
        <w:t xml:space="preserve">            BitArray newArray = new BitArray(size1 + size2);</w:t>
      </w:r>
    </w:p>
    <w:p w14:paraId="71D6DD70" w14:textId="77777777" w:rsidR="00FB5156" w:rsidRPr="00FB5156" w:rsidRDefault="00FB5156" w:rsidP="00FB5156">
      <w:pPr>
        <w:pStyle w:val="aa"/>
      </w:pPr>
      <w:r w:rsidRPr="00FB5156">
        <w:t xml:space="preserve">            for(int i = 0; i &lt; size1; i++)</w:t>
      </w:r>
    </w:p>
    <w:p w14:paraId="5AFA01DB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44260540" w14:textId="77777777" w:rsidR="00FB5156" w:rsidRPr="00FB5156" w:rsidRDefault="00FB5156" w:rsidP="00FB5156">
      <w:pPr>
        <w:pStyle w:val="aa"/>
      </w:pPr>
      <w:r w:rsidRPr="00FB5156">
        <w:t xml:space="preserve">                newArray.Set(i, bitArray1.Get(i));</w:t>
      </w:r>
    </w:p>
    <w:p w14:paraId="01A4482A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1671138E" w14:textId="77777777" w:rsidR="00FB5156" w:rsidRPr="00FB5156" w:rsidRDefault="00FB5156" w:rsidP="00FB5156">
      <w:pPr>
        <w:pStyle w:val="aa"/>
      </w:pPr>
      <w:r w:rsidRPr="00FB5156">
        <w:t xml:space="preserve">            for (int i = 0; i &lt; size2; i++)</w:t>
      </w:r>
    </w:p>
    <w:p w14:paraId="0B07ED15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4A1EE9FA" w14:textId="77777777" w:rsidR="00FB5156" w:rsidRPr="00FB5156" w:rsidRDefault="00FB5156" w:rsidP="00FB5156">
      <w:pPr>
        <w:pStyle w:val="aa"/>
      </w:pPr>
      <w:r w:rsidRPr="00FB5156">
        <w:t xml:space="preserve">                newArray.Set(i + size1, bitArray2.Get(i));</w:t>
      </w:r>
    </w:p>
    <w:p w14:paraId="1F02E584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4D2BB1E6" w14:textId="77777777" w:rsidR="00FB5156" w:rsidRPr="00FB5156" w:rsidRDefault="00FB5156" w:rsidP="00FB5156">
      <w:pPr>
        <w:pStyle w:val="aa"/>
      </w:pPr>
      <w:r w:rsidRPr="00FB5156">
        <w:t xml:space="preserve">            return newArray;</w:t>
      </w:r>
    </w:p>
    <w:p w14:paraId="2054A032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69925742" w14:textId="77777777" w:rsidR="00FB5156" w:rsidRPr="00FB5156" w:rsidRDefault="00FB5156" w:rsidP="00FB5156">
      <w:pPr>
        <w:pStyle w:val="aa"/>
      </w:pPr>
      <w:r w:rsidRPr="00FB5156">
        <w:t xml:space="preserve">        </w:t>
      </w:r>
    </w:p>
    <w:p w14:paraId="2E2A688D" w14:textId="77777777" w:rsidR="00FB5156" w:rsidRPr="00FB5156" w:rsidRDefault="00FB5156" w:rsidP="00FB5156">
      <w:pPr>
        <w:pStyle w:val="aa"/>
      </w:pPr>
      <w:r w:rsidRPr="00FB5156">
        <w:t xml:space="preserve">        // Перестановка левой и правой части массива</w:t>
      </w:r>
    </w:p>
    <w:p w14:paraId="2BF9C071" w14:textId="77777777" w:rsidR="00FB5156" w:rsidRPr="00FB5156" w:rsidRDefault="00FB5156" w:rsidP="00FB5156">
      <w:pPr>
        <w:pStyle w:val="aa"/>
      </w:pPr>
      <w:r w:rsidRPr="00FB5156">
        <w:t xml:space="preserve">        private static void SwapParts(BitArray bitArray)</w:t>
      </w:r>
    </w:p>
    <w:p w14:paraId="27587303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07410A44" w14:textId="77777777" w:rsidR="00FB5156" w:rsidRPr="00FB5156" w:rsidRDefault="00FB5156" w:rsidP="00FB5156">
      <w:pPr>
        <w:pStyle w:val="aa"/>
      </w:pPr>
      <w:r w:rsidRPr="00FB5156">
        <w:t xml:space="preserve">            int center = bitArray.Length / 2;</w:t>
      </w:r>
    </w:p>
    <w:p w14:paraId="653393D0" w14:textId="77777777" w:rsidR="00FB5156" w:rsidRPr="00FB5156" w:rsidRDefault="00FB5156" w:rsidP="00FB5156">
      <w:pPr>
        <w:pStyle w:val="aa"/>
      </w:pPr>
      <w:r w:rsidRPr="00FB5156">
        <w:t xml:space="preserve">            for (int i = 0; i &lt; center; i++)</w:t>
      </w:r>
    </w:p>
    <w:p w14:paraId="06BA8CD9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3DBA2518" w14:textId="77777777" w:rsidR="00FB5156" w:rsidRPr="00FB5156" w:rsidRDefault="00FB5156" w:rsidP="00FB5156">
      <w:pPr>
        <w:pStyle w:val="aa"/>
      </w:pPr>
      <w:r w:rsidRPr="00FB5156">
        <w:t xml:space="preserve">                Boolean buf = bitArray.Get(i);</w:t>
      </w:r>
    </w:p>
    <w:p w14:paraId="292DCF67" w14:textId="77777777" w:rsidR="00FB5156" w:rsidRPr="00FB5156" w:rsidRDefault="00FB5156" w:rsidP="00FB5156">
      <w:pPr>
        <w:pStyle w:val="aa"/>
      </w:pPr>
      <w:r w:rsidRPr="00FB5156">
        <w:t xml:space="preserve">                bitArray.Set(i, bitArray.Get(i + center));</w:t>
      </w:r>
    </w:p>
    <w:p w14:paraId="5D7A7969" w14:textId="77777777" w:rsidR="00FB5156" w:rsidRPr="00FB5156" w:rsidRDefault="00FB5156" w:rsidP="00FB5156">
      <w:pPr>
        <w:pStyle w:val="aa"/>
      </w:pPr>
      <w:r w:rsidRPr="00FB5156">
        <w:t xml:space="preserve">                bitArray.Set(i + center, buf);</w:t>
      </w:r>
    </w:p>
    <w:p w14:paraId="3E908690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49871ED9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5FB7512F" w14:textId="77777777" w:rsidR="00FB5156" w:rsidRPr="00FB5156" w:rsidRDefault="00FB5156" w:rsidP="00FB5156">
      <w:pPr>
        <w:pStyle w:val="aa"/>
      </w:pPr>
    </w:p>
    <w:p w14:paraId="16B25690" w14:textId="77777777" w:rsidR="00FB5156" w:rsidRPr="00FB5156" w:rsidRDefault="00FB5156" w:rsidP="00FB5156">
      <w:pPr>
        <w:pStyle w:val="aa"/>
      </w:pPr>
      <w:r w:rsidRPr="00FB5156">
        <w:t xml:space="preserve">        public static String ToString(List&lt;BitArray&gt; bitArrayList)</w:t>
      </w:r>
    </w:p>
    <w:p w14:paraId="52AF87A9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32F444D3" w14:textId="77777777" w:rsidR="00FB5156" w:rsidRPr="00FB5156" w:rsidRDefault="00FB5156" w:rsidP="00FB5156">
      <w:pPr>
        <w:pStyle w:val="aa"/>
      </w:pPr>
      <w:r w:rsidRPr="00FB5156">
        <w:t xml:space="preserve">            StringBuilder sb = new StringBuilder();</w:t>
      </w:r>
    </w:p>
    <w:p w14:paraId="600111BE" w14:textId="77777777" w:rsidR="00FB5156" w:rsidRPr="00FB5156" w:rsidRDefault="00FB5156" w:rsidP="00FB5156">
      <w:pPr>
        <w:pStyle w:val="aa"/>
      </w:pPr>
      <w:r w:rsidRPr="00FB5156">
        <w:t xml:space="preserve">            foreach (BitArray bitArray in bitArrayList)</w:t>
      </w:r>
    </w:p>
    <w:p w14:paraId="24127D9E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7469D6D5" w14:textId="77777777" w:rsidR="00FB5156" w:rsidRPr="00FB5156" w:rsidRDefault="00FB5156" w:rsidP="00FB5156">
      <w:pPr>
        <w:pStyle w:val="aa"/>
      </w:pPr>
      <w:r w:rsidRPr="00FB5156">
        <w:t xml:space="preserve">                foreach (Boolean b in bitArray)</w:t>
      </w:r>
    </w:p>
    <w:p w14:paraId="1B63B1AD" w14:textId="77777777" w:rsidR="00FB5156" w:rsidRPr="00FB5156" w:rsidRDefault="00FB5156" w:rsidP="00FB5156">
      <w:pPr>
        <w:pStyle w:val="aa"/>
      </w:pPr>
      <w:r w:rsidRPr="00FB5156">
        <w:t xml:space="preserve">                {</w:t>
      </w:r>
    </w:p>
    <w:p w14:paraId="5AA3FCE8" w14:textId="77777777" w:rsidR="00FB5156" w:rsidRPr="00FB5156" w:rsidRDefault="00FB5156" w:rsidP="00FB5156">
      <w:pPr>
        <w:pStyle w:val="aa"/>
      </w:pPr>
      <w:r w:rsidRPr="00FB5156">
        <w:t xml:space="preserve">                    sb.Append(b ? 1 : 0);</w:t>
      </w:r>
    </w:p>
    <w:p w14:paraId="602A3FEC" w14:textId="77777777" w:rsidR="00FB5156" w:rsidRPr="00FB5156" w:rsidRDefault="00FB5156" w:rsidP="00FB5156">
      <w:pPr>
        <w:pStyle w:val="aa"/>
      </w:pPr>
      <w:r w:rsidRPr="00FB5156">
        <w:t xml:space="preserve">                }</w:t>
      </w:r>
    </w:p>
    <w:p w14:paraId="4FE3334D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5A33E065" w14:textId="77777777" w:rsidR="00FB5156" w:rsidRPr="00FB5156" w:rsidRDefault="00FB5156" w:rsidP="00FB5156">
      <w:pPr>
        <w:pStyle w:val="aa"/>
      </w:pPr>
    </w:p>
    <w:p w14:paraId="13347137" w14:textId="77777777" w:rsidR="00FB5156" w:rsidRPr="00FB5156" w:rsidRDefault="00FB5156" w:rsidP="00FB5156">
      <w:pPr>
        <w:pStyle w:val="aa"/>
      </w:pPr>
      <w:r w:rsidRPr="00FB5156">
        <w:t xml:space="preserve">            return sb.ToString();</w:t>
      </w:r>
    </w:p>
    <w:p w14:paraId="5DE7FB62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27A3C57B" w14:textId="77777777" w:rsidR="00FB5156" w:rsidRPr="00FB5156" w:rsidRDefault="00FB5156" w:rsidP="00FB5156">
      <w:pPr>
        <w:pStyle w:val="aa"/>
      </w:pPr>
    </w:p>
    <w:p w14:paraId="50DBC238" w14:textId="77777777" w:rsidR="00FB5156" w:rsidRPr="00FB5156" w:rsidRDefault="00FB5156" w:rsidP="00FB5156">
      <w:pPr>
        <w:pStyle w:val="aa"/>
      </w:pPr>
      <w:r w:rsidRPr="00FB5156">
        <w:t xml:space="preserve">        public static String ToString(BitArray bitArray)</w:t>
      </w:r>
    </w:p>
    <w:p w14:paraId="19B6C393" w14:textId="77777777" w:rsidR="00FB5156" w:rsidRPr="00FB5156" w:rsidRDefault="00FB5156" w:rsidP="00FB5156">
      <w:pPr>
        <w:pStyle w:val="aa"/>
      </w:pPr>
      <w:r w:rsidRPr="00FB5156">
        <w:t xml:space="preserve">        {</w:t>
      </w:r>
    </w:p>
    <w:p w14:paraId="1379A117" w14:textId="77777777" w:rsidR="00FB5156" w:rsidRPr="00FB5156" w:rsidRDefault="00FB5156" w:rsidP="00FB5156">
      <w:pPr>
        <w:pStyle w:val="aa"/>
      </w:pPr>
      <w:r w:rsidRPr="00FB5156">
        <w:t xml:space="preserve">            StringBuilder sb = new StringBuilder();</w:t>
      </w:r>
    </w:p>
    <w:p w14:paraId="3C25BC28" w14:textId="77777777" w:rsidR="00FB5156" w:rsidRPr="00FB5156" w:rsidRDefault="00FB5156" w:rsidP="00FB5156">
      <w:pPr>
        <w:pStyle w:val="aa"/>
      </w:pPr>
      <w:r w:rsidRPr="00FB5156">
        <w:t xml:space="preserve">            foreach (Boolean b in bitArray)</w:t>
      </w:r>
    </w:p>
    <w:p w14:paraId="0EB02B58" w14:textId="77777777" w:rsidR="00FB5156" w:rsidRPr="00FB5156" w:rsidRDefault="00FB5156" w:rsidP="00FB5156">
      <w:pPr>
        <w:pStyle w:val="aa"/>
      </w:pPr>
      <w:r w:rsidRPr="00FB5156">
        <w:t xml:space="preserve">            {</w:t>
      </w:r>
    </w:p>
    <w:p w14:paraId="177B7629" w14:textId="77777777" w:rsidR="00FB5156" w:rsidRPr="00FB5156" w:rsidRDefault="00FB5156" w:rsidP="00FB5156">
      <w:pPr>
        <w:pStyle w:val="aa"/>
      </w:pPr>
      <w:r w:rsidRPr="00FB5156">
        <w:t xml:space="preserve">               sb.Append(b ? 1 : 0);</w:t>
      </w:r>
    </w:p>
    <w:p w14:paraId="7670B64B" w14:textId="77777777" w:rsidR="00FB5156" w:rsidRPr="00FB5156" w:rsidRDefault="00FB5156" w:rsidP="00FB5156">
      <w:pPr>
        <w:pStyle w:val="aa"/>
      </w:pPr>
      <w:r w:rsidRPr="00FB5156">
        <w:t xml:space="preserve">            }</w:t>
      </w:r>
    </w:p>
    <w:p w14:paraId="5D0E4C50" w14:textId="77777777" w:rsidR="00FB5156" w:rsidRPr="00FB5156" w:rsidRDefault="00FB5156" w:rsidP="00FB5156">
      <w:pPr>
        <w:pStyle w:val="aa"/>
      </w:pPr>
      <w:r w:rsidRPr="00FB5156">
        <w:lastRenderedPageBreak/>
        <w:t xml:space="preserve">            return sb.ToString();</w:t>
      </w:r>
    </w:p>
    <w:p w14:paraId="089276A7" w14:textId="77777777" w:rsidR="00FB5156" w:rsidRPr="00FB5156" w:rsidRDefault="00FB5156" w:rsidP="00FB5156">
      <w:pPr>
        <w:pStyle w:val="aa"/>
      </w:pPr>
      <w:r w:rsidRPr="00FB5156">
        <w:t xml:space="preserve">        }</w:t>
      </w:r>
    </w:p>
    <w:p w14:paraId="6212763F" w14:textId="75DE931F" w:rsidR="00383521" w:rsidRPr="001B621B" w:rsidRDefault="00FB5156" w:rsidP="00FB5156">
      <w:pPr>
        <w:pStyle w:val="aa"/>
        <w:rPr>
          <w:i/>
          <w:iCs/>
        </w:rPr>
      </w:pPr>
      <w:r w:rsidRPr="00FB5156">
        <w:t xml:space="preserve">    }</w:t>
      </w:r>
    </w:p>
    <w:p w14:paraId="1E3EC8B1" w14:textId="135E69CF" w:rsidR="00AD4315" w:rsidRPr="001B621B" w:rsidRDefault="00AD4315" w:rsidP="00383521">
      <w:pPr>
        <w:pStyle w:val="a3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AD4315" w:rsidRPr="001B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7F87"/>
    <w:multiLevelType w:val="hybridMultilevel"/>
    <w:tmpl w:val="894ED4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18AA"/>
    <w:multiLevelType w:val="hybridMultilevel"/>
    <w:tmpl w:val="28DAA03C"/>
    <w:lvl w:ilvl="0" w:tplc="A6D6CD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E34CB"/>
    <w:multiLevelType w:val="hybridMultilevel"/>
    <w:tmpl w:val="4C4A36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5D3"/>
    <w:multiLevelType w:val="hybridMultilevel"/>
    <w:tmpl w:val="47423FE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F32A66"/>
    <w:multiLevelType w:val="hybridMultilevel"/>
    <w:tmpl w:val="4AA029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E7EE3"/>
    <w:multiLevelType w:val="hybridMultilevel"/>
    <w:tmpl w:val="570E33A2"/>
    <w:lvl w:ilvl="0" w:tplc="94D89F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97C78"/>
    <w:multiLevelType w:val="hybridMultilevel"/>
    <w:tmpl w:val="8FEE1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D2A95"/>
    <w:multiLevelType w:val="hybridMultilevel"/>
    <w:tmpl w:val="C4D4AEC4"/>
    <w:lvl w:ilvl="0" w:tplc="4FEEC98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9135DA"/>
    <w:multiLevelType w:val="hybridMultilevel"/>
    <w:tmpl w:val="647088F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8400E4"/>
    <w:multiLevelType w:val="hybridMultilevel"/>
    <w:tmpl w:val="EABA68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C5631"/>
    <w:multiLevelType w:val="hybridMultilevel"/>
    <w:tmpl w:val="9FD072C8"/>
    <w:lvl w:ilvl="0" w:tplc="2000000F">
      <w:start w:val="1"/>
      <w:numFmt w:val="decimal"/>
      <w:lvlText w:val="%1."/>
      <w:lvlJc w:val="lef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DC42B96"/>
    <w:multiLevelType w:val="hybridMultilevel"/>
    <w:tmpl w:val="08482EA0"/>
    <w:lvl w:ilvl="0" w:tplc="587E32CC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9D914B1"/>
    <w:multiLevelType w:val="hybridMultilevel"/>
    <w:tmpl w:val="23A4A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C7DAE"/>
    <w:multiLevelType w:val="hybridMultilevel"/>
    <w:tmpl w:val="1576D2B4"/>
    <w:lvl w:ilvl="0" w:tplc="77DEE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2245E"/>
    <w:multiLevelType w:val="hybridMultilevel"/>
    <w:tmpl w:val="BAB4111A"/>
    <w:lvl w:ilvl="0" w:tplc="E46ED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6618E3"/>
    <w:multiLevelType w:val="hybridMultilevel"/>
    <w:tmpl w:val="40B6E2C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B34694"/>
    <w:multiLevelType w:val="hybridMultilevel"/>
    <w:tmpl w:val="E42AD29E"/>
    <w:lvl w:ilvl="0" w:tplc="16421E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6"/>
  </w:num>
  <w:num w:numId="11">
    <w:abstractNumId w:val="8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7B"/>
    <w:rsid w:val="0000506F"/>
    <w:rsid w:val="0003604C"/>
    <w:rsid w:val="00037A61"/>
    <w:rsid w:val="0004133C"/>
    <w:rsid w:val="00054623"/>
    <w:rsid w:val="00056C84"/>
    <w:rsid w:val="000570C0"/>
    <w:rsid w:val="000636FF"/>
    <w:rsid w:val="00064BFC"/>
    <w:rsid w:val="00087640"/>
    <w:rsid w:val="00095DA8"/>
    <w:rsid w:val="000A344A"/>
    <w:rsid w:val="000A3BE8"/>
    <w:rsid w:val="000D2525"/>
    <w:rsid w:val="000D3F0D"/>
    <w:rsid w:val="000E1314"/>
    <w:rsid w:val="000E547E"/>
    <w:rsid w:val="00100801"/>
    <w:rsid w:val="001048D9"/>
    <w:rsid w:val="0011400F"/>
    <w:rsid w:val="00136476"/>
    <w:rsid w:val="0013726F"/>
    <w:rsid w:val="00156299"/>
    <w:rsid w:val="001715AD"/>
    <w:rsid w:val="00176AB4"/>
    <w:rsid w:val="0018139C"/>
    <w:rsid w:val="0018407F"/>
    <w:rsid w:val="001971F7"/>
    <w:rsid w:val="001B621B"/>
    <w:rsid w:val="001B7214"/>
    <w:rsid w:val="001C70B7"/>
    <w:rsid w:val="001D0AA9"/>
    <w:rsid w:val="001E0A6B"/>
    <w:rsid w:val="001F08AC"/>
    <w:rsid w:val="002065B5"/>
    <w:rsid w:val="002120FE"/>
    <w:rsid w:val="002555B6"/>
    <w:rsid w:val="002757C7"/>
    <w:rsid w:val="002865AF"/>
    <w:rsid w:val="00295F88"/>
    <w:rsid w:val="002A6F09"/>
    <w:rsid w:val="002B069E"/>
    <w:rsid w:val="002B6841"/>
    <w:rsid w:val="002C1C18"/>
    <w:rsid w:val="002D2524"/>
    <w:rsid w:val="002E164C"/>
    <w:rsid w:val="00325D8B"/>
    <w:rsid w:val="0035307B"/>
    <w:rsid w:val="0037221E"/>
    <w:rsid w:val="00383521"/>
    <w:rsid w:val="00383889"/>
    <w:rsid w:val="00383C01"/>
    <w:rsid w:val="00391879"/>
    <w:rsid w:val="00397057"/>
    <w:rsid w:val="00430379"/>
    <w:rsid w:val="00456420"/>
    <w:rsid w:val="004755AA"/>
    <w:rsid w:val="004919C9"/>
    <w:rsid w:val="004C16B1"/>
    <w:rsid w:val="004C4D9A"/>
    <w:rsid w:val="004E20C8"/>
    <w:rsid w:val="004E6911"/>
    <w:rsid w:val="005251B1"/>
    <w:rsid w:val="005271F4"/>
    <w:rsid w:val="00542620"/>
    <w:rsid w:val="00557CF8"/>
    <w:rsid w:val="0058073C"/>
    <w:rsid w:val="00582CC8"/>
    <w:rsid w:val="00582E4C"/>
    <w:rsid w:val="005849C7"/>
    <w:rsid w:val="0059470D"/>
    <w:rsid w:val="005B7FB3"/>
    <w:rsid w:val="005E03AA"/>
    <w:rsid w:val="005F2D1A"/>
    <w:rsid w:val="00612232"/>
    <w:rsid w:val="00657D6A"/>
    <w:rsid w:val="00674BA4"/>
    <w:rsid w:val="006A2163"/>
    <w:rsid w:val="006B2171"/>
    <w:rsid w:val="006D779B"/>
    <w:rsid w:val="006E7519"/>
    <w:rsid w:val="006F6561"/>
    <w:rsid w:val="006F7D2B"/>
    <w:rsid w:val="007311A0"/>
    <w:rsid w:val="0073133F"/>
    <w:rsid w:val="00733765"/>
    <w:rsid w:val="00746001"/>
    <w:rsid w:val="00751911"/>
    <w:rsid w:val="0079161D"/>
    <w:rsid w:val="0079214E"/>
    <w:rsid w:val="007B1022"/>
    <w:rsid w:val="007D0AD7"/>
    <w:rsid w:val="007E09C4"/>
    <w:rsid w:val="007F6467"/>
    <w:rsid w:val="007F76AE"/>
    <w:rsid w:val="00810387"/>
    <w:rsid w:val="00832384"/>
    <w:rsid w:val="00842610"/>
    <w:rsid w:val="008475A7"/>
    <w:rsid w:val="008513C3"/>
    <w:rsid w:val="00857BD2"/>
    <w:rsid w:val="0087678D"/>
    <w:rsid w:val="00882322"/>
    <w:rsid w:val="008B37BD"/>
    <w:rsid w:val="008E0FA7"/>
    <w:rsid w:val="008F3931"/>
    <w:rsid w:val="009113AD"/>
    <w:rsid w:val="00933D69"/>
    <w:rsid w:val="00941A43"/>
    <w:rsid w:val="0096676C"/>
    <w:rsid w:val="0099268C"/>
    <w:rsid w:val="00995332"/>
    <w:rsid w:val="009A0EEB"/>
    <w:rsid w:val="009C55E9"/>
    <w:rsid w:val="009D520B"/>
    <w:rsid w:val="009E2628"/>
    <w:rsid w:val="00A01F82"/>
    <w:rsid w:val="00A0312F"/>
    <w:rsid w:val="00A112E5"/>
    <w:rsid w:val="00A162A9"/>
    <w:rsid w:val="00A62961"/>
    <w:rsid w:val="00A92E6D"/>
    <w:rsid w:val="00A94096"/>
    <w:rsid w:val="00A97A53"/>
    <w:rsid w:val="00AC5F55"/>
    <w:rsid w:val="00AC77FC"/>
    <w:rsid w:val="00AD4315"/>
    <w:rsid w:val="00AE0836"/>
    <w:rsid w:val="00AE28D3"/>
    <w:rsid w:val="00B05960"/>
    <w:rsid w:val="00B11FD9"/>
    <w:rsid w:val="00B160A1"/>
    <w:rsid w:val="00B22B48"/>
    <w:rsid w:val="00B247B9"/>
    <w:rsid w:val="00B3079E"/>
    <w:rsid w:val="00B30A5F"/>
    <w:rsid w:val="00B32BCD"/>
    <w:rsid w:val="00B354E2"/>
    <w:rsid w:val="00B65DCC"/>
    <w:rsid w:val="00B940A0"/>
    <w:rsid w:val="00B965D3"/>
    <w:rsid w:val="00BC4FA1"/>
    <w:rsid w:val="00BC54F6"/>
    <w:rsid w:val="00BD25EC"/>
    <w:rsid w:val="00BD2F57"/>
    <w:rsid w:val="00C2057E"/>
    <w:rsid w:val="00C306C8"/>
    <w:rsid w:val="00C5784A"/>
    <w:rsid w:val="00C57CF2"/>
    <w:rsid w:val="00C62489"/>
    <w:rsid w:val="00C64544"/>
    <w:rsid w:val="00C831DA"/>
    <w:rsid w:val="00C852EB"/>
    <w:rsid w:val="00C92F8D"/>
    <w:rsid w:val="00C9627B"/>
    <w:rsid w:val="00CB5A3F"/>
    <w:rsid w:val="00CD5FA6"/>
    <w:rsid w:val="00CF74A7"/>
    <w:rsid w:val="00D222C6"/>
    <w:rsid w:val="00D23BD7"/>
    <w:rsid w:val="00D53FBD"/>
    <w:rsid w:val="00D54840"/>
    <w:rsid w:val="00D61291"/>
    <w:rsid w:val="00D701B8"/>
    <w:rsid w:val="00D850F4"/>
    <w:rsid w:val="00D9320E"/>
    <w:rsid w:val="00DA0952"/>
    <w:rsid w:val="00DA312D"/>
    <w:rsid w:val="00DB2975"/>
    <w:rsid w:val="00DC0505"/>
    <w:rsid w:val="00DC169F"/>
    <w:rsid w:val="00DE2E51"/>
    <w:rsid w:val="00E01F5E"/>
    <w:rsid w:val="00E02EB6"/>
    <w:rsid w:val="00E200D6"/>
    <w:rsid w:val="00E52210"/>
    <w:rsid w:val="00E616A4"/>
    <w:rsid w:val="00E61C29"/>
    <w:rsid w:val="00E64C74"/>
    <w:rsid w:val="00E64DC0"/>
    <w:rsid w:val="00E77FDF"/>
    <w:rsid w:val="00E85D80"/>
    <w:rsid w:val="00E92B15"/>
    <w:rsid w:val="00E9742F"/>
    <w:rsid w:val="00EE0077"/>
    <w:rsid w:val="00EF2822"/>
    <w:rsid w:val="00F061CF"/>
    <w:rsid w:val="00F152D8"/>
    <w:rsid w:val="00F371B1"/>
    <w:rsid w:val="00FB5156"/>
    <w:rsid w:val="00FB67A8"/>
    <w:rsid w:val="00FC4D3E"/>
    <w:rsid w:val="00FD073A"/>
    <w:rsid w:val="00FD0E50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AE09"/>
  <w15:chartTrackingRefBased/>
  <w15:docId w15:val="{BEE75418-72F0-4F77-8AA0-20A873C7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B7"/>
    <w:pPr>
      <w:ind w:left="720"/>
      <w:contextualSpacing/>
    </w:pPr>
  </w:style>
  <w:style w:type="character" w:styleId="a4">
    <w:name w:val="Strong"/>
    <w:basedOn w:val="a0"/>
    <w:uiPriority w:val="22"/>
    <w:qFormat/>
    <w:rsid w:val="00612232"/>
    <w:rPr>
      <w:b/>
      <w:bCs/>
    </w:rPr>
  </w:style>
  <w:style w:type="character" w:styleId="a5">
    <w:name w:val="Hyperlink"/>
    <w:basedOn w:val="a0"/>
    <w:uiPriority w:val="99"/>
    <w:unhideWhenUsed/>
    <w:rsid w:val="004E20C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20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AD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8">
    <w:name w:val="Balloon Text"/>
    <w:basedOn w:val="a"/>
    <w:link w:val="a9"/>
    <w:uiPriority w:val="99"/>
    <w:semiHidden/>
    <w:unhideWhenUsed/>
    <w:rsid w:val="009D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520B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FB5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olegsey5775@mail.ru</dc:creator>
  <cp:keywords/>
  <dc:description/>
  <cp:lastModifiedBy>Виктор Васильков</cp:lastModifiedBy>
  <cp:revision>189</cp:revision>
  <dcterms:created xsi:type="dcterms:W3CDTF">2020-02-15T15:19:00Z</dcterms:created>
  <dcterms:modified xsi:type="dcterms:W3CDTF">2020-10-12T06:11:00Z</dcterms:modified>
</cp:coreProperties>
</file>