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3D50D" w14:textId="5C1FB0E6" w:rsidR="00F12C76" w:rsidRPr="002B10B4" w:rsidRDefault="002B10B4" w:rsidP="002B10B4">
      <w:hyperlink r:id="rId4" w:history="1">
        <w:r w:rsidRPr="00004863">
          <w:rPr>
            <w:rStyle w:val="ac"/>
          </w:rPr>
          <w:t>https://www.figma.com/design/osxg8lguLAtC6xaTVI2Erx/%D0%B3%D0%BB%D0%B0%D0%B2%D0%BD%D0%B0%D1%8F-%D1%81%D1%82%D1%80%D0%B0%D0%BD%D0%B8%D1%86%D0%B0?node-id=1-2&amp;t=Vh2SKzsKR3LntbAQ-1</w:t>
        </w:r>
      </w:hyperlink>
      <w:r>
        <w:t xml:space="preserve"> </w:t>
      </w:r>
    </w:p>
    <w:sectPr w:rsidR="00F12C76" w:rsidRPr="002B10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20"/>
    <w:rsid w:val="00160111"/>
    <w:rsid w:val="002B10B4"/>
    <w:rsid w:val="00337C3F"/>
    <w:rsid w:val="00456772"/>
    <w:rsid w:val="004B1BFE"/>
    <w:rsid w:val="0056426E"/>
    <w:rsid w:val="006C0B77"/>
    <w:rsid w:val="008242FF"/>
    <w:rsid w:val="00870751"/>
    <w:rsid w:val="00922C48"/>
    <w:rsid w:val="00B04A20"/>
    <w:rsid w:val="00B915B7"/>
    <w:rsid w:val="00D46C9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72D0"/>
  <w15:chartTrackingRefBased/>
  <w15:docId w15:val="{365A45FE-782D-4197-9674-3A644618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4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A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A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A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A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A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A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A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A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4A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A2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04A2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04A2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04A2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04A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04A2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04A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A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4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4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4A2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04A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4A2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4A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4A2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04A20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B1BF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osxg8lguLAtC6xaTVI2Erx/%D0%B3%D0%BB%D0%B0%D0%B2%D0%BD%D0%B0%D1%8F-%D1%81%D1%82%D1%80%D0%B0%D0%BD%D0%B8%D1%86%D0%B0?node-id=1-2&amp;t=Vh2SKzsKR3LntbAQ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kharlotin@gmail.com</dc:creator>
  <cp:keywords/>
  <dc:description/>
  <cp:lastModifiedBy>kharlotin@gmail.com</cp:lastModifiedBy>
  <cp:revision>3</cp:revision>
  <dcterms:created xsi:type="dcterms:W3CDTF">2025-02-04T07:20:00Z</dcterms:created>
  <dcterms:modified xsi:type="dcterms:W3CDTF">2025-02-04T07:22:00Z</dcterms:modified>
</cp:coreProperties>
</file>