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C6F8" w14:textId="18AC55F8" w:rsidR="003D3914" w:rsidRDefault="007256D5">
      <w:r>
        <w:t>All 4 files of code are in the 1 file of code.</w:t>
      </w:r>
    </w:p>
    <w:sectPr w:rsidR="003D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2B"/>
    <w:rsid w:val="0025172B"/>
    <w:rsid w:val="003D3914"/>
    <w:rsid w:val="0072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DA2B"/>
  <w15:chartTrackingRefBased/>
  <w15:docId w15:val="{92D0DF0E-A310-409B-B719-DF8D19FC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Harper</dc:creator>
  <cp:keywords/>
  <dc:description/>
  <cp:lastModifiedBy>Kyle Harper</cp:lastModifiedBy>
  <cp:revision>2</cp:revision>
  <dcterms:created xsi:type="dcterms:W3CDTF">2022-08-04T22:57:00Z</dcterms:created>
  <dcterms:modified xsi:type="dcterms:W3CDTF">2022-08-04T22:58:00Z</dcterms:modified>
</cp:coreProperties>
</file>