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9A67" w14:textId="77777777" w:rsidR="0081151F" w:rsidRPr="0081151F" w:rsidRDefault="0081151F" w:rsidP="0081151F">
      <w:pPr>
        <w:rPr>
          <w:b/>
          <w:bCs/>
          <w:sz w:val="24"/>
          <w:szCs w:val="24"/>
        </w:rPr>
      </w:pPr>
      <w:r w:rsidRPr="0081151F">
        <w:rPr>
          <w:b/>
          <w:bCs/>
          <w:sz w:val="24"/>
          <w:szCs w:val="24"/>
        </w:rPr>
        <w:t>Team Contribution Note</w:t>
      </w:r>
    </w:p>
    <w:p w14:paraId="570B43B9" w14:textId="77777777" w:rsidR="0081151F" w:rsidRPr="0081151F" w:rsidRDefault="0081151F" w:rsidP="0081151F">
      <w:r w:rsidRPr="0081151F">
        <w:pict w14:anchorId="329A3ED3">
          <v:rect id="_x0000_i1049" style="width:0;height:1.5pt" o:hralign="center" o:hrstd="t" o:hr="t" fillcolor="#a0a0a0" stroked="f"/>
        </w:pict>
      </w:r>
    </w:p>
    <w:p w14:paraId="6631F608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Team Members</w:t>
      </w:r>
    </w:p>
    <w:p w14:paraId="25B88B57" w14:textId="77777777" w:rsidR="0081151F" w:rsidRPr="0081151F" w:rsidRDefault="0081151F" w:rsidP="0081151F">
      <w:pPr>
        <w:numPr>
          <w:ilvl w:val="0"/>
          <w:numId w:val="1"/>
        </w:numPr>
      </w:pPr>
      <w:r w:rsidRPr="0081151F">
        <w:rPr>
          <w:b/>
          <w:bCs/>
        </w:rPr>
        <w:t>Dharshini Saravanan</w:t>
      </w:r>
      <w:r w:rsidRPr="0081151F">
        <w:t xml:space="preserve"> </w:t>
      </w:r>
    </w:p>
    <w:p w14:paraId="33C65ACE" w14:textId="77777777" w:rsidR="0081151F" w:rsidRPr="0081151F" w:rsidRDefault="0081151F" w:rsidP="0081151F">
      <w:pPr>
        <w:numPr>
          <w:ilvl w:val="0"/>
          <w:numId w:val="1"/>
        </w:numPr>
      </w:pPr>
      <w:r w:rsidRPr="0081151F">
        <w:rPr>
          <w:b/>
          <w:bCs/>
        </w:rPr>
        <w:t>Kharshavarthan</w:t>
      </w:r>
      <w:r w:rsidRPr="0081151F">
        <w:t xml:space="preserve"> </w:t>
      </w:r>
    </w:p>
    <w:p w14:paraId="5B964E47" w14:textId="77777777" w:rsidR="0081151F" w:rsidRPr="0081151F" w:rsidRDefault="0081151F" w:rsidP="0081151F">
      <w:r w:rsidRPr="0081151F">
        <w:pict w14:anchorId="6268FAE5">
          <v:rect id="_x0000_i1050" style="width:0;height:1.5pt" o:hralign="center" o:hrstd="t" o:hr="t" fillcolor="#a0a0a0" stroked="f"/>
        </w:pict>
      </w:r>
    </w:p>
    <w:p w14:paraId="3045D189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Contribution Distribution</w:t>
      </w:r>
    </w:p>
    <w:p w14:paraId="01844326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Dharshini Saravanan — Product Thinking &amp; Experience Design</w:t>
      </w:r>
    </w:p>
    <w:p w14:paraId="4A10BC21" w14:textId="77777777" w:rsidR="0081151F" w:rsidRPr="0081151F" w:rsidRDefault="0081151F" w:rsidP="0081151F">
      <w:r w:rsidRPr="0081151F">
        <w:t>Focused on defining the problem, designing the solution from a user perspective, and shaping the overall product direction.</w:t>
      </w:r>
    </w:p>
    <w:p w14:paraId="7F0E2816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Key Contributions</w:t>
      </w:r>
    </w:p>
    <w:p w14:paraId="5D24C116" w14:textId="77777777" w:rsidR="0081151F" w:rsidRPr="0081151F" w:rsidRDefault="0081151F" w:rsidP="0081151F">
      <w:pPr>
        <w:numPr>
          <w:ilvl w:val="0"/>
          <w:numId w:val="2"/>
        </w:numPr>
      </w:pPr>
      <w:r w:rsidRPr="0081151F">
        <w:t xml:space="preserve">Identified the core problem of AI misinterpretation in e-commerce </w:t>
      </w:r>
    </w:p>
    <w:p w14:paraId="661054D0" w14:textId="77777777" w:rsidR="0081151F" w:rsidRPr="0081151F" w:rsidRDefault="0081151F" w:rsidP="0081151F">
      <w:pPr>
        <w:numPr>
          <w:ilvl w:val="0"/>
          <w:numId w:val="2"/>
        </w:numPr>
      </w:pPr>
      <w:r w:rsidRPr="0081151F">
        <w:t xml:space="preserve">Designed core product features: </w:t>
      </w:r>
    </w:p>
    <w:p w14:paraId="1B929804" w14:textId="77777777" w:rsidR="0081151F" w:rsidRPr="0081151F" w:rsidRDefault="0081151F" w:rsidP="0081151F">
      <w:pPr>
        <w:numPr>
          <w:ilvl w:val="1"/>
          <w:numId w:val="2"/>
        </w:numPr>
      </w:pPr>
      <w:r w:rsidRPr="0081151F">
        <w:t xml:space="preserve">AI Shadow Shopper </w:t>
      </w:r>
    </w:p>
    <w:p w14:paraId="61DE8CDF" w14:textId="77777777" w:rsidR="0081151F" w:rsidRPr="0081151F" w:rsidRDefault="0081151F" w:rsidP="0081151F">
      <w:pPr>
        <w:numPr>
          <w:ilvl w:val="1"/>
          <w:numId w:val="2"/>
        </w:numPr>
      </w:pPr>
      <w:r w:rsidRPr="0081151F">
        <w:t xml:space="preserve">Replay Mode </w:t>
      </w:r>
    </w:p>
    <w:p w14:paraId="31CF226D" w14:textId="77777777" w:rsidR="0081151F" w:rsidRPr="0081151F" w:rsidRDefault="0081151F" w:rsidP="0081151F">
      <w:pPr>
        <w:numPr>
          <w:ilvl w:val="1"/>
          <w:numId w:val="2"/>
        </w:numPr>
      </w:pPr>
      <w:r w:rsidRPr="0081151F">
        <w:t xml:space="preserve">Perception vs Reality </w:t>
      </w:r>
    </w:p>
    <w:p w14:paraId="72687A26" w14:textId="77777777" w:rsidR="0081151F" w:rsidRPr="0081151F" w:rsidRDefault="0081151F" w:rsidP="0081151F">
      <w:pPr>
        <w:numPr>
          <w:ilvl w:val="1"/>
          <w:numId w:val="2"/>
        </w:numPr>
      </w:pPr>
      <w:r w:rsidRPr="0081151F">
        <w:t xml:space="preserve">AI Trust Score </w:t>
      </w:r>
    </w:p>
    <w:p w14:paraId="2D22F9BE" w14:textId="77777777" w:rsidR="0081151F" w:rsidRPr="0081151F" w:rsidRDefault="0081151F" w:rsidP="0081151F">
      <w:pPr>
        <w:numPr>
          <w:ilvl w:val="0"/>
          <w:numId w:val="2"/>
        </w:numPr>
      </w:pPr>
      <w:r w:rsidRPr="0081151F">
        <w:t xml:space="preserve">Defined user flows and dashboard experience </w:t>
      </w:r>
    </w:p>
    <w:p w14:paraId="31D3C444" w14:textId="77777777" w:rsidR="0081151F" w:rsidRPr="0081151F" w:rsidRDefault="0081151F" w:rsidP="0081151F">
      <w:pPr>
        <w:numPr>
          <w:ilvl w:val="0"/>
          <w:numId w:val="2"/>
        </w:numPr>
      </w:pPr>
      <w:r w:rsidRPr="0081151F">
        <w:t xml:space="preserve">Structured insights to be clear, actionable, and business-relevant </w:t>
      </w:r>
    </w:p>
    <w:p w14:paraId="241D412B" w14:textId="77777777" w:rsidR="0081151F" w:rsidRPr="0081151F" w:rsidRDefault="0081151F" w:rsidP="0081151F">
      <w:pPr>
        <w:numPr>
          <w:ilvl w:val="0"/>
          <w:numId w:val="2"/>
        </w:numPr>
      </w:pPr>
      <w:r w:rsidRPr="0081151F">
        <w:t xml:space="preserve">Focused on explainability and user understanding of AI </w:t>
      </w:r>
      <w:proofErr w:type="spellStart"/>
      <w:r w:rsidRPr="0081151F">
        <w:t>behavior</w:t>
      </w:r>
      <w:proofErr w:type="spellEnd"/>
      <w:r w:rsidRPr="0081151F">
        <w:t xml:space="preserve"> </w:t>
      </w:r>
    </w:p>
    <w:p w14:paraId="1159C7A5" w14:textId="77777777" w:rsidR="0081151F" w:rsidRPr="0081151F" w:rsidRDefault="0081151F" w:rsidP="0081151F">
      <w:r w:rsidRPr="0081151F">
        <w:pict w14:anchorId="706DFFA6">
          <v:rect id="_x0000_i1051" style="width:0;height:1.5pt" o:hralign="center" o:hrstd="t" o:hr="t" fillcolor="#a0a0a0" stroked="f"/>
        </w:pict>
      </w:r>
    </w:p>
    <w:p w14:paraId="3C4CC12F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Kharshavarthan — Technical Development &amp; System Implementation</w:t>
      </w:r>
    </w:p>
    <w:p w14:paraId="679C0369" w14:textId="77777777" w:rsidR="0081151F" w:rsidRPr="0081151F" w:rsidRDefault="0081151F" w:rsidP="0081151F">
      <w:r w:rsidRPr="0081151F">
        <w:t>Focused on building the system architecture, integrating AI, and implementing all technical components.</w:t>
      </w:r>
    </w:p>
    <w:p w14:paraId="673BBD17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Key Contributions</w:t>
      </w:r>
    </w:p>
    <w:p w14:paraId="79D21569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 xml:space="preserve">Designed overall system architecture (Frontend, Backend, AI, Database) </w:t>
      </w:r>
    </w:p>
    <w:p w14:paraId="0B8C593B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 xml:space="preserve">Developed backend APIs using </w:t>
      </w:r>
      <w:proofErr w:type="spellStart"/>
      <w:r w:rsidRPr="0081151F">
        <w:t>FastAPI</w:t>
      </w:r>
      <w:proofErr w:type="spellEnd"/>
      <w:r w:rsidRPr="0081151F">
        <w:t xml:space="preserve"> </w:t>
      </w:r>
    </w:p>
    <w:p w14:paraId="2247D81E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>Integrated AI models (</w:t>
      </w:r>
      <w:proofErr w:type="spellStart"/>
      <w:r w:rsidRPr="0081151F">
        <w:t>Groq</w:t>
      </w:r>
      <w:proofErr w:type="spellEnd"/>
      <w:r w:rsidRPr="0081151F">
        <w:t xml:space="preserve"> + OpenAI) </w:t>
      </w:r>
    </w:p>
    <w:p w14:paraId="393ACCC4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 xml:space="preserve">Implemented AI pipelines: </w:t>
      </w:r>
    </w:p>
    <w:p w14:paraId="1FCE5B30" w14:textId="77777777" w:rsidR="0081151F" w:rsidRPr="0081151F" w:rsidRDefault="0081151F" w:rsidP="0081151F">
      <w:pPr>
        <w:numPr>
          <w:ilvl w:val="1"/>
          <w:numId w:val="3"/>
        </w:numPr>
      </w:pPr>
      <w:r w:rsidRPr="0081151F">
        <w:t xml:space="preserve">Simulation (Shadow Shopper) </w:t>
      </w:r>
    </w:p>
    <w:p w14:paraId="4A8D0E10" w14:textId="77777777" w:rsidR="0081151F" w:rsidRPr="0081151F" w:rsidRDefault="0081151F" w:rsidP="0081151F">
      <w:pPr>
        <w:numPr>
          <w:ilvl w:val="1"/>
          <w:numId w:val="3"/>
        </w:numPr>
      </w:pPr>
      <w:r w:rsidRPr="0081151F">
        <w:t xml:space="preserve">Auto-Fix Engine </w:t>
      </w:r>
    </w:p>
    <w:p w14:paraId="20615C8C" w14:textId="77777777" w:rsidR="0081151F" w:rsidRPr="0081151F" w:rsidRDefault="0081151F" w:rsidP="0081151F">
      <w:pPr>
        <w:numPr>
          <w:ilvl w:val="1"/>
          <w:numId w:val="3"/>
        </w:numPr>
      </w:pPr>
      <w:r w:rsidRPr="0081151F">
        <w:t xml:space="preserve">AI Analysis </w:t>
      </w:r>
    </w:p>
    <w:p w14:paraId="52282D71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lastRenderedPageBreak/>
        <w:t xml:space="preserve">Built frontend dashboard using Next.js </w:t>
      </w:r>
    </w:p>
    <w:p w14:paraId="6A6425EF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 xml:space="preserve">Managed database design and data flow </w:t>
      </w:r>
    </w:p>
    <w:p w14:paraId="1F103285" w14:textId="77777777" w:rsidR="0081151F" w:rsidRPr="0081151F" w:rsidRDefault="0081151F" w:rsidP="0081151F">
      <w:pPr>
        <w:numPr>
          <w:ilvl w:val="0"/>
          <w:numId w:val="3"/>
        </w:numPr>
      </w:pPr>
      <w:r w:rsidRPr="0081151F">
        <w:t xml:space="preserve">Implemented deployment-ready structure </w:t>
      </w:r>
    </w:p>
    <w:p w14:paraId="4B6ED2FC" w14:textId="77777777" w:rsidR="0081151F" w:rsidRPr="0081151F" w:rsidRDefault="0081151F" w:rsidP="0081151F">
      <w:r w:rsidRPr="0081151F">
        <w:pict w14:anchorId="46F5890D">
          <v:rect id="_x0000_i1052" style="width:0;height:1.5pt" o:hralign="center" o:hrstd="t" o:hr="t" fillcolor="#a0a0a0" stroked="f"/>
        </w:pict>
      </w:r>
    </w:p>
    <w:p w14:paraId="75A0F000" w14:textId="77777777" w:rsidR="0081151F" w:rsidRPr="0081151F" w:rsidRDefault="0081151F" w:rsidP="0081151F">
      <w:pPr>
        <w:rPr>
          <w:b/>
          <w:bCs/>
        </w:rPr>
      </w:pPr>
      <w:r w:rsidRPr="0081151F">
        <w:rPr>
          <w:b/>
          <w:bCs/>
        </w:rPr>
        <w:t>Collaborative Contributions</w:t>
      </w:r>
    </w:p>
    <w:p w14:paraId="3A2423C4" w14:textId="77777777" w:rsidR="0081151F" w:rsidRPr="0081151F" w:rsidRDefault="0081151F" w:rsidP="0081151F">
      <w:r w:rsidRPr="0081151F">
        <w:t>Both team members contributed jointly to:</w:t>
      </w:r>
    </w:p>
    <w:p w14:paraId="177CE21C" w14:textId="77777777" w:rsidR="0081151F" w:rsidRPr="0081151F" w:rsidRDefault="0081151F" w:rsidP="0081151F">
      <w:pPr>
        <w:numPr>
          <w:ilvl w:val="0"/>
          <w:numId w:val="4"/>
        </w:numPr>
      </w:pPr>
      <w:r w:rsidRPr="0081151F">
        <w:t xml:space="preserve">Feature refinement and iteration </w:t>
      </w:r>
    </w:p>
    <w:p w14:paraId="2CFAFFB9" w14:textId="77777777" w:rsidR="0081151F" w:rsidRPr="0081151F" w:rsidRDefault="0081151F" w:rsidP="0081151F">
      <w:pPr>
        <w:numPr>
          <w:ilvl w:val="0"/>
          <w:numId w:val="4"/>
        </w:numPr>
      </w:pPr>
      <w:r w:rsidRPr="0081151F">
        <w:t xml:space="preserve">Testing and validation of AI outputs </w:t>
      </w:r>
    </w:p>
    <w:p w14:paraId="343134D9" w14:textId="77777777" w:rsidR="0081151F" w:rsidRPr="0081151F" w:rsidRDefault="0081151F" w:rsidP="0081151F">
      <w:pPr>
        <w:numPr>
          <w:ilvl w:val="0"/>
          <w:numId w:val="4"/>
        </w:numPr>
      </w:pPr>
      <w:r w:rsidRPr="0081151F">
        <w:t xml:space="preserve">System integration and debugging </w:t>
      </w:r>
    </w:p>
    <w:p w14:paraId="5EC53E19" w14:textId="77777777" w:rsidR="0081151F" w:rsidRPr="0081151F" w:rsidRDefault="0081151F" w:rsidP="0081151F">
      <w:pPr>
        <w:numPr>
          <w:ilvl w:val="0"/>
          <w:numId w:val="4"/>
        </w:numPr>
      </w:pPr>
      <w:r w:rsidRPr="0081151F">
        <w:t>Demo preparation and documentation</w:t>
      </w:r>
    </w:p>
    <w:p w14:paraId="6EEE4E70" w14:textId="77777777" w:rsidR="0049620C" w:rsidRDefault="0049620C"/>
    <w:sectPr w:rsidR="00496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54F"/>
    <w:multiLevelType w:val="multilevel"/>
    <w:tmpl w:val="AEE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1B2A"/>
    <w:multiLevelType w:val="multilevel"/>
    <w:tmpl w:val="A83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82F95"/>
    <w:multiLevelType w:val="multilevel"/>
    <w:tmpl w:val="554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E3C1E"/>
    <w:multiLevelType w:val="multilevel"/>
    <w:tmpl w:val="FC1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83422">
    <w:abstractNumId w:val="3"/>
  </w:num>
  <w:num w:numId="2" w16cid:durableId="2110545422">
    <w:abstractNumId w:val="2"/>
  </w:num>
  <w:num w:numId="3" w16cid:durableId="2065254412">
    <w:abstractNumId w:val="0"/>
  </w:num>
  <w:num w:numId="4" w16cid:durableId="38032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1F"/>
    <w:rsid w:val="0049620C"/>
    <w:rsid w:val="0081151F"/>
    <w:rsid w:val="00F4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6CEB"/>
  <w15:chartTrackingRefBased/>
  <w15:docId w15:val="{194E8ACE-385B-4475-95BF-1F7333A7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Kharshavarthan N R 23BIT043</dc:creator>
  <cp:keywords/>
  <dc:description/>
  <cp:lastModifiedBy>Kharshavarthan N R 23BIT043</cp:lastModifiedBy>
  <cp:revision>1</cp:revision>
  <dcterms:created xsi:type="dcterms:W3CDTF">2026-05-02T11:38:00Z</dcterms:created>
  <dcterms:modified xsi:type="dcterms:W3CDTF">2026-05-02T11:40:00Z</dcterms:modified>
</cp:coreProperties>
</file>