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F3D0BE" w14:textId="1EDC7954" w:rsidR="002F4EF1" w:rsidRPr="002F4EF1" w:rsidRDefault="002F4EF1">
      <w:pPr>
        <w:rPr>
          <w:b/>
          <w:bCs/>
        </w:rPr>
      </w:pPr>
      <w:r w:rsidRPr="002F4EF1">
        <w:rPr>
          <w:b/>
          <w:bCs/>
          <w:highlight w:val="green"/>
        </w:rPr>
        <w:t xml:space="preserve">ФАЗА </w:t>
      </w:r>
      <w:r w:rsidRPr="002F4EF1">
        <w:rPr>
          <w:b/>
          <w:bCs/>
          <w:highlight w:val="green"/>
        </w:rPr>
        <w:t>1</w:t>
      </w:r>
    </w:p>
    <w:p w14:paraId="23D43672" w14:textId="721579F0" w:rsidR="00535C3D" w:rsidRDefault="002F4EF1">
      <w:r>
        <w:t>Демонстрация работы бота:</w:t>
      </w:r>
    </w:p>
    <w:p w14:paraId="38860176" w14:textId="07F2CD6F" w:rsidR="002F4EF1" w:rsidRDefault="002F4EF1">
      <w:r w:rsidRPr="00535C3D">
        <w:drawing>
          <wp:inline distT="0" distB="0" distL="0" distR="0" wp14:anchorId="08BFCC55" wp14:editId="410E846A">
            <wp:extent cx="5201376" cy="7506748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506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FC9B2" w14:textId="70FC40E0" w:rsidR="00535C3D" w:rsidRDefault="00535C3D">
      <w:r w:rsidRPr="00535C3D">
        <w:lastRenderedPageBreak/>
        <w:drawing>
          <wp:inline distT="0" distB="0" distL="0" distR="0" wp14:anchorId="101F3686" wp14:editId="187B6ACE">
            <wp:extent cx="5611008" cy="8954750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8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C3D">
        <w:lastRenderedPageBreak/>
        <w:drawing>
          <wp:inline distT="0" distB="0" distL="0" distR="0" wp14:anchorId="7FFA7BAE" wp14:editId="4767B7A0">
            <wp:extent cx="4982270" cy="8954750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895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1C3B8" w14:textId="6AC2D5D4" w:rsidR="00535C3D" w:rsidRDefault="00535C3D">
      <w:r w:rsidRPr="00535C3D">
        <w:lastRenderedPageBreak/>
        <w:drawing>
          <wp:inline distT="0" distB="0" distL="0" distR="0" wp14:anchorId="0D9AC756" wp14:editId="05DDF2E1">
            <wp:extent cx="5582429" cy="8507012"/>
            <wp:effectExtent l="0" t="0" r="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2429" cy="8507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5C3D">
        <w:lastRenderedPageBreak/>
        <w:drawing>
          <wp:inline distT="0" distB="0" distL="0" distR="0" wp14:anchorId="06B5FD16" wp14:editId="25C752DE">
            <wp:extent cx="5940425" cy="804037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4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21549" w14:textId="44AE4B9A" w:rsidR="00535C3D" w:rsidRDefault="00535C3D">
      <w:pPr>
        <w:pBdr>
          <w:bottom w:val="single" w:sz="12" w:space="1" w:color="auto"/>
        </w:pBdr>
      </w:pPr>
      <w:r w:rsidRPr="00535C3D">
        <w:lastRenderedPageBreak/>
        <w:drawing>
          <wp:anchor distT="0" distB="0" distL="114300" distR="114300" simplePos="0" relativeHeight="251658240" behindDoc="0" locked="0" layoutInCell="1" allowOverlap="1" wp14:anchorId="338211AA" wp14:editId="2A6E9C05">
            <wp:simplePos x="0" y="0"/>
            <wp:positionH relativeFrom="margin">
              <wp:align>left</wp:align>
            </wp:positionH>
            <wp:positionV relativeFrom="paragraph">
              <wp:posOffset>5715</wp:posOffset>
            </wp:positionV>
            <wp:extent cx="4858385" cy="3597910"/>
            <wp:effectExtent l="0" t="0" r="0" b="2540"/>
            <wp:wrapSquare wrapText="bothSides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838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br w:type="textWrapping" w:clear="all"/>
      </w:r>
    </w:p>
    <w:p w14:paraId="55060584" w14:textId="2EC98EF0" w:rsidR="00535C3D" w:rsidRDefault="00535C3D">
      <w:pPr>
        <w:rPr>
          <w:lang w:val="en-US"/>
        </w:rPr>
      </w:pPr>
      <w:r>
        <w:t xml:space="preserve">Как это выглядит в базе </w:t>
      </w:r>
      <w:r>
        <w:rPr>
          <w:lang w:val="en-US"/>
        </w:rPr>
        <w:t>SQLite</w:t>
      </w:r>
    </w:p>
    <w:p w14:paraId="057D5EDD" w14:textId="6D9737DF" w:rsidR="00535C3D" w:rsidRDefault="00535C3D">
      <w:r w:rsidRPr="00535C3D">
        <w:drawing>
          <wp:inline distT="0" distB="0" distL="0" distR="0" wp14:anchorId="22294C1E" wp14:editId="50CF7FA3">
            <wp:extent cx="6867939" cy="282632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82007" cy="2832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598D" w14:textId="4F06F03F" w:rsidR="00535C3D" w:rsidRDefault="002F4EF1">
      <w:pPr>
        <w:rPr>
          <w:lang w:val="en-US"/>
        </w:rPr>
      </w:pPr>
      <w:r>
        <w:t xml:space="preserve">В </w:t>
      </w:r>
      <w:r>
        <w:rPr>
          <w:lang w:val="en-US"/>
        </w:rPr>
        <w:t>CSV</w:t>
      </w:r>
    </w:p>
    <w:p w14:paraId="583B7C26" w14:textId="1A8EF190" w:rsidR="002F4EF1" w:rsidRPr="002F4EF1" w:rsidRDefault="002F4EF1">
      <w:pPr>
        <w:rPr>
          <w:lang w:val="en-US"/>
        </w:rPr>
      </w:pPr>
      <w:r w:rsidRPr="002F4EF1">
        <w:rPr>
          <w:lang w:val="en-US"/>
        </w:rPr>
        <w:drawing>
          <wp:inline distT="0" distB="0" distL="0" distR="0" wp14:anchorId="78D5DE87" wp14:editId="1B71AB95">
            <wp:extent cx="6645910" cy="2174240"/>
            <wp:effectExtent l="0" t="0" r="254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32E56" w14:textId="0F471BE5" w:rsidR="00535C3D" w:rsidRPr="002F4EF1" w:rsidRDefault="002F4EF1">
      <w:pPr>
        <w:rPr>
          <w:b/>
          <w:bCs/>
        </w:rPr>
      </w:pPr>
      <w:r w:rsidRPr="002F4EF1">
        <w:rPr>
          <w:b/>
          <w:bCs/>
          <w:highlight w:val="green"/>
        </w:rPr>
        <w:lastRenderedPageBreak/>
        <w:t>ФАЗА 2</w:t>
      </w:r>
    </w:p>
    <w:p w14:paraId="59A77D79" w14:textId="4E7B40B3" w:rsidR="00535C3D" w:rsidRPr="002F4EF1" w:rsidRDefault="00535C3D">
      <w:r>
        <w:t>Редактирую базу, добавляю вручную новую задачу, дополняю заведенные задачи</w:t>
      </w:r>
      <w:r w:rsidR="002F4EF1" w:rsidRPr="002F4EF1">
        <w:t xml:space="preserve"> </w:t>
      </w:r>
      <w:r w:rsidR="002F4EF1">
        <w:t>и смотрю изменения в боте</w:t>
      </w:r>
    </w:p>
    <w:p w14:paraId="4ED3683E" w14:textId="72980F4F" w:rsidR="00535C3D" w:rsidRDefault="00535C3D">
      <w:pPr>
        <w:rPr>
          <w:lang w:val="en-US"/>
        </w:rPr>
      </w:pPr>
      <w:r>
        <w:t xml:space="preserve">Вид в </w:t>
      </w:r>
      <w:r>
        <w:t xml:space="preserve">базе </w:t>
      </w:r>
      <w:r>
        <w:rPr>
          <w:lang w:val="en-US"/>
        </w:rPr>
        <w:t>SQLite</w:t>
      </w:r>
    </w:p>
    <w:p w14:paraId="4E9037D8" w14:textId="283A7C4D" w:rsidR="00535C3D" w:rsidRDefault="00535C3D">
      <w:r w:rsidRPr="00535C3D">
        <w:drawing>
          <wp:inline distT="0" distB="0" distL="0" distR="0" wp14:anchorId="3612759D" wp14:editId="28643B0F">
            <wp:extent cx="6645910" cy="3579495"/>
            <wp:effectExtent l="0" t="0" r="2540" b="190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F653F" w14:textId="47607E03" w:rsidR="00535C3D" w:rsidRDefault="00535C3D">
      <w:r>
        <w:t>В боте</w:t>
      </w:r>
    </w:p>
    <w:p w14:paraId="5BCF0404" w14:textId="7E268B3B" w:rsidR="002F4EF1" w:rsidRDefault="002F4EF1">
      <w:r>
        <w:t>//По задаче 2 - добавлено описание,назначен исполнитель, добавлена дата</w:t>
      </w:r>
    </w:p>
    <w:p w14:paraId="689693BF" w14:textId="66AF73A6" w:rsidR="002F4EF1" w:rsidRDefault="002F4EF1">
      <w:r>
        <w:t xml:space="preserve">По задаче 3 - </w:t>
      </w:r>
      <w:r>
        <w:t>добавлено описание,назначен исполнитель, добавлена дата</w:t>
      </w:r>
      <w:r>
        <w:t>, изменен приоритет на высокий//</w:t>
      </w:r>
    </w:p>
    <w:p w14:paraId="2ABD1571" w14:textId="770E732D" w:rsidR="002F4EF1" w:rsidRDefault="002F4EF1">
      <w:r w:rsidRPr="002F4EF1">
        <w:drawing>
          <wp:inline distT="0" distB="0" distL="0" distR="0" wp14:anchorId="00656F00" wp14:editId="4E600AF9">
            <wp:extent cx="4810796" cy="2200582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220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CB97E" w14:textId="7D762C69" w:rsidR="002F4EF1" w:rsidRDefault="002F4EF1">
      <w:r w:rsidRPr="002F4EF1">
        <w:lastRenderedPageBreak/>
        <w:drawing>
          <wp:inline distT="0" distB="0" distL="0" distR="0" wp14:anchorId="3992A52A" wp14:editId="07A7987C">
            <wp:extent cx="5172494" cy="7303324"/>
            <wp:effectExtent l="0" t="0" r="952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76987" cy="7309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90E43" w14:textId="3F4D0E3E" w:rsidR="00535C3D" w:rsidRPr="002F4EF1" w:rsidRDefault="00535C3D">
      <w:r>
        <w:t xml:space="preserve">В </w:t>
      </w:r>
      <w:r>
        <w:rPr>
          <w:lang w:val="en-US"/>
        </w:rPr>
        <w:t>CSV</w:t>
      </w:r>
    </w:p>
    <w:p w14:paraId="240855A2" w14:textId="09FE4D5A" w:rsidR="00535C3D" w:rsidRPr="00535C3D" w:rsidRDefault="00535C3D">
      <w:pPr>
        <w:rPr>
          <w:b/>
          <w:bCs/>
          <w:lang w:val="en-US"/>
        </w:rPr>
      </w:pPr>
      <w:r w:rsidRPr="00535C3D">
        <w:rPr>
          <w:b/>
          <w:bCs/>
          <w:lang w:val="en-US"/>
        </w:rPr>
        <w:drawing>
          <wp:inline distT="0" distB="0" distL="0" distR="0" wp14:anchorId="7BEA1A68" wp14:editId="31114DD2">
            <wp:extent cx="6645910" cy="1973580"/>
            <wp:effectExtent l="0" t="0" r="2540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97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35C3D" w:rsidRPr="00535C3D" w:rsidSect="00535C3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C26"/>
    <w:rsid w:val="00103C26"/>
    <w:rsid w:val="001222F2"/>
    <w:rsid w:val="002F4EF1"/>
    <w:rsid w:val="00535C3D"/>
    <w:rsid w:val="008C087B"/>
    <w:rsid w:val="00E65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DE7CAB"/>
  <w15:chartTrackingRefBased/>
  <w15:docId w15:val="{8FC612ED-D0B7-42EA-A720-65D948C1E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8</Pages>
  <Words>60</Words>
  <Characters>346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Рей</dc:creator>
  <cp:keywords/>
  <dc:description/>
  <cp:lastModifiedBy>Константин Рей</cp:lastModifiedBy>
  <cp:revision>2</cp:revision>
  <dcterms:created xsi:type="dcterms:W3CDTF">2026-08-17T21:55:00Z</dcterms:created>
  <dcterms:modified xsi:type="dcterms:W3CDTF">2026-08-17T22:22:00Z</dcterms:modified>
</cp:coreProperties>
</file>