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8563BB" w14:textId="6E3A685B" w:rsidR="006560CE" w:rsidRPr="006560CE" w:rsidRDefault="006560CE">
      <w:r>
        <w:t>Примеры вывода по странам</w:t>
      </w:r>
    </w:p>
    <w:p w14:paraId="0FDC6C8D" w14:textId="5B8EA58C" w:rsidR="00E879D7" w:rsidRDefault="006560CE">
      <w:r w:rsidRPr="006560CE">
        <w:rPr>
          <w:noProof/>
        </w:rPr>
        <w:drawing>
          <wp:inline distT="0" distB="0" distL="0" distR="0" wp14:anchorId="01215F96" wp14:editId="1720ACB7">
            <wp:extent cx="6645910" cy="3530600"/>
            <wp:effectExtent l="0" t="0" r="254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1C720" w14:textId="12D38070" w:rsidR="006560CE" w:rsidRDefault="006560CE">
      <w:r w:rsidRPr="006560CE">
        <w:rPr>
          <w:noProof/>
        </w:rPr>
        <w:drawing>
          <wp:inline distT="0" distB="0" distL="0" distR="0" wp14:anchorId="56F30B99" wp14:editId="3FD66100">
            <wp:extent cx="6645910" cy="3058795"/>
            <wp:effectExtent l="0" t="0" r="2540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C16B8" w14:textId="77777777" w:rsidR="00204653" w:rsidRDefault="00204653">
      <w:r>
        <w:br w:type="page"/>
      </w:r>
    </w:p>
    <w:p w14:paraId="7AF872CA" w14:textId="2533366F" w:rsidR="00E879D7" w:rsidRDefault="00E879D7">
      <w:r>
        <w:lastRenderedPageBreak/>
        <w:t>Скрин работы парсера фото случайных собак</w:t>
      </w:r>
    </w:p>
    <w:p w14:paraId="61DDCAC3" w14:textId="73245DDB" w:rsidR="00E879D7" w:rsidRDefault="00E879D7">
      <w:r w:rsidRPr="00E879D7">
        <w:rPr>
          <w:noProof/>
        </w:rPr>
        <w:drawing>
          <wp:inline distT="0" distB="0" distL="0" distR="0" wp14:anchorId="40C59FE6" wp14:editId="34A8F51D">
            <wp:extent cx="6645910" cy="3738245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42D15" w14:textId="25902048" w:rsidR="006560CE" w:rsidRDefault="006560CE" w:rsidP="006560CE"/>
    <w:sectPr w:rsidR="006560CE" w:rsidSect="00E879D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E1A"/>
    <w:rsid w:val="00204653"/>
    <w:rsid w:val="00341719"/>
    <w:rsid w:val="004047DF"/>
    <w:rsid w:val="00487AD0"/>
    <w:rsid w:val="006560CE"/>
    <w:rsid w:val="006B4FEB"/>
    <w:rsid w:val="006E391C"/>
    <w:rsid w:val="007200B1"/>
    <w:rsid w:val="007F2E1A"/>
    <w:rsid w:val="008C087B"/>
    <w:rsid w:val="008E3F02"/>
    <w:rsid w:val="00AE0B5A"/>
    <w:rsid w:val="00E655C9"/>
    <w:rsid w:val="00E87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6288B0"/>
  <w15:chartTrackingRefBased/>
  <w15:docId w15:val="{D2754F96-D5F7-4E90-8320-E01991CCB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6560CE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6560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1</Pages>
  <Words>11</Words>
  <Characters>66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Константин Рей</dc:creator>
  <cp:keywords/>
  <dc:description/>
  <cp:lastModifiedBy>Константин Рей</cp:lastModifiedBy>
  <cp:revision>6</cp:revision>
  <dcterms:created xsi:type="dcterms:W3CDTF">2026-09-05T13:15:00Z</dcterms:created>
  <dcterms:modified xsi:type="dcterms:W3CDTF">2026-09-21T17:19:00Z</dcterms:modified>
</cp:coreProperties>
</file>