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reads example from file test.txt, making calculations and write all to the same file.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