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5D" w:rsidRDefault="00EE3E5D" w:rsidP="00EE3E5D">
      <w:r>
        <w:t>Гостевой дом «</w:t>
      </w:r>
      <w:r>
        <w:t>Байкал сегодня</w:t>
      </w:r>
      <w:r>
        <w:t xml:space="preserve">» расположен на берегу озера «Байкал» в поселке Новый </w:t>
      </w:r>
      <w:proofErr w:type="spellStart"/>
      <w:r>
        <w:t>Энхэлук</w:t>
      </w:r>
      <w:proofErr w:type="spellEnd"/>
      <w:r>
        <w:t>. До берега 5 минут ходьбы.</w:t>
      </w:r>
    </w:p>
    <w:p w:rsidR="00EE3E5D" w:rsidRDefault="00EE3E5D" w:rsidP="00EE3E5D"/>
    <w:p w:rsidR="00EE3E5D" w:rsidRDefault="00EE3E5D" w:rsidP="00EE3E5D">
      <w:r>
        <w:t xml:space="preserve">Есть бесплатная парковка для авто. Есть сауна с бассейном и СПА. Бесплатная </w:t>
      </w:r>
      <w:proofErr w:type="spellStart"/>
      <w:r>
        <w:t>манга</w:t>
      </w:r>
      <w:bookmarkStart w:id="0" w:name="_GoBack"/>
      <w:bookmarkEnd w:id="0"/>
      <w:r>
        <w:t>льная</w:t>
      </w:r>
      <w:proofErr w:type="spellEnd"/>
      <w:r>
        <w:t xml:space="preserve"> зона и беседка.</w:t>
      </w:r>
    </w:p>
    <w:p w:rsidR="00EE3E5D" w:rsidRDefault="00EE3E5D" w:rsidP="00EE3E5D"/>
    <w:p w:rsidR="007A5FFC" w:rsidRDefault="00EE3E5D" w:rsidP="00EE3E5D">
      <w:r>
        <w:t xml:space="preserve">На всей территории бесплатный </w:t>
      </w:r>
      <w:proofErr w:type="spellStart"/>
      <w:r>
        <w:t>Wi-Fi</w:t>
      </w:r>
      <w:proofErr w:type="spellEnd"/>
      <w:r>
        <w:t>, территория огорожена и находится под видеонаблюдением.</w:t>
      </w:r>
    </w:p>
    <w:sectPr w:rsidR="007A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21"/>
    <w:rsid w:val="00217C21"/>
    <w:rsid w:val="007A5FFC"/>
    <w:rsid w:val="00EE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4FFE"/>
  <w15:chartTrackingRefBased/>
  <w15:docId w15:val="{4E4CE7B0-2B7C-4D8D-9824-F6E02FF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2020-03-25T09:43:00Z</dcterms:created>
  <dcterms:modified xsi:type="dcterms:W3CDTF">2020-03-25T09:44:00Z</dcterms:modified>
</cp:coreProperties>
</file>