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41B38" w:rsidTr="00141B38">
        <w:tc>
          <w:tcPr>
            <w:tcW w:w="3115" w:type="dxa"/>
          </w:tcPr>
          <w:p w:rsidR="00141B38" w:rsidRPr="00892D50" w:rsidRDefault="00141B38" w:rsidP="00141B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92D50">
              <w:rPr>
                <w:rFonts w:ascii="Times New Roman" w:hAnsi="Times New Roman" w:cs="Times New Roman"/>
                <w:b/>
                <w:sz w:val="24"/>
                <w:szCs w:val="24"/>
              </w:rPr>
              <w:t>Актор</w:t>
            </w:r>
            <w:proofErr w:type="spellEnd"/>
          </w:p>
        </w:tc>
        <w:tc>
          <w:tcPr>
            <w:tcW w:w="3115" w:type="dxa"/>
          </w:tcPr>
          <w:p w:rsidR="00141B38" w:rsidRPr="00892D50" w:rsidRDefault="00141B38" w:rsidP="00141B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D50">
              <w:rPr>
                <w:rFonts w:ascii="Times New Roman" w:hAnsi="Times New Roman" w:cs="Times New Roman"/>
                <w:b/>
                <w:sz w:val="24"/>
                <w:szCs w:val="24"/>
              </w:rPr>
              <w:t>Прецедент</w:t>
            </w:r>
          </w:p>
        </w:tc>
        <w:tc>
          <w:tcPr>
            <w:tcW w:w="3115" w:type="dxa"/>
          </w:tcPr>
          <w:p w:rsidR="00141B38" w:rsidRPr="00892D50" w:rsidRDefault="00141B38" w:rsidP="00141B3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2D50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115" w:type="dxa"/>
          </w:tcPr>
          <w:p w:rsidR="00141B38" w:rsidRPr="00E22608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может авторизоваться для получения доступа к функционалу системы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1B38" w:rsidP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Выход из учетной записи</w:t>
            </w:r>
          </w:p>
        </w:tc>
        <w:tc>
          <w:tcPr>
            <w:tcW w:w="3115" w:type="dxa"/>
          </w:tcPr>
          <w:p w:rsidR="00141B38" w:rsidRPr="004F3DA6" w:rsidRDefault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может выйти из учетной записи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списка группы</w:t>
            </w:r>
          </w:p>
        </w:tc>
        <w:tc>
          <w:tcPr>
            <w:tcW w:w="3115" w:type="dxa"/>
          </w:tcPr>
          <w:p w:rsidR="00141B38" w:rsidRPr="004F3DA6" w:rsidRDefault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получить информацию об одногруппниках</w:t>
            </w:r>
            <w:bookmarkStart w:id="0" w:name="_GoBack"/>
            <w:bookmarkEnd w:id="0"/>
          </w:p>
        </w:tc>
      </w:tr>
      <w:tr w:rsidR="00141B38" w:rsidTr="00141B38"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списка аттестаций</w:t>
            </w:r>
            <w:r w:rsidR="006F27D9" w:rsidRPr="004F3DA6">
              <w:rPr>
                <w:rFonts w:ascii="Times New Roman" w:hAnsi="Times New Roman" w:cs="Times New Roman"/>
                <w:sz w:val="24"/>
                <w:szCs w:val="24"/>
              </w:rPr>
              <w:t xml:space="preserve"> по предметам</w:t>
            </w:r>
          </w:p>
        </w:tc>
        <w:tc>
          <w:tcPr>
            <w:tcW w:w="3115" w:type="dxa"/>
          </w:tcPr>
          <w:p w:rsidR="00141B38" w:rsidRPr="004F3DA6" w:rsidRDefault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получить информацию о текущей успеваемости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личных данных</w:t>
            </w:r>
          </w:p>
        </w:tc>
        <w:tc>
          <w:tcPr>
            <w:tcW w:w="3115" w:type="dxa"/>
          </w:tcPr>
          <w:p w:rsidR="00141B38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просмотреть свои данные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3115" w:type="dxa"/>
          </w:tcPr>
          <w:p w:rsidR="00141B38" w:rsidRPr="004F3DA6" w:rsidRDefault="00141B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Изменение личных данных</w:t>
            </w:r>
          </w:p>
        </w:tc>
        <w:tc>
          <w:tcPr>
            <w:tcW w:w="3115" w:type="dxa"/>
          </w:tcPr>
          <w:p w:rsidR="00141B38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свои данные</w:t>
            </w:r>
          </w:p>
        </w:tc>
      </w:tr>
      <w:tr w:rsidR="00141B38" w:rsidTr="00141B38">
        <w:tc>
          <w:tcPr>
            <w:tcW w:w="3115" w:type="dxa"/>
          </w:tcPr>
          <w:p w:rsidR="00141B38" w:rsidRPr="004F3DA6" w:rsidRDefault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1B38" w:rsidRPr="004F3DA6" w:rsidRDefault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115" w:type="dxa"/>
          </w:tcPr>
          <w:p w:rsidR="00141B38" w:rsidRPr="004F3DA6" w:rsidRDefault="00E226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может авторизоваться для получения доступа к функционалу системы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Выход из учетной записи</w:t>
            </w:r>
          </w:p>
        </w:tc>
        <w:tc>
          <w:tcPr>
            <w:tcW w:w="3115" w:type="dxa"/>
          </w:tcPr>
          <w:p w:rsidR="00140394" w:rsidRPr="004F3DA6" w:rsidRDefault="000E4CD7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может выйти из учетной записи</w:t>
            </w:r>
          </w:p>
        </w:tc>
      </w:tr>
      <w:tr w:rsidR="000E4CD7" w:rsidTr="00C51698"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личных данных</w:t>
            </w:r>
          </w:p>
        </w:tc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просмотреть свои данные</w:t>
            </w:r>
          </w:p>
        </w:tc>
      </w:tr>
      <w:tr w:rsidR="000E4CD7" w:rsidTr="00C51698"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Изменение личных данных</w:t>
            </w:r>
          </w:p>
        </w:tc>
        <w:tc>
          <w:tcPr>
            <w:tcW w:w="3115" w:type="dxa"/>
          </w:tcPr>
          <w:p w:rsidR="000E4CD7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изменить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свои данные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Формирование балльной-рейтинговой системы</w:t>
            </w:r>
          </w:p>
        </w:tc>
        <w:tc>
          <w:tcPr>
            <w:tcW w:w="3115" w:type="dxa"/>
          </w:tcPr>
          <w:p w:rsidR="0014039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балльно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-рейтинговую систему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0394" w:rsidRPr="004F3DA6" w:rsidRDefault="00140394" w:rsidP="006F2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Выбор группы для выставления баллов</w:t>
            </w:r>
          </w:p>
        </w:tc>
        <w:tc>
          <w:tcPr>
            <w:tcW w:w="3115" w:type="dxa"/>
          </w:tcPr>
          <w:p w:rsidR="0014039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выбрать группу для проставления баллов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выставленных баллов</w:t>
            </w:r>
          </w:p>
        </w:tc>
        <w:tc>
          <w:tcPr>
            <w:tcW w:w="3115" w:type="dxa"/>
          </w:tcPr>
          <w:p w:rsidR="0014039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просмотреть выстеленные баллы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Изменение выставленных баллов</w:t>
            </w:r>
          </w:p>
        </w:tc>
        <w:tc>
          <w:tcPr>
            <w:tcW w:w="3115" w:type="dxa"/>
          </w:tcPr>
          <w:p w:rsidR="0014039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может изменить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выставленные баллы</w:t>
            </w:r>
          </w:p>
        </w:tc>
      </w:tr>
      <w:tr w:rsidR="006F27D9" w:rsidTr="00C51698">
        <w:tc>
          <w:tcPr>
            <w:tcW w:w="3115" w:type="dxa"/>
          </w:tcPr>
          <w:p w:rsidR="006F27D9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3115" w:type="dxa"/>
          </w:tcPr>
          <w:p w:rsidR="006F27D9" w:rsidRPr="004F3DA6" w:rsidRDefault="006F27D9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Внесение новых баллов</w:t>
            </w:r>
          </w:p>
        </w:tc>
        <w:tc>
          <w:tcPr>
            <w:tcW w:w="3115" w:type="dxa"/>
          </w:tcPr>
          <w:p w:rsidR="006F27D9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внести новые баллы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может авторизоваться для получения доступа к функционалу системы</w:t>
            </w:r>
          </w:p>
        </w:tc>
      </w:tr>
      <w:tr w:rsidR="00140394" w:rsidTr="00C51698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140394" w:rsidRPr="004F3DA6" w:rsidRDefault="00140394" w:rsidP="00447C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Создание нового</w:t>
            </w:r>
            <w:r w:rsidR="00447C4B" w:rsidRPr="004F3D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3115" w:type="dxa"/>
          </w:tcPr>
          <w:p w:rsidR="0014039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создать нового пользователя</w:t>
            </w:r>
          </w:p>
        </w:tc>
      </w:tr>
      <w:tr w:rsidR="00C23CE4" w:rsidTr="00C51698">
        <w:tc>
          <w:tcPr>
            <w:tcW w:w="3115" w:type="dxa"/>
          </w:tcPr>
          <w:p w:rsidR="00C23CE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C23CE4" w:rsidRPr="004F3DA6" w:rsidRDefault="00C23CE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Добавление студента</w:t>
            </w:r>
          </w:p>
        </w:tc>
        <w:tc>
          <w:tcPr>
            <w:tcW w:w="3115" w:type="dxa"/>
          </w:tcPr>
          <w:p w:rsidR="00C23CE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Администратор может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 студента</w:t>
            </w:r>
          </w:p>
        </w:tc>
      </w:tr>
      <w:tr w:rsidR="00C23CE4" w:rsidTr="00C51698">
        <w:tc>
          <w:tcPr>
            <w:tcW w:w="3115" w:type="dxa"/>
          </w:tcPr>
          <w:p w:rsidR="00C23CE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:rsidR="00C23CE4" w:rsidRPr="004F3DA6" w:rsidRDefault="00C23CE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Добавление преподавателя</w:t>
            </w:r>
          </w:p>
        </w:tc>
        <w:tc>
          <w:tcPr>
            <w:tcW w:w="3115" w:type="dxa"/>
          </w:tcPr>
          <w:p w:rsidR="00C23CE4" w:rsidRPr="004F3DA6" w:rsidRDefault="000E4CD7" w:rsidP="000E4C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может добавить преподавателя</w:t>
            </w:r>
          </w:p>
        </w:tc>
      </w:tr>
      <w:tr w:rsidR="00140394" w:rsidTr="00141B38">
        <w:tc>
          <w:tcPr>
            <w:tcW w:w="3115" w:type="dxa"/>
          </w:tcPr>
          <w:p w:rsidR="00140394" w:rsidRPr="004F3DA6" w:rsidRDefault="00A37834" w:rsidP="00A378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Авторизация</w:t>
            </w:r>
          </w:p>
        </w:tc>
        <w:tc>
          <w:tcPr>
            <w:tcW w:w="3115" w:type="dxa"/>
          </w:tcPr>
          <w:p w:rsidR="00140394" w:rsidRPr="004F3DA6" w:rsidRDefault="00E22608" w:rsidP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может авторизоваться для получения доступа к функционалу системы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списка групп</w:t>
            </w:r>
          </w:p>
        </w:tc>
        <w:tc>
          <w:tcPr>
            <w:tcW w:w="3115" w:type="dxa"/>
          </w:tcPr>
          <w:p w:rsidR="00140394" w:rsidRPr="004F3DA6" w:rsidRDefault="000E4CD7" w:rsidP="00446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просмотреть</w:t>
            </w:r>
            <w:r w:rsidR="00446193">
              <w:rPr>
                <w:rFonts w:ascii="Times New Roman" w:hAnsi="Times New Roman" w:cs="Times New Roman"/>
                <w:sz w:val="24"/>
                <w:szCs w:val="24"/>
              </w:rPr>
              <w:t xml:space="preserve"> список групп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студентов группы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просмотреть список студентов группы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личных данных студента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просмотреть личные данные студента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Создание новой группы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новую группу</w:t>
            </w:r>
          </w:p>
        </w:tc>
      </w:tr>
      <w:tr w:rsidR="00140394" w:rsidTr="00446193">
        <w:trPr>
          <w:trHeight w:val="908"/>
        </w:trPr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студентов в группу 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добавить студентов в группу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списка преподавателей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просмотреть список преподавателей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Просмотр личных данных преподавателя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просмотреть личные данные преподавателя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Создание нового предмета</w:t>
            </w:r>
          </w:p>
        </w:tc>
        <w:tc>
          <w:tcPr>
            <w:tcW w:w="3115" w:type="dxa"/>
          </w:tcPr>
          <w:p w:rsidR="00140394" w:rsidRPr="004F3DA6" w:rsidRDefault="00446193" w:rsidP="004461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создать новый предмет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140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Указание названия предмета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указать название нового предмета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Прикрепление списка групп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прикрепить список групп к новому предмету</w:t>
            </w:r>
          </w:p>
        </w:tc>
      </w:tr>
      <w:tr w:rsidR="00140394" w:rsidTr="00140394">
        <w:tc>
          <w:tcPr>
            <w:tcW w:w="3115" w:type="dxa"/>
          </w:tcPr>
          <w:p w:rsidR="00140394" w:rsidRPr="004F3DA6" w:rsidRDefault="00E22608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Сотрудник дирекции</w:t>
            </w:r>
          </w:p>
        </w:tc>
        <w:tc>
          <w:tcPr>
            <w:tcW w:w="3115" w:type="dxa"/>
          </w:tcPr>
          <w:p w:rsidR="00140394" w:rsidRPr="004F3DA6" w:rsidRDefault="00140394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DA6">
              <w:rPr>
                <w:rFonts w:ascii="Times New Roman" w:hAnsi="Times New Roman" w:cs="Times New Roman"/>
                <w:sz w:val="24"/>
                <w:szCs w:val="24"/>
              </w:rPr>
              <w:t>Указание преподавателя</w:t>
            </w:r>
          </w:p>
        </w:tc>
        <w:tc>
          <w:tcPr>
            <w:tcW w:w="3115" w:type="dxa"/>
          </w:tcPr>
          <w:p w:rsidR="00140394" w:rsidRPr="004F3DA6" w:rsidRDefault="00446193" w:rsidP="00C516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Сотрудник дирекции может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указать преподавателя к новому предмету</w:t>
            </w:r>
          </w:p>
        </w:tc>
      </w:tr>
    </w:tbl>
    <w:p w:rsidR="00CA3FA9" w:rsidRDefault="00CA3FA9"/>
    <w:sectPr w:rsidR="00CA3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4F"/>
    <w:rsid w:val="000E4CD7"/>
    <w:rsid w:val="00140394"/>
    <w:rsid w:val="00141B38"/>
    <w:rsid w:val="001C043D"/>
    <w:rsid w:val="00446193"/>
    <w:rsid w:val="00447C4B"/>
    <w:rsid w:val="004F3DA6"/>
    <w:rsid w:val="006F27D9"/>
    <w:rsid w:val="00755B4B"/>
    <w:rsid w:val="00892D50"/>
    <w:rsid w:val="00A37834"/>
    <w:rsid w:val="00A7294F"/>
    <w:rsid w:val="00C23CE4"/>
    <w:rsid w:val="00CA3FA9"/>
    <w:rsid w:val="00D817B1"/>
    <w:rsid w:val="00E22608"/>
    <w:rsid w:val="00E3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7B2CE6-3326-40AA-B078-3351C0FE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KNITU-KAI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dit_07_227</dc:creator>
  <cp:keywords/>
  <dc:description/>
  <cp:lastModifiedBy>dit_07_227</cp:lastModifiedBy>
  <cp:revision>10</cp:revision>
  <dcterms:created xsi:type="dcterms:W3CDTF">2021-12-13T07:20:00Z</dcterms:created>
  <dcterms:modified xsi:type="dcterms:W3CDTF">2021-12-13T11:57:00Z</dcterms:modified>
</cp:coreProperties>
</file>