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D13D4" w14:textId="77777777" w:rsidR="00524047" w:rsidRDefault="0038626A" w:rsidP="00524047">
      <w:pPr>
        <w:ind w:firstLineChars="0" w:firstLine="0"/>
        <w:jc w:val="center"/>
      </w:pPr>
      <w:r>
        <w:rPr>
          <w:rFonts w:hint="eastAsia"/>
        </w:rPr>
        <w:t>参赛准备</w:t>
      </w:r>
    </w:p>
    <w:p w14:paraId="634FFE3C" w14:textId="78E2417C" w:rsidR="000A63F8" w:rsidRDefault="0038626A" w:rsidP="000A63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作品介绍</w:t>
      </w:r>
    </w:p>
    <w:p w14:paraId="1AF72B36" w14:textId="27395981" w:rsidR="000A63F8" w:rsidRDefault="000A63F8" w:rsidP="000A63F8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作品文件</w:t>
      </w:r>
    </w:p>
    <w:p w14:paraId="64C7D765" w14:textId="60323661" w:rsidR="00524047" w:rsidRDefault="00524047" w:rsidP="0052404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作品简介</w:t>
      </w:r>
      <w:r w:rsidR="004F7142">
        <w:rPr>
          <w:rFonts w:hint="eastAsia"/>
        </w:rPr>
        <w:t>（300字以内）</w:t>
      </w:r>
    </w:p>
    <w:p w14:paraId="34FB6BAC" w14:textId="7BB6A277" w:rsidR="00524047" w:rsidRDefault="00524047" w:rsidP="0052404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作品效果图（</w:t>
      </w:r>
      <w:r w:rsidR="001076C4">
        <w:rPr>
          <w:rFonts w:hint="eastAsia"/>
        </w:rPr>
        <w:t>每张可有</w:t>
      </w:r>
      <w:r>
        <w:rPr>
          <w:rFonts w:hint="eastAsia"/>
        </w:rPr>
        <w:t>不超过10字的标注）</w:t>
      </w:r>
    </w:p>
    <w:p w14:paraId="3CF24A57" w14:textId="7BB69F52" w:rsidR="00524047" w:rsidRDefault="0038626A" w:rsidP="0052404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介绍设计思路</w:t>
      </w:r>
      <w:r w:rsidR="00524047">
        <w:rPr>
          <w:rFonts w:hint="eastAsia"/>
        </w:rPr>
        <w:t>（800-3000，可插入图片）</w:t>
      </w:r>
    </w:p>
    <w:p w14:paraId="23C72BE9" w14:textId="77777777" w:rsidR="00524047" w:rsidRDefault="00524047" w:rsidP="0052404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文字介绍</w:t>
      </w:r>
      <w:r w:rsidR="0038626A">
        <w:rPr>
          <w:rFonts w:hint="eastAsia"/>
        </w:rPr>
        <w:t>作品重点难点</w:t>
      </w:r>
    </w:p>
    <w:p w14:paraId="79BBDC9E" w14:textId="3D1DD77D" w:rsidR="00524047" w:rsidRDefault="00524047" w:rsidP="0052404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素材、源码包</w:t>
      </w:r>
      <w:r w:rsidR="004F7142">
        <w:rPr>
          <w:rFonts w:hint="eastAsia"/>
        </w:rPr>
        <w:t>、组件</w:t>
      </w:r>
      <w:r w:rsidR="001076C4">
        <w:rPr>
          <w:rFonts w:hint="eastAsia"/>
        </w:rPr>
        <w:t>情况说明</w:t>
      </w:r>
    </w:p>
    <w:p w14:paraId="01D1536F" w14:textId="77777777" w:rsidR="00524047" w:rsidRDefault="00524047" w:rsidP="0052404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答辩PPT</w:t>
      </w:r>
    </w:p>
    <w:p w14:paraId="13659286" w14:textId="6DCA140C" w:rsidR="00524047" w:rsidRDefault="00524047" w:rsidP="00BD584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作品演示视频</w:t>
      </w:r>
    </w:p>
    <w:p w14:paraId="7C6FFF53" w14:textId="1934FDD7" w:rsidR="00BD584B" w:rsidRDefault="00BD584B" w:rsidP="00BD58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队伍信息</w:t>
      </w:r>
    </w:p>
    <w:p w14:paraId="20FAE8BD" w14:textId="21291E00" w:rsidR="00BD584B" w:rsidRDefault="00BD584B" w:rsidP="00BD584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队伍名称</w:t>
      </w:r>
    </w:p>
    <w:p w14:paraId="4E9C1236" w14:textId="3F237AC9" w:rsidR="00BD584B" w:rsidRDefault="00BD584B" w:rsidP="00BD584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证件照</w:t>
      </w:r>
    </w:p>
    <w:p w14:paraId="4F2A49CF" w14:textId="531B0CD2" w:rsidR="00BD584B" w:rsidRDefault="00BD584B" w:rsidP="00BD584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学生证</w:t>
      </w:r>
      <w:r w:rsidR="004F7142">
        <w:rPr>
          <w:rFonts w:hint="eastAsia"/>
        </w:rPr>
        <w:t>照片或扫描件</w:t>
      </w:r>
    </w:p>
    <w:p w14:paraId="08734915" w14:textId="4BCAF4E3" w:rsidR="004F7142" w:rsidRDefault="004F7142" w:rsidP="00BD584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电子邮箱，</w:t>
      </w:r>
      <w:r w:rsidR="001076C4">
        <w:rPr>
          <w:rFonts w:hint="eastAsia"/>
        </w:rPr>
        <w:t>手机号，身份证号</w:t>
      </w:r>
    </w:p>
    <w:sectPr w:rsidR="004F71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F5088"/>
    <w:multiLevelType w:val="hybridMultilevel"/>
    <w:tmpl w:val="95CE9A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F346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45D46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65121C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6A"/>
    <w:rsid w:val="00004E07"/>
    <w:rsid w:val="000A63F8"/>
    <w:rsid w:val="001076C4"/>
    <w:rsid w:val="0038626A"/>
    <w:rsid w:val="004F7142"/>
    <w:rsid w:val="00524047"/>
    <w:rsid w:val="006473D7"/>
    <w:rsid w:val="00680A7F"/>
    <w:rsid w:val="006D5FF0"/>
    <w:rsid w:val="008774E9"/>
    <w:rsid w:val="008F7265"/>
    <w:rsid w:val="00BD584B"/>
    <w:rsid w:val="00BD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40C98"/>
  <w15:chartTrackingRefBased/>
  <w15:docId w15:val="{D5689892-C0D0-44AD-A38F-5E112F978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7B3"/>
    <w:pPr>
      <w:widowControl w:val="0"/>
      <w:spacing w:line="360" w:lineRule="auto"/>
      <w:ind w:firstLineChars="200" w:firstLine="200"/>
    </w:pPr>
    <w:rPr>
      <w:rFonts w:ascii="宋体" w:eastAsia="宋体" w:hAnsi="宋体" w:cs="宋体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D77B3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D77B3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8626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昨是今非 知</dc:creator>
  <cp:keywords/>
  <dc:description/>
  <cp:lastModifiedBy>昨是今非 知</cp:lastModifiedBy>
  <cp:revision>2</cp:revision>
  <dcterms:created xsi:type="dcterms:W3CDTF">2020-05-15T06:04:00Z</dcterms:created>
  <dcterms:modified xsi:type="dcterms:W3CDTF">2020-05-15T08:30:00Z</dcterms:modified>
</cp:coreProperties>
</file>