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0B127" w14:textId="5644880B" w:rsidR="00B4056A" w:rsidRPr="00EE0E1E" w:rsidRDefault="002E3E7E" w:rsidP="00300540">
      <w:pPr>
        <w:spacing w:before="5"/>
        <w:jc w:val="center"/>
        <w:rPr>
          <w:b/>
          <w:bCs/>
          <w:sz w:val="28"/>
          <w:szCs w:val="28"/>
          <w:u w:val="single"/>
        </w:rPr>
      </w:pPr>
      <w:r w:rsidRPr="002E3E7E">
        <w:rPr>
          <w:rFonts w:ascii="Calibri"/>
          <w:b/>
          <w:sz w:val="56"/>
          <w:u w:val="thick" w:color="000000"/>
        </w:rPr>
        <w:t>Bucketing</w:t>
      </w:r>
      <w:r w:rsidR="00300540">
        <w:rPr>
          <w:rFonts w:ascii="Calibri"/>
          <w:b/>
          <w:sz w:val="56"/>
          <w:u w:val="thick" w:color="000000"/>
        </w:rPr>
        <w:t xml:space="preserve"> in hive</w:t>
      </w:r>
    </w:p>
    <w:p w14:paraId="500910EB" w14:textId="3364CED5" w:rsidR="00300540" w:rsidRDefault="00300540" w:rsidP="00300540">
      <w:r>
        <w:br/>
        <w:t>We will use below dataset to perform the operations:</w:t>
      </w:r>
    </w:p>
    <w:p w14:paraId="45855418" w14:textId="76ED788C" w:rsidR="002E3E7E" w:rsidRDefault="002E3E7E" w:rsidP="002E3E7E">
      <w:pPr>
        <w:pStyle w:val="ListParagraph"/>
        <w:numPr>
          <w:ilvl w:val="0"/>
          <w:numId w:val="6"/>
        </w:numPr>
      </w:pPr>
      <w:r w:rsidRPr="002E3E7E">
        <w:t>real_</w:t>
      </w:r>
      <w:r>
        <w:t>e</w:t>
      </w:r>
      <w:r w:rsidRPr="002E3E7E">
        <w:t>state</w:t>
      </w:r>
      <w:r>
        <w:t>.xls</w:t>
      </w:r>
    </w:p>
    <w:p w14:paraId="41AA2FB7" w14:textId="107DCF45" w:rsidR="00212452" w:rsidRDefault="00212452" w:rsidP="00212452">
      <w:r w:rsidRPr="00212452">
        <w:rPr>
          <w:b/>
          <w:bCs/>
          <w:u w:val="single"/>
        </w:rPr>
        <w:t>Understanding Data</w:t>
      </w:r>
      <w:r>
        <w:t xml:space="preserve"> </w:t>
      </w:r>
    </w:p>
    <w:p w14:paraId="3072F5E2" w14:textId="3BDCDCC0" w:rsidR="002E3E7E" w:rsidRDefault="002E3E7E" w:rsidP="002E3E7E">
      <w:pPr>
        <w:contextualSpacing/>
      </w:pPr>
      <w:r>
        <w:t>real_estate.xls</w:t>
      </w:r>
      <w:r w:rsidR="005865C0">
        <w:t xml:space="preserve"> file has following columns.</w:t>
      </w:r>
      <w:r w:rsidR="005865C0">
        <w:br/>
      </w:r>
      <w:r>
        <w:t>street</w:t>
      </w:r>
      <w:r>
        <w:tab/>
      </w:r>
    </w:p>
    <w:p w14:paraId="454FB4D2" w14:textId="77777777" w:rsidR="002E3E7E" w:rsidRDefault="002E3E7E" w:rsidP="002E3E7E">
      <w:pPr>
        <w:contextualSpacing/>
      </w:pPr>
      <w:r>
        <w:t>city</w:t>
      </w:r>
      <w:r>
        <w:tab/>
      </w:r>
    </w:p>
    <w:p w14:paraId="1DD8AE57" w14:textId="77777777" w:rsidR="002E3E7E" w:rsidRDefault="002E3E7E" w:rsidP="002E3E7E">
      <w:pPr>
        <w:contextualSpacing/>
      </w:pPr>
      <w:r>
        <w:t>zip</w:t>
      </w:r>
      <w:r>
        <w:tab/>
      </w:r>
    </w:p>
    <w:p w14:paraId="1CA4EF1D" w14:textId="77777777" w:rsidR="002E3E7E" w:rsidRDefault="002E3E7E" w:rsidP="002E3E7E">
      <w:pPr>
        <w:contextualSpacing/>
      </w:pPr>
      <w:r>
        <w:t>state</w:t>
      </w:r>
      <w:r>
        <w:tab/>
      </w:r>
    </w:p>
    <w:p w14:paraId="7E75E527" w14:textId="77777777" w:rsidR="002E3E7E" w:rsidRDefault="002E3E7E" w:rsidP="002E3E7E">
      <w:pPr>
        <w:contextualSpacing/>
      </w:pPr>
      <w:r>
        <w:t>beds</w:t>
      </w:r>
      <w:r>
        <w:tab/>
      </w:r>
    </w:p>
    <w:p w14:paraId="0BE4FD29" w14:textId="77777777" w:rsidR="002E3E7E" w:rsidRDefault="002E3E7E" w:rsidP="002E3E7E">
      <w:pPr>
        <w:contextualSpacing/>
      </w:pPr>
      <w:r>
        <w:t>baths</w:t>
      </w:r>
      <w:r>
        <w:tab/>
      </w:r>
    </w:p>
    <w:p w14:paraId="6AD0C843" w14:textId="77777777" w:rsidR="002E3E7E" w:rsidRDefault="002E3E7E" w:rsidP="002E3E7E">
      <w:pPr>
        <w:contextualSpacing/>
      </w:pPr>
      <w:proofErr w:type="spellStart"/>
      <w:r>
        <w:t>sq</w:t>
      </w:r>
      <w:proofErr w:type="spellEnd"/>
      <w:r>
        <w:t>__ft</w:t>
      </w:r>
      <w:r>
        <w:tab/>
      </w:r>
    </w:p>
    <w:p w14:paraId="669F9F49" w14:textId="77777777" w:rsidR="002E3E7E" w:rsidRDefault="002E3E7E" w:rsidP="002E3E7E">
      <w:pPr>
        <w:contextualSpacing/>
      </w:pPr>
      <w:r>
        <w:t>type</w:t>
      </w:r>
      <w:r>
        <w:tab/>
      </w:r>
    </w:p>
    <w:p w14:paraId="437712A5" w14:textId="77777777" w:rsidR="002507FA" w:rsidRDefault="002E3E7E" w:rsidP="002507FA">
      <w:pPr>
        <w:contextualSpacing/>
      </w:pPr>
      <w:r>
        <w:t>price</w:t>
      </w:r>
      <w:r w:rsidR="00D57277">
        <w:br/>
      </w:r>
      <w:r w:rsidR="005865C0">
        <w:br/>
      </w:r>
      <w:r w:rsidRPr="002507FA">
        <w:rPr>
          <w:sz w:val="24"/>
          <w:szCs w:val="24"/>
          <w:u w:val="single"/>
        </w:rPr>
        <w:t>create the table</w:t>
      </w:r>
      <w:r w:rsidR="005865C0" w:rsidRPr="002507FA">
        <w:rPr>
          <w:sz w:val="24"/>
          <w:szCs w:val="24"/>
          <w:u w:val="single"/>
        </w:rPr>
        <w:br/>
      </w:r>
      <w:r w:rsidR="002507FA">
        <w:t xml:space="preserve">hive&gt; create table </w:t>
      </w:r>
      <w:proofErr w:type="spellStart"/>
      <w:r w:rsidR="002507FA">
        <w:t>realestate</w:t>
      </w:r>
      <w:proofErr w:type="spellEnd"/>
      <w:r w:rsidR="002507FA">
        <w:t>(</w:t>
      </w:r>
    </w:p>
    <w:p w14:paraId="4A132739" w14:textId="77777777" w:rsidR="002507FA" w:rsidRDefault="002507FA" w:rsidP="002507FA">
      <w:pPr>
        <w:contextualSpacing/>
      </w:pPr>
      <w:r>
        <w:t xml:space="preserve">    &gt; street </w:t>
      </w:r>
      <w:proofErr w:type="spellStart"/>
      <w:r>
        <w:t>string,city</w:t>
      </w:r>
      <w:proofErr w:type="spellEnd"/>
      <w:r>
        <w:t xml:space="preserve"> </w:t>
      </w:r>
      <w:proofErr w:type="spellStart"/>
      <w:r>
        <w:t>string,zip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string,beds</w:t>
      </w:r>
      <w:proofErr w:type="spellEnd"/>
      <w:r>
        <w:t xml:space="preserve"> </w:t>
      </w:r>
      <w:proofErr w:type="spellStart"/>
      <w:r>
        <w:t>string,baths</w:t>
      </w:r>
      <w:proofErr w:type="spellEnd"/>
      <w:r>
        <w:t xml:space="preserve"> </w:t>
      </w:r>
      <w:proofErr w:type="spellStart"/>
      <w:r>
        <w:t>string,sqft</w:t>
      </w:r>
      <w:proofErr w:type="spellEnd"/>
      <w:r>
        <w:t xml:space="preserve"> </w:t>
      </w:r>
      <w:proofErr w:type="spellStart"/>
      <w:r>
        <w:t>string,type</w:t>
      </w:r>
      <w:proofErr w:type="spellEnd"/>
      <w:r>
        <w:t xml:space="preserve"> </w:t>
      </w:r>
      <w:proofErr w:type="spellStart"/>
      <w:r>
        <w:t>string,price</w:t>
      </w:r>
      <w:proofErr w:type="spellEnd"/>
      <w:r>
        <w:t xml:space="preserve"> double)</w:t>
      </w:r>
    </w:p>
    <w:p w14:paraId="5723513E" w14:textId="3CB9DFE8" w:rsidR="00EB36A5" w:rsidRDefault="002507FA" w:rsidP="002507FA">
      <w:pPr>
        <w:contextualSpacing/>
      </w:pPr>
      <w:r>
        <w:t xml:space="preserve">    &gt; row format delimited fields terminated by ',';</w:t>
      </w:r>
      <w:r>
        <w:br/>
      </w:r>
      <w:r w:rsidR="006D7640">
        <w:br/>
      </w:r>
      <w:r w:rsidR="006D7640" w:rsidRPr="006D7640">
        <w:rPr>
          <w:sz w:val="24"/>
          <w:szCs w:val="24"/>
          <w:u w:val="single"/>
        </w:rPr>
        <w:t>Load the input dataset</w:t>
      </w:r>
      <w:r w:rsidR="006D7640">
        <w:rPr>
          <w:sz w:val="24"/>
          <w:szCs w:val="24"/>
          <w:u w:val="single"/>
        </w:rPr>
        <w:br/>
      </w:r>
      <w:r w:rsidR="006D7640" w:rsidRPr="006D7640">
        <w:t xml:space="preserve">hive&gt; load data local </w:t>
      </w:r>
      <w:proofErr w:type="spellStart"/>
      <w:r w:rsidR="006D7640" w:rsidRPr="006D7640">
        <w:t>inpath</w:t>
      </w:r>
      <w:proofErr w:type="spellEnd"/>
      <w:r w:rsidR="006D7640" w:rsidRPr="006D7640">
        <w:t xml:space="preserve"> 'file:///home/cloudera/khasimbabu/HIVE_Excercise/real_estate.csv' into table </w:t>
      </w:r>
      <w:proofErr w:type="spellStart"/>
      <w:r w:rsidR="006D7640" w:rsidRPr="006D7640">
        <w:t>realestate</w:t>
      </w:r>
      <w:proofErr w:type="spellEnd"/>
      <w:r w:rsidR="006D7640" w:rsidRPr="006D7640">
        <w:t>;</w:t>
      </w:r>
      <w:r w:rsidR="006D7640">
        <w:br/>
      </w:r>
      <w:r w:rsidR="006D7640">
        <w:rPr>
          <w:sz w:val="24"/>
          <w:szCs w:val="24"/>
          <w:u w:val="single"/>
        </w:rPr>
        <w:br/>
      </w:r>
      <w:r w:rsidR="006D7640" w:rsidRPr="006D7640">
        <w:rPr>
          <w:sz w:val="24"/>
          <w:szCs w:val="24"/>
          <w:u w:val="single"/>
        </w:rPr>
        <w:t>Display the content of the table</w:t>
      </w:r>
      <w:r w:rsidR="006D7640">
        <w:br/>
      </w:r>
      <w:r w:rsidR="006D7640" w:rsidRPr="006D7640">
        <w:t xml:space="preserve">hive&gt; select * from </w:t>
      </w:r>
      <w:proofErr w:type="spellStart"/>
      <w:r w:rsidR="006D7640" w:rsidRPr="006D7640">
        <w:t>realestate</w:t>
      </w:r>
      <w:proofErr w:type="spellEnd"/>
      <w:r w:rsidR="006D7640" w:rsidRPr="006D7640">
        <w:t xml:space="preserve"> limit 10;</w:t>
      </w:r>
      <w:r w:rsidR="006D7640">
        <w:br/>
      </w:r>
    </w:p>
    <w:p w14:paraId="1CFE54C1" w14:textId="3B6F1420" w:rsidR="006D7640" w:rsidRDefault="006D7640" w:rsidP="006D7640">
      <w:pPr>
        <w:contextualSpacing/>
      </w:pPr>
      <w:r w:rsidRPr="00815059">
        <w:rPr>
          <w:highlight w:val="yellow"/>
        </w:rPr>
        <w:t xml:space="preserve">hive&gt; set </w:t>
      </w:r>
      <w:proofErr w:type="spellStart"/>
      <w:r w:rsidRPr="00815059">
        <w:rPr>
          <w:highlight w:val="yellow"/>
        </w:rPr>
        <w:t>hive.enforce.bucketing</w:t>
      </w:r>
      <w:proofErr w:type="spellEnd"/>
      <w:r w:rsidRPr="00815059">
        <w:rPr>
          <w:highlight w:val="yellow"/>
        </w:rPr>
        <w:t>=true;</w:t>
      </w:r>
      <w:r w:rsidR="00815059">
        <w:br/>
      </w:r>
      <w:r w:rsidR="00815059" w:rsidRPr="00815059">
        <w:t>It will set the number of reduce tasks to be equal to the number of buckets</w:t>
      </w:r>
      <w:r>
        <w:br/>
      </w:r>
      <w:r>
        <w:br/>
      </w:r>
      <w:r>
        <w:t xml:space="preserve">hive&gt; create table </w:t>
      </w:r>
      <w:proofErr w:type="spellStart"/>
      <w:r>
        <w:t>bucket_table</w:t>
      </w:r>
      <w:proofErr w:type="spellEnd"/>
      <w:r>
        <w:t>(</w:t>
      </w:r>
    </w:p>
    <w:p w14:paraId="64061F17" w14:textId="77777777" w:rsidR="006D7640" w:rsidRDefault="006D7640" w:rsidP="006D7640">
      <w:pPr>
        <w:contextualSpacing/>
      </w:pPr>
      <w:r>
        <w:t xml:space="preserve">    &gt; street </w:t>
      </w:r>
      <w:proofErr w:type="spellStart"/>
      <w:r>
        <w:t>string,zip</w:t>
      </w:r>
      <w:proofErr w:type="spellEnd"/>
      <w:r>
        <w:t xml:space="preserve"> </w:t>
      </w:r>
      <w:proofErr w:type="spellStart"/>
      <w:r>
        <w:t>string,state</w:t>
      </w:r>
      <w:proofErr w:type="spellEnd"/>
      <w:r>
        <w:t xml:space="preserve"> </w:t>
      </w:r>
      <w:proofErr w:type="spellStart"/>
      <w:r>
        <w:t>string,beds</w:t>
      </w:r>
      <w:proofErr w:type="spellEnd"/>
      <w:r>
        <w:t xml:space="preserve"> </w:t>
      </w:r>
      <w:proofErr w:type="spellStart"/>
      <w:r>
        <w:t>string,baths</w:t>
      </w:r>
      <w:proofErr w:type="spellEnd"/>
      <w:r>
        <w:t xml:space="preserve"> </w:t>
      </w:r>
      <w:proofErr w:type="spellStart"/>
      <w:r>
        <w:t>string,sqft</w:t>
      </w:r>
      <w:proofErr w:type="spellEnd"/>
      <w:r>
        <w:t xml:space="preserve"> </w:t>
      </w:r>
      <w:proofErr w:type="spellStart"/>
      <w:r>
        <w:t>string,type</w:t>
      </w:r>
      <w:proofErr w:type="spellEnd"/>
      <w:r>
        <w:t xml:space="preserve"> </w:t>
      </w:r>
      <w:proofErr w:type="spellStart"/>
      <w:r>
        <w:t>string,price</w:t>
      </w:r>
      <w:proofErr w:type="spellEnd"/>
      <w:r>
        <w:t xml:space="preserve"> double)</w:t>
      </w:r>
    </w:p>
    <w:p w14:paraId="59E3B149" w14:textId="77777777" w:rsidR="006D7640" w:rsidRDefault="006D7640" w:rsidP="006D7640">
      <w:pPr>
        <w:contextualSpacing/>
      </w:pPr>
      <w:r>
        <w:t xml:space="preserve">    &gt; partitioned by (city string)</w:t>
      </w:r>
    </w:p>
    <w:p w14:paraId="0F1527FF" w14:textId="77777777" w:rsidR="006D7640" w:rsidRDefault="006D7640" w:rsidP="006D7640">
      <w:pPr>
        <w:contextualSpacing/>
      </w:pPr>
      <w:r>
        <w:t xml:space="preserve">    &gt; clustered by (street) into 4 buckets</w:t>
      </w:r>
    </w:p>
    <w:p w14:paraId="1A7870E2" w14:textId="77777777" w:rsidR="006D7640" w:rsidRDefault="006D7640" w:rsidP="006D7640">
      <w:pPr>
        <w:contextualSpacing/>
      </w:pPr>
      <w:r>
        <w:t xml:space="preserve">    &gt; row format delimited fields terminated by ',';</w:t>
      </w:r>
      <w:r>
        <w:br/>
      </w:r>
      <w:r>
        <w:br/>
      </w:r>
      <w:r>
        <w:t xml:space="preserve">hive&gt; insert into table </w:t>
      </w:r>
      <w:proofErr w:type="spellStart"/>
      <w:r>
        <w:t>bucket_table</w:t>
      </w:r>
      <w:proofErr w:type="spellEnd"/>
      <w:r>
        <w:t xml:space="preserve"> partition(city)</w:t>
      </w:r>
    </w:p>
    <w:p w14:paraId="688EFF3F" w14:textId="77777777" w:rsidR="00904834" w:rsidRDefault="006D7640" w:rsidP="00904834">
      <w:pPr>
        <w:contextualSpacing/>
      </w:pPr>
      <w:r>
        <w:t xml:space="preserve">    &gt; select </w:t>
      </w:r>
      <w:proofErr w:type="spellStart"/>
      <w:r>
        <w:t>street,zip,state,beds,baths,sqft,type,price,city</w:t>
      </w:r>
      <w:proofErr w:type="spellEnd"/>
      <w:r>
        <w:t xml:space="preserve"> from </w:t>
      </w:r>
      <w:proofErr w:type="spellStart"/>
      <w:r>
        <w:t>realestate</w:t>
      </w:r>
      <w:proofErr w:type="spellEnd"/>
      <w:r>
        <w:t>;</w:t>
      </w:r>
      <w:r>
        <w:br/>
      </w:r>
      <w:r>
        <w:br/>
      </w:r>
      <w:r>
        <w:br/>
      </w:r>
      <w:r>
        <w:br/>
      </w:r>
      <w:r>
        <w:br/>
      </w:r>
      <w:r w:rsidRPr="006D7640">
        <w:rPr>
          <w:sz w:val="24"/>
          <w:szCs w:val="24"/>
          <w:u w:val="single"/>
        </w:rPr>
        <w:lastRenderedPageBreak/>
        <w:t>Browse the directory</w:t>
      </w:r>
      <w:r>
        <w:br/>
      </w:r>
      <w:r>
        <w:br/>
      </w:r>
      <w:r w:rsidR="00904834">
        <w:t>[</w:t>
      </w:r>
      <w:proofErr w:type="spellStart"/>
      <w:r w:rsidR="00904834">
        <w:t>cloudera@quickstart</w:t>
      </w:r>
      <w:proofErr w:type="spellEnd"/>
      <w:r w:rsidR="00904834">
        <w:t xml:space="preserve"> /]$ </w:t>
      </w:r>
      <w:proofErr w:type="spellStart"/>
      <w:r w:rsidR="00904834">
        <w:t>hdfs</w:t>
      </w:r>
      <w:proofErr w:type="spellEnd"/>
      <w:r w:rsidR="00904834">
        <w:t xml:space="preserve"> </w:t>
      </w:r>
      <w:proofErr w:type="spellStart"/>
      <w:r w:rsidR="00904834">
        <w:t>dfs</w:t>
      </w:r>
      <w:proofErr w:type="spellEnd"/>
      <w:r w:rsidR="00904834">
        <w:t xml:space="preserve"> -ls /user/hive/warehouse/</w:t>
      </w:r>
      <w:proofErr w:type="spellStart"/>
      <w:r w:rsidR="00904834">
        <w:t>retail.db</w:t>
      </w:r>
      <w:proofErr w:type="spellEnd"/>
      <w:r w:rsidR="00904834">
        <w:t>/</w:t>
      </w:r>
      <w:proofErr w:type="spellStart"/>
      <w:r w:rsidR="00904834">
        <w:t>bucket_table</w:t>
      </w:r>
      <w:proofErr w:type="spellEnd"/>
      <w:r w:rsidR="00904834">
        <w:t>/</w:t>
      </w:r>
    </w:p>
    <w:p w14:paraId="50E30421" w14:textId="77777777" w:rsidR="00904834" w:rsidRDefault="00904834" w:rsidP="00904834">
      <w:pPr>
        <w:contextualSpacing/>
      </w:pPr>
      <w:r>
        <w:t>Found 40 items</w:t>
      </w:r>
    </w:p>
    <w:p w14:paraId="30224393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/city=ANTELOPE</w:t>
      </w:r>
    </w:p>
    <w:p w14:paraId="2D873339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/city=AUBURN</w:t>
      </w:r>
    </w:p>
    <w:p w14:paraId="36C4DCDC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/city=CAMERON PARK</w:t>
      </w:r>
    </w:p>
    <w:p w14:paraId="3959C4E1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/city=CARMICHAEL</w:t>
      </w:r>
    </w:p>
    <w:p w14:paraId="43E2C73A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/city=CITRUS HEIGHTS</w:t>
      </w:r>
    </w:p>
    <w:p w14:paraId="6E01CD97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/city=COOL</w:t>
      </w:r>
    </w:p>
    <w:p w14:paraId="56390BAC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/city=DIAMOND SPRINGS</w:t>
      </w:r>
    </w:p>
    <w:p w14:paraId="65819C06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/city=EL DORADO</w:t>
      </w:r>
    </w:p>
    <w:p w14:paraId="384B8A84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/city=EL DORADO HILLS</w:t>
      </w:r>
    </w:p>
    <w:p w14:paraId="450DB8DA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/city=ELK GROVE</w:t>
      </w:r>
    </w:p>
    <w:p w14:paraId="3A79674D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/city=ELVERTA</w:t>
      </w:r>
    </w:p>
    <w:p w14:paraId="5E7CC239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/city=FAIR OAKS</w:t>
      </w:r>
    </w:p>
    <w:p w14:paraId="7333E8F5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/city=FOLSOM</w:t>
      </w:r>
    </w:p>
    <w:p w14:paraId="297D008E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/city=FORESTHILL</w:t>
      </w:r>
    </w:p>
    <w:p w14:paraId="3B8B23AC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/city=GALT</w:t>
      </w:r>
    </w:p>
    <w:p w14:paraId="63E46063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/city=GARDEN VALLEY</w:t>
      </w:r>
    </w:p>
    <w:p w14:paraId="4B52AD2D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/city=GOLD RIVER</w:t>
      </w:r>
    </w:p>
    <w:p w14:paraId="3DCA70D0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/city=GRANITE BAY</w:t>
      </w:r>
    </w:p>
    <w:p w14:paraId="1A56B0C2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/city=GREENWOOD</w:t>
      </w:r>
    </w:p>
    <w:p w14:paraId="0AC7CA1D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/city=LINCOLN</w:t>
      </w:r>
    </w:p>
    <w:p w14:paraId="2DA16086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/city=LOOMIS</w:t>
      </w:r>
    </w:p>
    <w:p w14:paraId="2300D20B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/city=MATHER</w:t>
      </w:r>
    </w:p>
    <w:p w14:paraId="7186AFE8" w14:textId="77777777" w:rsidR="00904834" w:rsidRDefault="00904834" w:rsidP="00904834">
      <w:pPr>
        <w:contextualSpacing/>
      </w:pPr>
      <w:proofErr w:type="spellStart"/>
      <w:r>
        <w:lastRenderedPageBreak/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/city=MEADOW VISTA</w:t>
      </w:r>
    </w:p>
    <w:p w14:paraId="57175529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/city=NORTH HIGHLANDS</w:t>
      </w:r>
    </w:p>
    <w:p w14:paraId="352AE5BB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/city=ORANGEVALE</w:t>
      </w:r>
    </w:p>
    <w:p w14:paraId="49BBF69F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/city=PENRYN</w:t>
      </w:r>
    </w:p>
    <w:p w14:paraId="4AF11ABC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/city=PLACERVILLE</w:t>
      </w:r>
    </w:p>
    <w:p w14:paraId="1E9B8A7F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/city=POLLOCK PINES</w:t>
      </w:r>
    </w:p>
    <w:p w14:paraId="501CE8B4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/city=RANCHO CORDOVA</w:t>
      </w:r>
    </w:p>
    <w:p w14:paraId="00180E92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/city=RANCHO MURIETA</w:t>
      </w:r>
    </w:p>
    <w:p w14:paraId="35F3ADF6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/city=RIO LINDA</w:t>
      </w:r>
    </w:p>
    <w:p w14:paraId="606595AD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/city=ROCKLIN</w:t>
      </w:r>
    </w:p>
    <w:p w14:paraId="342BF71F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/city=ROSEVILLE</w:t>
      </w:r>
    </w:p>
    <w:p w14:paraId="15B441F9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/city=SACRAMENTO</w:t>
      </w:r>
    </w:p>
    <w:p w14:paraId="3F539B8A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/city=SHINGLE SPRINGS</w:t>
      </w:r>
    </w:p>
    <w:p w14:paraId="0582CBD0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/city=SLOUGHHOUSE</w:t>
      </w:r>
    </w:p>
    <w:p w14:paraId="05D19367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/city=WALNUT GROVE</w:t>
      </w:r>
    </w:p>
    <w:p w14:paraId="541089AB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/city=WEST SACRAMENTO</w:t>
      </w:r>
    </w:p>
    <w:p w14:paraId="197E4841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/city=WILTON</w:t>
      </w:r>
    </w:p>
    <w:p w14:paraId="1CA6A501" w14:textId="77777777" w:rsidR="00904834" w:rsidRDefault="00904834" w:rsidP="00904834">
      <w:pPr>
        <w:contextualSpacing/>
      </w:pPr>
      <w:proofErr w:type="spellStart"/>
      <w:r>
        <w:t>drwxrwxrwx</w:t>
      </w:r>
      <w:proofErr w:type="spellEnd"/>
      <w:r>
        <w:t xml:space="preserve">   - </w:t>
      </w:r>
      <w:proofErr w:type="spellStart"/>
      <w:r>
        <w:t>cloudera</w:t>
      </w:r>
      <w:proofErr w:type="spellEnd"/>
      <w:r>
        <w:t xml:space="preserve"> supergroup          0 2021-01-27 09:30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/city=city</w:t>
      </w:r>
    </w:p>
    <w:p w14:paraId="4014E477" w14:textId="79619AA2" w:rsidR="00904834" w:rsidRDefault="00904834" w:rsidP="00904834">
      <w:pPr>
        <w:contextualSpacing/>
      </w:pPr>
      <w:r>
        <w:br/>
      </w:r>
      <w:r>
        <w:t>[</w:t>
      </w:r>
      <w:proofErr w:type="spellStart"/>
      <w:r>
        <w:t>cloudera@quickstart</w:t>
      </w:r>
      <w:proofErr w:type="spellEnd"/>
      <w:r>
        <w:t xml:space="preserve"> /]$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/user/hive/warehouse/</w:t>
      </w:r>
      <w:proofErr w:type="spellStart"/>
      <w:r>
        <w:t>retail.db</w:t>
      </w:r>
      <w:proofErr w:type="spellEnd"/>
      <w:r>
        <w:t>/</w:t>
      </w:r>
      <w:proofErr w:type="spellStart"/>
      <w:r>
        <w:t>bucket_table</w:t>
      </w:r>
      <w:proofErr w:type="spellEnd"/>
      <w:r>
        <w:t>/city=ANTELOPE</w:t>
      </w:r>
    </w:p>
    <w:p w14:paraId="7C8D7F8B" w14:textId="77777777" w:rsidR="00904834" w:rsidRDefault="00904834" w:rsidP="00904834">
      <w:pPr>
        <w:contextualSpacing/>
      </w:pPr>
      <w:r>
        <w:t>Found 4 items</w:t>
      </w:r>
    </w:p>
    <w:p w14:paraId="5B63014A" w14:textId="77777777" w:rsidR="00904834" w:rsidRDefault="00904834" w:rsidP="00904834">
      <w:pPr>
        <w:contextualSpacing/>
      </w:pPr>
      <w:r>
        <w:t>-</w:t>
      </w:r>
      <w:proofErr w:type="spellStart"/>
      <w:r>
        <w:t>rwxrwxrwx</w:t>
      </w:r>
      <w:proofErr w:type="spellEnd"/>
      <w:r>
        <w:t xml:space="preserve">   1 </w:t>
      </w:r>
      <w:proofErr w:type="spellStart"/>
      <w:r>
        <w:t>cloudera</w:t>
      </w:r>
      <w:proofErr w:type="spellEnd"/>
      <w:r>
        <w:t xml:space="preserve"> supergroup        403 2021-01-27 09:30 /user/hive/warehouse/retail.db/bucket_table/city=ANTELOPE/000000_0</w:t>
      </w:r>
    </w:p>
    <w:p w14:paraId="00354F3A" w14:textId="77777777" w:rsidR="00904834" w:rsidRDefault="00904834" w:rsidP="00904834">
      <w:pPr>
        <w:contextualSpacing/>
      </w:pPr>
      <w:r>
        <w:t>-</w:t>
      </w:r>
      <w:proofErr w:type="spellStart"/>
      <w:r>
        <w:t>rwxrwxrwx</w:t>
      </w:r>
      <w:proofErr w:type="spellEnd"/>
      <w:r>
        <w:t xml:space="preserve">   1 </w:t>
      </w:r>
      <w:proofErr w:type="spellStart"/>
      <w:r>
        <w:t>cloudera</w:t>
      </w:r>
      <w:proofErr w:type="spellEnd"/>
      <w:r>
        <w:t xml:space="preserve"> supergroup        502 2021-01-27 09:30 /user/hive/warehouse/retail.db/bucket_table/city=ANTELOPE/000001_0</w:t>
      </w:r>
    </w:p>
    <w:p w14:paraId="182D014C" w14:textId="77777777" w:rsidR="00904834" w:rsidRDefault="00904834" w:rsidP="00904834">
      <w:pPr>
        <w:contextualSpacing/>
      </w:pPr>
      <w:r>
        <w:t>-</w:t>
      </w:r>
      <w:proofErr w:type="spellStart"/>
      <w:r>
        <w:t>rwxrwxrwx</w:t>
      </w:r>
      <w:proofErr w:type="spellEnd"/>
      <w:r>
        <w:t xml:space="preserve">   1 </w:t>
      </w:r>
      <w:proofErr w:type="spellStart"/>
      <w:r>
        <w:t>cloudera</w:t>
      </w:r>
      <w:proofErr w:type="spellEnd"/>
      <w:r>
        <w:t xml:space="preserve"> supergroup        408 2021-01-27 09:30 /user/hive/warehouse/retail.db/bucket_table/city=ANTELOPE/000002_0</w:t>
      </w:r>
    </w:p>
    <w:p w14:paraId="3F032AEF" w14:textId="77777777" w:rsidR="0061030B" w:rsidRDefault="00904834" w:rsidP="0061030B">
      <w:pPr>
        <w:contextualSpacing/>
      </w:pPr>
      <w:r>
        <w:t>-</w:t>
      </w:r>
      <w:proofErr w:type="spellStart"/>
      <w:r>
        <w:t>rwxrwxrwx</w:t>
      </w:r>
      <w:proofErr w:type="spellEnd"/>
      <w:r>
        <w:t xml:space="preserve">   1 </w:t>
      </w:r>
      <w:proofErr w:type="spellStart"/>
      <w:r>
        <w:t>cloudera</w:t>
      </w:r>
      <w:proofErr w:type="spellEnd"/>
      <w:r>
        <w:t xml:space="preserve"> supergroup        561 2021-01-27 09:30 /user/hive/warehouse/retail.db/bucket_table/city=ANTELOPE/000003_0</w:t>
      </w:r>
      <w:r w:rsidR="006D7640">
        <w:br/>
      </w:r>
      <w:r w:rsidR="0061030B">
        <w:br/>
      </w:r>
      <w:r w:rsidR="0061030B">
        <w:lastRenderedPageBreak/>
        <w:t>[</w:t>
      </w:r>
      <w:proofErr w:type="spellStart"/>
      <w:r w:rsidR="0061030B">
        <w:t>cloudera@quickstart</w:t>
      </w:r>
      <w:proofErr w:type="spellEnd"/>
      <w:r w:rsidR="0061030B">
        <w:t xml:space="preserve"> /]$ </w:t>
      </w:r>
      <w:proofErr w:type="spellStart"/>
      <w:r w:rsidR="0061030B">
        <w:t>hdfs</w:t>
      </w:r>
      <w:proofErr w:type="spellEnd"/>
      <w:r w:rsidR="0061030B">
        <w:t xml:space="preserve"> </w:t>
      </w:r>
      <w:proofErr w:type="spellStart"/>
      <w:r w:rsidR="0061030B">
        <w:t>dfs</w:t>
      </w:r>
      <w:proofErr w:type="spellEnd"/>
      <w:r w:rsidR="0061030B">
        <w:t xml:space="preserve"> -ls /user/hive/warehouse/retail.db/bucket_table/city=ANTELOPE/000000_0</w:t>
      </w:r>
    </w:p>
    <w:p w14:paraId="23326C61" w14:textId="7792E757" w:rsidR="002507FA" w:rsidRPr="00563EFE" w:rsidRDefault="0061030B" w:rsidP="0061030B">
      <w:pPr>
        <w:contextualSpacing/>
      </w:pPr>
      <w:r>
        <w:t>-</w:t>
      </w:r>
      <w:proofErr w:type="spellStart"/>
      <w:r>
        <w:t>rwxrwxrwx</w:t>
      </w:r>
      <w:proofErr w:type="spellEnd"/>
      <w:r>
        <w:t xml:space="preserve">   1 </w:t>
      </w:r>
      <w:proofErr w:type="spellStart"/>
      <w:r>
        <w:t>cloudera</w:t>
      </w:r>
      <w:proofErr w:type="spellEnd"/>
      <w:r>
        <w:t xml:space="preserve"> supergroup        403 2021-01-27 09:30 /user/hive/warehouse/retail.db/bucket_table/city=ANTELOPE/000000_0</w:t>
      </w:r>
    </w:p>
    <w:sectPr w:rsidR="002507FA" w:rsidRPr="00563EFE" w:rsidSect="00EE0E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42F0E"/>
    <w:multiLevelType w:val="hybridMultilevel"/>
    <w:tmpl w:val="BB9CD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32025"/>
    <w:multiLevelType w:val="hybridMultilevel"/>
    <w:tmpl w:val="E7BE1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E2C73"/>
    <w:multiLevelType w:val="hybridMultilevel"/>
    <w:tmpl w:val="EB92E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F24D1"/>
    <w:multiLevelType w:val="hybridMultilevel"/>
    <w:tmpl w:val="44780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F1D96"/>
    <w:multiLevelType w:val="hybridMultilevel"/>
    <w:tmpl w:val="6DEEA20C"/>
    <w:lvl w:ilvl="0" w:tplc="1FA08AEE">
      <w:numFmt w:val="bullet"/>
      <w:lvlText w:val=""/>
      <w:lvlJc w:val="left"/>
      <w:pPr>
        <w:ind w:left="1080" w:hanging="360"/>
      </w:pPr>
      <w:rPr>
        <w:rFonts w:ascii="Symbol" w:eastAsia="Calibr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F228FA"/>
    <w:multiLevelType w:val="hybridMultilevel"/>
    <w:tmpl w:val="7CD2E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6A"/>
    <w:rsid w:val="000251E7"/>
    <w:rsid w:val="000506BB"/>
    <w:rsid w:val="000A190D"/>
    <w:rsid w:val="000A53D2"/>
    <w:rsid w:val="000E458F"/>
    <w:rsid w:val="00124454"/>
    <w:rsid w:val="001C7BC4"/>
    <w:rsid w:val="00212452"/>
    <w:rsid w:val="002507FA"/>
    <w:rsid w:val="00251F2C"/>
    <w:rsid w:val="002D1B7A"/>
    <w:rsid w:val="002E3E7E"/>
    <w:rsid w:val="002E4722"/>
    <w:rsid w:val="002F3F3E"/>
    <w:rsid w:val="00300540"/>
    <w:rsid w:val="003126CC"/>
    <w:rsid w:val="00324772"/>
    <w:rsid w:val="00381D86"/>
    <w:rsid w:val="00387115"/>
    <w:rsid w:val="003B7415"/>
    <w:rsid w:val="003D1121"/>
    <w:rsid w:val="00501593"/>
    <w:rsid w:val="005061DD"/>
    <w:rsid w:val="00563EFE"/>
    <w:rsid w:val="00566CD5"/>
    <w:rsid w:val="005702D4"/>
    <w:rsid w:val="005865C0"/>
    <w:rsid w:val="00595ABB"/>
    <w:rsid w:val="005C601E"/>
    <w:rsid w:val="005C7B3D"/>
    <w:rsid w:val="005D70C9"/>
    <w:rsid w:val="005E114D"/>
    <w:rsid w:val="005E3C09"/>
    <w:rsid w:val="0060531D"/>
    <w:rsid w:val="0061030B"/>
    <w:rsid w:val="00627742"/>
    <w:rsid w:val="00665E71"/>
    <w:rsid w:val="00667661"/>
    <w:rsid w:val="006D7640"/>
    <w:rsid w:val="006E476E"/>
    <w:rsid w:val="00784E8A"/>
    <w:rsid w:val="00815059"/>
    <w:rsid w:val="00824E3B"/>
    <w:rsid w:val="008523B1"/>
    <w:rsid w:val="00860327"/>
    <w:rsid w:val="00860A51"/>
    <w:rsid w:val="0088681C"/>
    <w:rsid w:val="008A6FA9"/>
    <w:rsid w:val="008E134C"/>
    <w:rsid w:val="008E30E8"/>
    <w:rsid w:val="008E7C7E"/>
    <w:rsid w:val="00904834"/>
    <w:rsid w:val="00940BD1"/>
    <w:rsid w:val="009B7238"/>
    <w:rsid w:val="009D0BCF"/>
    <w:rsid w:val="009F3999"/>
    <w:rsid w:val="00A20CEC"/>
    <w:rsid w:val="00A36628"/>
    <w:rsid w:val="00A4345C"/>
    <w:rsid w:val="00A64F72"/>
    <w:rsid w:val="00B061DC"/>
    <w:rsid w:val="00B4056A"/>
    <w:rsid w:val="00C34EFA"/>
    <w:rsid w:val="00C7477C"/>
    <w:rsid w:val="00D1328D"/>
    <w:rsid w:val="00D21420"/>
    <w:rsid w:val="00D44530"/>
    <w:rsid w:val="00D55D0C"/>
    <w:rsid w:val="00D57277"/>
    <w:rsid w:val="00DE18FE"/>
    <w:rsid w:val="00DF6981"/>
    <w:rsid w:val="00E52C20"/>
    <w:rsid w:val="00E67048"/>
    <w:rsid w:val="00EB36A5"/>
    <w:rsid w:val="00EE0E1E"/>
    <w:rsid w:val="00F1380D"/>
    <w:rsid w:val="00F54762"/>
    <w:rsid w:val="00F6518B"/>
    <w:rsid w:val="00FA1722"/>
    <w:rsid w:val="00FC54F2"/>
    <w:rsid w:val="00FC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6F69"/>
  <w15:chartTrackingRefBased/>
  <w15:docId w15:val="{CF9BA78A-62BA-4586-AFD5-F0B0358B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00540"/>
    <w:pPr>
      <w:widowControl w:val="0"/>
      <w:spacing w:after="0" w:line="240" w:lineRule="auto"/>
      <w:ind w:left="100"/>
      <w:outlineLvl w:val="0"/>
    </w:pPr>
    <w:rPr>
      <w:rFonts w:ascii="Calibri" w:eastAsia="Calibri" w:hAnsi="Calibri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300540"/>
    <w:rPr>
      <w:rFonts w:ascii="Calibri" w:eastAsia="Calibri" w:hAnsi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4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Khasimbabu Shaik</dc:creator>
  <cp:keywords/>
  <dc:description/>
  <cp:lastModifiedBy>Khasimbabu Shaik</cp:lastModifiedBy>
  <cp:revision>83</cp:revision>
  <dcterms:created xsi:type="dcterms:W3CDTF">2021-01-23T17:57:00Z</dcterms:created>
  <dcterms:modified xsi:type="dcterms:W3CDTF">2021-01-27T17:55:00Z</dcterms:modified>
</cp:coreProperties>
</file>