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0B127" w14:textId="0AD2A80F" w:rsidR="00B4056A" w:rsidRPr="00EE0E1E" w:rsidRDefault="005F0B2C" w:rsidP="009B7238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5F0B2C">
        <w:rPr>
          <w:b/>
          <w:bCs/>
          <w:sz w:val="28"/>
          <w:szCs w:val="28"/>
          <w:u w:val="single"/>
        </w:rPr>
        <w:t>LogData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r w:rsidRPr="005F0B2C">
        <w:rPr>
          <w:b/>
          <w:bCs/>
          <w:sz w:val="28"/>
          <w:szCs w:val="28"/>
          <w:u w:val="single"/>
        </w:rPr>
        <w:t xml:space="preserve">Analysis </w:t>
      </w:r>
    </w:p>
    <w:p w14:paraId="18C2BF50" w14:textId="2967BD28" w:rsidR="00B4056A" w:rsidRDefault="00006EE5" w:rsidP="00A23149">
      <w:r>
        <w:t xml:space="preserve">We will see web log analysis using Apache </w:t>
      </w:r>
      <w:r w:rsidR="00763EB1">
        <w:t>Hive</w:t>
      </w:r>
      <w:r>
        <w:t xml:space="preserve"> </w:t>
      </w:r>
      <w:r w:rsidR="00D83A5E">
        <w:br/>
      </w:r>
      <w:r w:rsidR="00D83A5E">
        <w:t xml:space="preserve">Server logs contain lots of information from web servers, application logs, </w:t>
      </w:r>
      <w:proofErr w:type="gramStart"/>
      <w:r w:rsidR="00D83A5E">
        <w:t>user-generated</w:t>
      </w:r>
      <w:proofErr w:type="gramEnd"/>
      <w:r w:rsidR="00D83A5E">
        <w:t xml:space="preserve">. This case study will show you how to derive insights from the web server logs. The insights can be used for monitoring servers, user </w:t>
      </w:r>
      <w:r w:rsidR="009A720E">
        <w:t>behaviour</w:t>
      </w:r>
      <w:r w:rsidR="00D83A5E">
        <w:t>, fraud detection, improving business intelligence etc.</w:t>
      </w:r>
      <w:r w:rsidR="00387115">
        <w:br/>
      </w:r>
      <w:r w:rsidR="00D83A5E">
        <w:t xml:space="preserve"> </w:t>
      </w:r>
      <w:r w:rsidR="00387115">
        <w:br/>
      </w:r>
      <w:r w:rsidR="00A23149" w:rsidRPr="00A23149">
        <w:rPr>
          <w:b/>
          <w:bCs/>
          <w:u w:val="single"/>
        </w:rPr>
        <w:t>Understanding Data</w:t>
      </w:r>
      <w:r w:rsidR="00A23149">
        <w:t xml:space="preserve"> </w:t>
      </w:r>
      <w:r w:rsidR="00A23149">
        <w:br/>
      </w:r>
      <w:proofErr w:type="spellStart"/>
      <w:r w:rsidR="00526DA0" w:rsidRPr="00526DA0">
        <w:rPr>
          <w:b/>
          <w:bCs/>
        </w:rPr>
        <w:t>ip_</w:t>
      </w:r>
      <w:proofErr w:type="gramStart"/>
      <w:r w:rsidR="00526DA0" w:rsidRPr="00526DA0">
        <w:rPr>
          <w:b/>
          <w:bCs/>
        </w:rPr>
        <w:t>addr</w:t>
      </w:r>
      <w:proofErr w:type="spellEnd"/>
      <w:r w:rsidR="00526DA0">
        <w:t xml:space="preserve"> :</w:t>
      </w:r>
      <w:proofErr w:type="gramEnd"/>
      <w:r w:rsidR="00526DA0">
        <w:t xml:space="preserve"> </w:t>
      </w:r>
      <w:proofErr w:type="spellStart"/>
      <w:r w:rsidR="00526DA0">
        <w:t>ip</w:t>
      </w:r>
      <w:proofErr w:type="spellEnd"/>
      <w:r w:rsidR="00526DA0">
        <w:t xml:space="preserve"> address of the client (hostname). </w:t>
      </w:r>
      <w:r w:rsidR="00526DA0">
        <w:br/>
      </w:r>
      <w:r w:rsidR="00526DA0" w:rsidRPr="00526DA0">
        <w:rPr>
          <w:b/>
          <w:bCs/>
        </w:rPr>
        <w:t>Time</w:t>
      </w:r>
      <w:r w:rsidR="00526DA0">
        <w:t xml:space="preserve">: time at which server finished processing request. </w:t>
      </w:r>
      <w:r w:rsidR="00526DA0">
        <w:br/>
      </w:r>
      <w:r w:rsidR="00526DA0" w:rsidRPr="00526DA0">
        <w:rPr>
          <w:b/>
          <w:bCs/>
        </w:rPr>
        <w:t>Request</w:t>
      </w:r>
      <w:r w:rsidR="00526DA0">
        <w:t xml:space="preserve">: request made by client </w:t>
      </w:r>
      <w:r w:rsidR="00526DA0">
        <w:br/>
      </w:r>
      <w:r w:rsidR="00526DA0" w:rsidRPr="00526DA0">
        <w:rPr>
          <w:b/>
          <w:bCs/>
        </w:rPr>
        <w:t>Page link</w:t>
      </w:r>
      <w:r w:rsidR="00526DA0">
        <w:t>: web page through which client made a request.</w:t>
      </w:r>
    </w:p>
    <w:p w14:paraId="15C99F8E" w14:textId="3063E9A2" w:rsidR="0091668A" w:rsidRDefault="00526DA0" w:rsidP="0076061F">
      <w:r>
        <w:rPr>
          <w:b/>
          <w:bCs/>
          <w:u w:val="single"/>
        </w:rPr>
        <w:br/>
      </w:r>
      <w:r w:rsidR="0091668A">
        <w:t>1) Create a table in database and load the data</w:t>
      </w:r>
      <w:r w:rsidR="0091668A">
        <w:br/>
      </w:r>
      <w:r w:rsidR="0091668A">
        <w:t>2) Load data from storage</w:t>
      </w:r>
      <w:r w:rsidR="0091668A">
        <w:br/>
      </w:r>
      <w:r w:rsidR="0091668A">
        <w:t>3) Find the top endpoints that received server side error</w:t>
      </w:r>
      <w:r w:rsidR="0091668A">
        <w:br/>
      </w:r>
      <w:r w:rsidR="0091668A">
        <w:t>4) Which resource is requested most frequently by the hosts</w:t>
      </w:r>
      <w:r w:rsidR="00083A1E">
        <w:br/>
      </w:r>
      <w:r w:rsidR="0091668A">
        <w:t>5) Display the top 10 host who made maximum requests to the server</w:t>
      </w:r>
      <w:r w:rsidR="00083A1E">
        <w:br/>
      </w:r>
      <w:r w:rsidR="0091668A">
        <w:t>6) Find the total count of different response codes returned by the server</w:t>
      </w:r>
      <w:r w:rsidR="00083A1E">
        <w:br/>
      </w:r>
      <w:r w:rsidR="0091668A">
        <w:t>7) How many hosts have accessed the server more than 1500 times</w:t>
      </w:r>
      <w:r w:rsidR="00083A1E">
        <w:br/>
      </w:r>
      <w:r w:rsidR="0091668A">
        <w:t xml:space="preserve">8) </w:t>
      </w:r>
      <w:r w:rsidR="0091668A">
        <w:t>Find the average, maximum and minimum size of resource returned by the server</w:t>
      </w:r>
      <w:r w:rsidR="00083A1E">
        <w:br/>
      </w:r>
      <w:r w:rsidR="0091668A">
        <w:t xml:space="preserve">9) </w:t>
      </w:r>
      <w:r w:rsidR="0091668A">
        <w:t>Find the total number of unique host sending request to server</w:t>
      </w:r>
      <w:r w:rsidR="0091668A">
        <w:t xml:space="preserve"> </w:t>
      </w:r>
    </w:p>
    <w:p w14:paraId="18F85660" w14:textId="0A165780" w:rsidR="0091668A" w:rsidRDefault="0091668A" w:rsidP="0076061F"/>
    <w:p w14:paraId="05F6C15D" w14:textId="77777777" w:rsidR="00DA17E6" w:rsidRDefault="00DA17E6" w:rsidP="00DA17E6">
      <w:r>
        <w:t xml:space="preserve">hive&gt; create table if not exists </w:t>
      </w:r>
      <w:proofErr w:type="spellStart"/>
      <w:proofErr w:type="gramStart"/>
      <w:r>
        <w:t>myLog</w:t>
      </w:r>
      <w:proofErr w:type="spellEnd"/>
      <w:r>
        <w:t>(</w:t>
      </w:r>
      <w:proofErr w:type="gramEnd"/>
      <w:r>
        <w:t xml:space="preserve">host </w:t>
      </w:r>
      <w:proofErr w:type="spellStart"/>
      <w:r>
        <w:t>string,time</w:t>
      </w:r>
      <w:proofErr w:type="spellEnd"/>
      <w:r>
        <w:t xml:space="preserve"> </w:t>
      </w:r>
      <w:proofErr w:type="spellStart"/>
      <w:r>
        <w:t>string,request</w:t>
      </w:r>
      <w:proofErr w:type="spellEnd"/>
      <w:r>
        <w:t xml:space="preserve"> </w:t>
      </w:r>
      <w:proofErr w:type="spellStart"/>
      <w:r>
        <w:t>string,pagelink</w:t>
      </w:r>
      <w:proofErr w:type="spellEnd"/>
      <w:r>
        <w:t xml:space="preserve"> string)</w:t>
      </w:r>
    </w:p>
    <w:p w14:paraId="6664BFBC" w14:textId="77777777" w:rsidR="00DA17E6" w:rsidRDefault="00DA17E6" w:rsidP="00DA17E6">
      <w:r>
        <w:t xml:space="preserve">    &gt; row format </w:t>
      </w:r>
      <w:proofErr w:type="spellStart"/>
      <w:r>
        <w:t>serde</w:t>
      </w:r>
      <w:proofErr w:type="spellEnd"/>
      <w:r>
        <w:t xml:space="preserve"> '</w:t>
      </w:r>
      <w:proofErr w:type="gramStart"/>
      <w:r>
        <w:t>org.apache</w:t>
      </w:r>
      <w:proofErr w:type="gramEnd"/>
      <w:r>
        <w:t xml:space="preserve">.hadoop.hive.serde2.RegexSerDe' with </w:t>
      </w:r>
    </w:p>
    <w:p w14:paraId="421C7CEB" w14:textId="77777777" w:rsidR="00DA17E6" w:rsidRDefault="00DA17E6" w:rsidP="00DA17E6">
      <w:r>
        <w:t xml:space="preserve">    &gt; </w:t>
      </w:r>
      <w:proofErr w:type="spellStart"/>
      <w:proofErr w:type="gramStart"/>
      <w:r>
        <w:t>serdeproperties</w:t>
      </w:r>
      <w:proofErr w:type="spellEnd"/>
      <w:r>
        <w:t>(</w:t>
      </w:r>
      <w:proofErr w:type="gramEnd"/>
      <w:r>
        <w:t>"</w:t>
      </w:r>
      <w:proofErr w:type="spellStart"/>
      <w:r>
        <w:t>input.regex</w:t>
      </w:r>
      <w:proofErr w:type="spellEnd"/>
      <w:r>
        <w:t>"="([^ ]*) ([^ ]*) ([^ ]*) (-</w:t>
      </w:r>
    </w:p>
    <w:p w14:paraId="59F1133E" w14:textId="77777777" w:rsidR="00DA17E6" w:rsidRDefault="00DA17E6" w:rsidP="00DA17E6">
      <w:r>
        <w:t xml:space="preserve">    &gt; |\</w:t>
      </w:r>
      <w:proofErr w:type="gramStart"/>
      <w:r>
        <w:t>\[</w:t>
      </w:r>
      <w:proofErr w:type="gramEnd"/>
      <w:r>
        <w:t>[^\\]]*\\]) ([^ \"]*|\"[^\"]*\") (-|[0-9]*) (-|[0-9]*)" ,</w:t>
      </w:r>
    </w:p>
    <w:p w14:paraId="107C237E" w14:textId="77777777" w:rsidR="00DA17E6" w:rsidRDefault="00DA17E6" w:rsidP="00DA17E6">
      <w:r>
        <w:t xml:space="preserve">    &gt; "</w:t>
      </w:r>
      <w:proofErr w:type="spellStart"/>
      <w:proofErr w:type="gramStart"/>
      <w:r>
        <w:t>output.format</w:t>
      </w:r>
      <w:proofErr w:type="gramEnd"/>
      <w:r>
        <w:t>.string</w:t>
      </w:r>
      <w:proofErr w:type="spellEnd"/>
      <w:r>
        <w:t>" = "%1$s %2$s %3$s %4$s %5$s %6$s</w:t>
      </w:r>
    </w:p>
    <w:p w14:paraId="5254A383" w14:textId="77777777" w:rsidR="00452F81" w:rsidRDefault="00DA17E6" w:rsidP="00452F81">
      <w:r>
        <w:t xml:space="preserve">    &gt; %7$s %8$s") STORED AS TEXTFILE;</w:t>
      </w:r>
      <w:r>
        <w:br/>
      </w:r>
      <w:r>
        <w:br/>
      </w:r>
      <w:r w:rsidR="00452F81" w:rsidRPr="00452F81">
        <w:t xml:space="preserve">hive&gt; load data local </w:t>
      </w:r>
      <w:proofErr w:type="spellStart"/>
      <w:r w:rsidR="00452F81" w:rsidRPr="00452F81">
        <w:t>inpath</w:t>
      </w:r>
      <w:proofErr w:type="spellEnd"/>
      <w:r w:rsidR="00452F81" w:rsidRPr="00452F81">
        <w:t xml:space="preserve"> 'file:///home/cloudera/khasimbabu/HIVE_Excercise/sample_log' overwrite into table </w:t>
      </w:r>
      <w:proofErr w:type="spellStart"/>
      <w:r w:rsidR="00452F81" w:rsidRPr="00452F81">
        <w:t>mylog</w:t>
      </w:r>
      <w:proofErr w:type="spellEnd"/>
      <w:r w:rsidR="00452F81" w:rsidRPr="00452F81">
        <w:t>;</w:t>
      </w:r>
      <w:r w:rsidR="00452F81">
        <w:br/>
      </w:r>
      <w:r w:rsidR="00452F81">
        <w:br/>
      </w:r>
      <w:r w:rsidR="00452F81">
        <w:t xml:space="preserve">hive&gt; select * from </w:t>
      </w:r>
      <w:proofErr w:type="spellStart"/>
      <w:r w:rsidR="00452F81">
        <w:t>mylog</w:t>
      </w:r>
      <w:proofErr w:type="spellEnd"/>
      <w:r w:rsidR="00452F81">
        <w:t xml:space="preserve"> limit </w:t>
      </w:r>
      <w:proofErr w:type="gramStart"/>
      <w:r w:rsidR="00452F81">
        <w:t>5;</w:t>
      </w:r>
      <w:proofErr w:type="gramEnd"/>
    </w:p>
    <w:p w14:paraId="1411BFEB" w14:textId="77777777" w:rsidR="00452F81" w:rsidRDefault="00452F81" w:rsidP="00452F81">
      <w:r>
        <w:t>OK</w:t>
      </w:r>
    </w:p>
    <w:p w14:paraId="07FC605C" w14:textId="77777777" w:rsidR="00452F81" w:rsidRDefault="00452F81" w:rsidP="00452F81">
      <w:proofErr w:type="spellStart"/>
      <w:proofErr w:type="gramStart"/>
      <w:r>
        <w:t>mylog.host</w:t>
      </w:r>
      <w:proofErr w:type="spellEnd"/>
      <w:proofErr w:type="gramEnd"/>
      <w:r>
        <w:tab/>
      </w:r>
      <w:proofErr w:type="spellStart"/>
      <w:r>
        <w:t>mylog.time</w:t>
      </w:r>
      <w:proofErr w:type="spellEnd"/>
      <w:r>
        <w:tab/>
      </w:r>
      <w:proofErr w:type="spellStart"/>
      <w:r>
        <w:t>mylog.request</w:t>
      </w:r>
      <w:proofErr w:type="spellEnd"/>
      <w:r>
        <w:tab/>
      </w:r>
      <w:proofErr w:type="spellStart"/>
      <w:r>
        <w:t>mylog.pagelink</w:t>
      </w:r>
      <w:proofErr w:type="spellEnd"/>
    </w:p>
    <w:p w14:paraId="78094F8F" w14:textId="77777777" w:rsidR="00452F81" w:rsidRDefault="00452F81" w:rsidP="00452F81">
      <w:r w:rsidRPr="00431179">
        <w:rPr>
          <w:highlight w:val="red"/>
        </w:rPr>
        <w:t xml:space="preserve">Failed with exception </w:t>
      </w:r>
      <w:proofErr w:type="gramStart"/>
      <w:r w:rsidRPr="00431179">
        <w:rPr>
          <w:highlight w:val="red"/>
        </w:rPr>
        <w:t>java.io.IOException</w:t>
      </w:r>
      <w:proofErr w:type="gramEnd"/>
      <w:r w:rsidRPr="00431179">
        <w:rPr>
          <w:highlight w:val="red"/>
        </w:rPr>
        <w:t>:org.apache.hadoop.hive.serde2.SerDeException: Number of matching groups doesn't match the number of columns</w:t>
      </w:r>
    </w:p>
    <w:p w14:paraId="16278CF0" w14:textId="183E0C40" w:rsidR="0091668A" w:rsidRDefault="00452F81" w:rsidP="00452F81">
      <w:r>
        <w:t xml:space="preserve">Time taken: 0.043 </w:t>
      </w:r>
      <w:proofErr w:type="gramStart"/>
      <w:r>
        <w:t>seconds</w:t>
      </w:r>
      <w:proofErr w:type="gramEnd"/>
    </w:p>
    <w:sectPr w:rsidR="0091668A" w:rsidSect="00EE0E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123D0"/>
    <w:multiLevelType w:val="hybridMultilevel"/>
    <w:tmpl w:val="483EB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0374D"/>
    <w:multiLevelType w:val="hybridMultilevel"/>
    <w:tmpl w:val="607E5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6A"/>
    <w:rsid w:val="00006EE5"/>
    <w:rsid w:val="00083A1E"/>
    <w:rsid w:val="000A190D"/>
    <w:rsid w:val="000A5523"/>
    <w:rsid w:val="00124454"/>
    <w:rsid w:val="00131679"/>
    <w:rsid w:val="00145D41"/>
    <w:rsid w:val="001C7BC4"/>
    <w:rsid w:val="002039B7"/>
    <w:rsid w:val="00206CE7"/>
    <w:rsid w:val="00212452"/>
    <w:rsid w:val="00254FE6"/>
    <w:rsid w:val="002B32C1"/>
    <w:rsid w:val="002E4722"/>
    <w:rsid w:val="00324772"/>
    <w:rsid w:val="00354CF7"/>
    <w:rsid w:val="00387115"/>
    <w:rsid w:val="003A1F62"/>
    <w:rsid w:val="003D1121"/>
    <w:rsid w:val="00431179"/>
    <w:rsid w:val="00452F81"/>
    <w:rsid w:val="00501593"/>
    <w:rsid w:val="00526DA0"/>
    <w:rsid w:val="00581454"/>
    <w:rsid w:val="005A78CC"/>
    <w:rsid w:val="005C7B3D"/>
    <w:rsid w:val="005F0B2C"/>
    <w:rsid w:val="0076061F"/>
    <w:rsid w:val="00763EB1"/>
    <w:rsid w:val="00767E02"/>
    <w:rsid w:val="007864B1"/>
    <w:rsid w:val="008523B1"/>
    <w:rsid w:val="00860327"/>
    <w:rsid w:val="0091668A"/>
    <w:rsid w:val="0094383B"/>
    <w:rsid w:val="00993149"/>
    <w:rsid w:val="009A2B54"/>
    <w:rsid w:val="009A720E"/>
    <w:rsid w:val="009B7238"/>
    <w:rsid w:val="009C11F6"/>
    <w:rsid w:val="009F6457"/>
    <w:rsid w:val="00A23149"/>
    <w:rsid w:val="00A249B2"/>
    <w:rsid w:val="00A4345C"/>
    <w:rsid w:val="00A64F72"/>
    <w:rsid w:val="00AC47B6"/>
    <w:rsid w:val="00B4056A"/>
    <w:rsid w:val="00B8198A"/>
    <w:rsid w:val="00D10BDB"/>
    <w:rsid w:val="00D21420"/>
    <w:rsid w:val="00D22EAA"/>
    <w:rsid w:val="00D44530"/>
    <w:rsid w:val="00D83A5E"/>
    <w:rsid w:val="00DA17E6"/>
    <w:rsid w:val="00DF6981"/>
    <w:rsid w:val="00E151DA"/>
    <w:rsid w:val="00E31D01"/>
    <w:rsid w:val="00E9048A"/>
    <w:rsid w:val="00EE0E1E"/>
    <w:rsid w:val="00F1380D"/>
    <w:rsid w:val="00F751AE"/>
    <w:rsid w:val="00F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6F69"/>
  <w15:chartTrackingRefBased/>
  <w15:docId w15:val="{CF9BA78A-62BA-4586-AFD5-F0B0358B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Khasimbabu Shaik</dc:creator>
  <cp:keywords/>
  <dc:description/>
  <cp:lastModifiedBy>Khasimbabu Shaik</cp:lastModifiedBy>
  <cp:revision>59</cp:revision>
  <dcterms:created xsi:type="dcterms:W3CDTF">2021-01-23T17:57:00Z</dcterms:created>
  <dcterms:modified xsi:type="dcterms:W3CDTF">2021-01-27T11:03:00Z</dcterms:modified>
</cp:coreProperties>
</file>